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4F57" w14:textId="5D7760E7" w:rsidR="00ED5E45" w:rsidRPr="00012352" w:rsidRDefault="00012352" w:rsidP="00ED5E45">
      <w:pPr>
        <w:tabs>
          <w:tab w:val="left" w:pos="4320"/>
        </w:tabs>
        <w:jc w:val="both"/>
        <w:rPr>
          <w:noProof/>
          <w:lang w:val="sr-Cyrl-CS"/>
        </w:rPr>
      </w:pPr>
      <w:r w:rsidRPr="00012352">
        <w:rPr>
          <w:b/>
          <w:noProof/>
          <w:lang w:val="sr-Cyrl-CS"/>
        </w:rPr>
        <w:t>АНЕКС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ED5E45" w:rsidRPr="00012352" w14:paraId="0CF3E1FC" w14:textId="77777777" w:rsidTr="00430324">
        <w:tc>
          <w:tcPr>
            <w:tcW w:w="9468" w:type="dxa"/>
          </w:tcPr>
          <w:p w14:paraId="3E8FA1AF" w14:textId="045DEA42" w:rsidR="00ED5E45" w:rsidRPr="00012352" w:rsidRDefault="00012352" w:rsidP="00430324">
            <w:pPr>
              <w:tabs>
                <w:tab w:val="left" w:pos="4320"/>
              </w:tabs>
              <w:jc w:val="center"/>
              <w:rPr>
                <w:b/>
                <w:noProof/>
                <w:lang w:val="sr-Cyrl-CS"/>
              </w:rPr>
            </w:pPr>
            <w:r w:rsidRPr="00012352">
              <w:rPr>
                <w:b/>
                <w:noProof/>
                <w:lang w:val="sr-Cyrl-CS"/>
              </w:rPr>
              <w:t>ПРИЈАВА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НА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ЈАВНИ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КОНКУРС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У</w:t>
            </w:r>
          </w:p>
          <w:p w14:paraId="273A91B0" w14:textId="6F0874DF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b/>
                <w:noProof/>
                <w:lang w:val="sr-Cyrl-CS"/>
              </w:rPr>
            </w:pPr>
            <w:r w:rsidRPr="00012352">
              <w:rPr>
                <w:b/>
                <w:noProof/>
                <w:lang w:val="sr-Cyrl-CS"/>
              </w:rPr>
              <w:t xml:space="preserve"> </w:t>
            </w:r>
            <w:r w:rsidR="00012352" w:rsidRPr="00012352">
              <w:rPr>
                <w:b/>
                <w:noProof/>
                <w:lang w:val="sr-Cyrl-CS"/>
              </w:rPr>
              <w:t>ТУРИСТИЧКОЈ</w:t>
            </w:r>
            <w:r w:rsidRPr="00012352">
              <w:rPr>
                <w:b/>
                <w:noProof/>
                <w:lang w:val="sr-Cyrl-CS"/>
              </w:rPr>
              <w:t xml:space="preserve"> </w:t>
            </w:r>
            <w:r w:rsidR="00012352" w:rsidRPr="00012352">
              <w:rPr>
                <w:b/>
                <w:noProof/>
                <w:lang w:val="sr-Cyrl-CS"/>
              </w:rPr>
              <w:t>ОРГАНИЗАЦИЈИ</w:t>
            </w:r>
            <w:r w:rsidRPr="00012352">
              <w:rPr>
                <w:b/>
                <w:noProof/>
                <w:lang w:val="sr-Cyrl-CS"/>
              </w:rPr>
              <w:t xml:space="preserve"> </w:t>
            </w:r>
            <w:r w:rsidR="00012352" w:rsidRPr="00012352">
              <w:rPr>
                <w:b/>
                <w:noProof/>
                <w:lang w:val="sr-Cyrl-CS"/>
              </w:rPr>
              <w:t>БРЧКО</w:t>
            </w:r>
            <w:r w:rsidRPr="00012352">
              <w:rPr>
                <w:b/>
                <w:noProof/>
                <w:lang w:val="sr-Cyrl-CS"/>
              </w:rPr>
              <w:t xml:space="preserve"> </w:t>
            </w:r>
            <w:r w:rsidR="00012352" w:rsidRPr="00012352">
              <w:rPr>
                <w:b/>
                <w:noProof/>
                <w:lang w:val="sr-Cyrl-CS"/>
              </w:rPr>
              <w:t>ДИСТРИКТА</w:t>
            </w:r>
            <w:r w:rsidRPr="00012352">
              <w:rPr>
                <w:b/>
                <w:noProof/>
                <w:lang w:val="sr-Cyrl-CS"/>
              </w:rPr>
              <w:t xml:space="preserve"> </w:t>
            </w:r>
            <w:r w:rsidR="00012352" w:rsidRPr="00012352">
              <w:rPr>
                <w:b/>
                <w:noProof/>
                <w:lang w:val="sr-Cyrl-CS"/>
              </w:rPr>
              <w:t>БИХ</w:t>
            </w:r>
          </w:p>
        </w:tc>
      </w:tr>
      <w:tr w:rsidR="00ED5E45" w:rsidRPr="00012352" w14:paraId="1294311F" w14:textId="77777777" w:rsidTr="00430324">
        <w:tc>
          <w:tcPr>
            <w:tcW w:w="9468" w:type="dxa"/>
          </w:tcPr>
          <w:p w14:paraId="03313A3F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b/>
                <w:noProof/>
                <w:lang w:val="sr-Cyrl-CS"/>
              </w:rPr>
            </w:pPr>
          </w:p>
        </w:tc>
      </w:tr>
    </w:tbl>
    <w:p w14:paraId="5A2D2883" w14:textId="77777777" w:rsidR="00ED5E45" w:rsidRPr="00012352" w:rsidRDefault="00ED5E45" w:rsidP="00ED5E45">
      <w:pPr>
        <w:tabs>
          <w:tab w:val="left" w:pos="4320"/>
        </w:tabs>
        <w:rPr>
          <w:b/>
          <w:noProof/>
          <w:lang w:val="sr-Cyrl-CS"/>
        </w:rPr>
      </w:pPr>
    </w:p>
    <w:p w14:paraId="1178078E" w14:textId="0CBDE716" w:rsidR="00ED5E45" w:rsidRPr="00012352" w:rsidRDefault="00012352" w:rsidP="00ED5E45">
      <w:pPr>
        <w:tabs>
          <w:tab w:val="left" w:pos="4320"/>
        </w:tabs>
        <w:jc w:val="both"/>
        <w:rPr>
          <w:b/>
          <w:noProof/>
          <w:lang w:val="sr-Cyrl-CS"/>
        </w:rPr>
      </w:pPr>
      <w:r w:rsidRPr="00012352">
        <w:rPr>
          <w:b/>
          <w:bCs/>
          <w:noProof/>
          <w:lang w:val="sr-Cyrl-CS"/>
        </w:rPr>
        <w:t>УПУТСТВО</w:t>
      </w:r>
      <w:r w:rsidR="00ED5E45" w:rsidRPr="00012352">
        <w:rPr>
          <w:b/>
          <w:bCs/>
          <w:noProof/>
          <w:lang w:val="sr-Cyrl-CS"/>
        </w:rPr>
        <w:t>: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Молимо</w:t>
      </w:r>
      <w:r w:rsidR="00ED5E45" w:rsidRPr="00012352">
        <w:rPr>
          <w:b/>
          <w:noProof/>
          <w:lang w:val="sr-Cyrl-CS"/>
        </w:rPr>
        <w:t xml:space="preserve">, </w:t>
      </w:r>
      <w:r w:rsidRPr="00012352">
        <w:rPr>
          <w:b/>
          <w:noProof/>
          <w:lang w:val="sr-Cyrl-CS"/>
        </w:rPr>
        <w:t>одговорите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на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свако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питање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јасно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и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у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потпуности</w:t>
      </w:r>
      <w:r w:rsidR="00ED5E45" w:rsidRPr="00012352">
        <w:rPr>
          <w:b/>
          <w:noProof/>
          <w:lang w:val="sr-Cyrl-CS"/>
        </w:rPr>
        <w:t xml:space="preserve">. </w:t>
      </w:r>
      <w:r w:rsidRPr="00012352">
        <w:rPr>
          <w:b/>
          <w:noProof/>
          <w:lang w:val="sr-Cyrl-CS"/>
        </w:rPr>
        <w:t>Пишите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читко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хемијском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оловком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или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откуцајте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на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рачунару</w:t>
      </w:r>
      <w:r w:rsidR="00ED5E45" w:rsidRPr="00012352">
        <w:rPr>
          <w:b/>
          <w:noProof/>
          <w:lang w:val="sr-Cyrl-CS"/>
        </w:rPr>
        <w:t xml:space="preserve">. </w:t>
      </w:r>
      <w:r w:rsidRPr="00012352">
        <w:rPr>
          <w:b/>
          <w:noProof/>
          <w:lang w:val="sr-Cyrl-CS"/>
        </w:rPr>
        <w:t>Пажљиво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прочитајте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и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одговорите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на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питања</w:t>
      </w:r>
      <w:r w:rsidR="00ED5E45" w:rsidRPr="00012352">
        <w:rPr>
          <w:b/>
          <w:noProof/>
          <w:lang w:val="sr-Cyrl-CS"/>
        </w:rPr>
        <w:t xml:space="preserve">. </w:t>
      </w:r>
      <w:r w:rsidRPr="00012352">
        <w:rPr>
          <w:b/>
          <w:noProof/>
          <w:lang w:val="sr-Cyrl-CS"/>
        </w:rPr>
        <w:t>Обратите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пажњу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да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не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мијењате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прописани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формат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Пријаве</w:t>
      </w:r>
      <w:r w:rsidR="00ED5E45" w:rsidRPr="00012352">
        <w:rPr>
          <w:b/>
          <w:noProof/>
          <w:lang w:val="sr-Cyrl-CS"/>
        </w:rPr>
        <w:t>.</w:t>
      </w:r>
    </w:p>
    <w:p w14:paraId="44C67D85" w14:textId="77777777" w:rsidR="00ED5E45" w:rsidRPr="00012352" w:rsidRDefault="00ED5E45" w:rsidP="00ED5E45">
      <w:pPr>
        <w:tabs>
          <w:tab w:val="left" w:pos="4320"/>
        </w:tabs>
        <w:rPr>
          <w:b/>
          <w:noProof/>
          <w:lang w:val="sr-Cyrl-CS"/>
        </w:rPr>
      </w:pPr>
    </w:p>
    <w:p w14:paraId="0DCA343B" w14:textId="33ED6D5F" w:rsidR="00ED5E45" w:rsidRPr="00012352" w:rsidRDefault="00012352" w:rsidP="00ED5E45">
      <w:pPr>
        <w:tabs>
          <w:tab w:val="left" w:pos="4320"/>
        </w:tabs>
        <w:spacing w:before="120"/>
        <w:rPr>
          <w:b/>
          <w:i/>
          <w:iCs/>
          <w:noProof/>
          <w:u w:val="single"/>
          <w:lang w:val="sr-Cyrl-CS"/>
        </w:rPr>
      </w:pPr>
      <w:r w:rsidRPr="00012352">
        <w:rPr>
          <w:b/>
          <w:i/>
          <w:iCs/>
          <w:noProof/>
          <w:u w:val="single"/>
          <w:lang w:val="sr-Cyrl-CS"/>
        </w:rPr>
        <w:t>НАПОМЕНА</w:t>
      </w:r>
      <w:r w:rsidR="00ED5E45" w:rsidRPr="00012352">
        <w:rPr>
          <w:b/>
          <w:i/>
          <w:iCs/>
          <w:noProof/>
          <w:u w:val="single"/>
          <w:lang w:val="sr-Cyrl-CS"/>
        </w:rPr>
        <w:t xml:space="preserve">:   </w:t>
      </w:r>
    </w:p>
    <w:p w14:paraId="214277E7" w14:textId="60A71C7D" w:rsidR="00ED5E45" w:rsidRPr="00012352" w:rsidRDefault="00ED5E45" w:rsidP="00ED5E45">
      <w:pPr>
        <w:tabs>
          <w:tab w:val="left" w:pos="4320"/>
        </w:tabs>
        <w:spacing w:before="120"/>
        <w:ind w:left="142" w:hanging="142"/>
        <w:rPr>
          <w:noProof/>
          <w:lang w:val="sr-Cyrl-CS"/>
        </w:rPr>
      </w:pPr>
      <w:r w:rsidRPr="00012352">
        <w:rPr>
          <w:noProof/>
          <w:lang w:val="sr-Cyrl-CS"/>
        </w:rPr>
        <w:t xml:space="preserve">- </w:t>
      </w:r>
      <w:r w:rsidR="00012352" w:rsidRPr="00012352">
        <w:rPr>
          <w:noProof/>
          <w:lang w:val="sr-Cyrl-CS"/>
        </w:rPr>
        <w:t>Туристичка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организација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Брчко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дистрикта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БиХ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обавјештава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кандидате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мјесту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времену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интервјуа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путем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службене</w:t>
      </w:r>
      <w:r w:rsidRPr="00012352">
        <w:rPr>
          <w:noProof/>
          <w:lang w:val="sr-Cyrl-CS"/>
        </w:rPr>
        <w:t xml:space="preserve"> w</w:t>
      </w:r>
      <w:r w:rsidR="00012352" w:rsidRPr="00012352">
        <w:rPr>
          <w:noProof/>
          <w:lang w:val="sr-Cyrl-CS"/>
        </w:rPr>
        <w:t>еб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странице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Туристичка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организација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Брчко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дистрикта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БиХ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или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путем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телефона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наведено</w:t>
      </w:r>
      <w:r w:rsidR="00012352">
        <w:rPr>
          <w:noProof/>
          <w:lang w:val="sr-Cyrl-BA"/>
        </w:rPr>
        <w:t>г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у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пријави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кандидата</w:t>
      </w:r>
      <w:r w:rsidRPr="00012352">
        <w:rPr>
          <w:noProof/>
          <w:lang w:val="sr-Cyrl-CS"/>
        </w:rPr>
        <w:t>,</w:t>
      </w:r>
    </w:p>
    <w:p w14:paraId="0DFEA2CD" w14:textId="13A8B28C" w:rsidR="00ED5E45" w:rsidRPr="00012352" w:rsidRDefault="00ED5E45" w:rsidP="00ED5E45">
      <w:pPr>
        <w:tabs>
          <w:tab w:val="left" w:pos="4320"/>
        </w:tabs>
        <w:jc w:val="both"/>
        <w:rPr>
          <w:noProof/>
          <w:lang w:val="sr-Cyrl-CS"/>
        </w:rPr>
      </w:pPr>
      <w:r w:rsidRPr="00012352">
        <w:rPr>
          <w:noProof/>
          <w:lang w:val="sr-Cyrl-CS"/>
        </w:rPr>
        <w:t xml:space="preserve">- </w:t>
      </w:r>
      <w:r w:rsidR="00012352" w:rsidRPr="00012352">
        <w:rPr>
          <w:noProof/>
          <w:lang w:val="sr-Cyrl-CS"/>
        </w:rPr>
        <w:t>Сваку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исправку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или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измјену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коју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кандидат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направи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на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пријавном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обрасцу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сматрат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ће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се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као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нејасна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пријава</w:t>
      </w:r>
      <w:r w:rsidRPr="00012352">
        <w:rPr>
          <w:noProof/>
          <w:lang w:val="sr-Cyrl-CS"/>
        </w:rPr>
        <w:t xml:space="preserve">, </w:t>
      </w:r>
    </w:p>
    <w:p w14:paraId="7CB849B1" w14:textId="02B0A74F" w:rsidR="00ED5E45" w:rsidRPr="00012352" w:rsidRDefault="00ED5E45" w:rsidP="00ED5E45">
      <w:pPr>
        <w:tabs>
          <w:tab w:val="left" w:pos="4320"/>
        </w:tabs>
        <w:jc w:val="both"/>
        <w:rPr>
          <w:noProof/>
          <w:lang w:val="sr-Cyrl-CS"/>
        </w:rPr>
      </w:pPr>
      <w:r w:rsidRPr="00012352">
        <w:rPr>
          <w:noProof/>
          <w:lang w:val="sr-Cyrl-CS"/>
        </w:rPr>
        <w:t xml:space="preserve">- </w:t>
      </w:r>
      <w:r w:rsidR="00012352" w:rsidRPr="00012352">
        <w:rPr>
          <w:noProof/>
          <w:lang w:val="sr-Cyrl-CS"/>
        </w:rPr>
        <w:t>Подаци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морају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бити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тачни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истинити</w:t>
      </w:r>
      <w:r w:rsidRPr="00012352">
        <w:rPr>
          <w:noProof/>
          <w:lang w:val="sr-Cyrl-CS"/>
        </w:rPr>
        <w:t>.</w:t>
      </w:r>
    </w:p>
    <w:p w14:paraId="44F0067C" w14:textId="77777777" w:rsidR="00ED5E45" w:rsidRPr="00012352" w:rsidRDefault="00ED5E45" w:rsidP="00ED5E45">
      <w:pPr>
        <w:tabs>
          <w:tab w:val="left" w:pos="4320"/>
        </w:tabs>
        <w:jc w:val="both"/>
        <w:rPr>
          <w:noProof/>
          <w:lang w:val="sr-Cyrl-CS"/>
        </w:rPr>
      </w:pPr>
    </w:p>
    <w:p w14:paraId="47358E33" w14:textId="77777777" w:rsidR="00ED5E45" w:rsidRPr="00012352" w:rsidRDefault="00ED5E45" w:rsidP="00ED5E45">
      <w:pPr>
        <w:tabs>
          <w:tab w:val="left" w:pos="4320"/>
        </w:tabs>
        <w:jc w:val="both"/>
        <w:rPr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4045"/>
      </w:tblGrid>
      <w:tr w:rsidR="00ED5E45" w:rsidRPr="00012352" w14:paraId="6E7A1762" w14:textId="77777777" w:rsidTr="00ED5E45">
        <w:tc>
          <w:tcPr>
            <w:tcW w:w="5305" w:type="dxa"/>
            <w:shd w:val="clear" w:color="auto" w:fill="auto"/>
          </w:tcPr>
          <w:p w14:paraId="4FA55379" w14:textId="5048DAFC" w:rsidR="00ED5E45" w:rsidRPr="00012352" w:rsidRDefault="00012352" w:rsidP="00430324">
            <w:pPr>
              <w:tabs>
                <w:tab w:val="left" w:pos="4320"/>
              </w:tabs>
              <w:rPr>
                <w:b/>
                <w:bCs/>
                <w:noProof/>
                <w:lang w:val="sr-Cyrl-CS"/>
              </w:rPr>
            </w:pPr>
            <w:r w:rsidRPr="00012352">
              <w:rPr>
                <w:b/>
                <w:bCs/>
                <w:noProof/>
                <w:lang w:val="sr-Cyrl-CS"/>
              </w:rPr>
              <w:t>Назив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позиције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на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кој</w:t>
            </w:r>
            <w:r>
              <w:rPr>
                <w:b/>
                <w:bCs/>
                <w:noProof/>
                <w:lang w:val="sr-Cyrl-CS"/>
              </w:rPr>
              <w:t>у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се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пријављујете</w:t>
            </w:r>
            <w:r w:rsidR="00ED5E45" w:rsidRPr="00012352">
              <w:rPr>
                <w:b/>
                <w:bCs/>
                <w:noProof/>
                <w:lang w:val="sr-Cyrl-CS"/>
              </w:rPr>
              <w:t>:</w:t>
            </w:r>
          </w:p>
          <w:p w14:paraId="09763C5F" w14:textId="77777777" w:rsidR="00ED5E45" w:rsidRPr="00012352" w:rsidRDefault="00ED5E45" w:rsidP="00430324">
            <w:pPr>
              <w:tabs>
                <w:tab w:val="left" w:pos="4320"/>
              </w:tabs>
              <w:rPr>
                <w:b/>
                <w:bCs/>
                <w:noProof/>
                <w:lang w:val="sr-Cyrl-CS"/>
              </w:rPr>
            </w:pPr>
          </w:p>
        </w:tc>
        <w:tc>
          <w:tcPr>
            <w:tcW w:w="4045" w:type="dxa"/>
            <w:shd w:val="clear" w:color="auto" w:fill="auto"/>
          </w:tcPr>
          <w:p w14:paraId="17F6B493" w14:textId="77777777" w:rsidR="00ED5E45" w:rsidRPr="00012352" w:rsidRDefault="00ED5E45" w:rsidP="00430324">
            <w:pPr>
              <w:tabs>
                <w:tab w:val="left" w:pos="4320"/>
              </w:tabs>
              <w:rPr>
                <w:b/>
                <w:bCs/>
                <w:noProof/>
                <w:lang w:val="sr-Cyrl-CS"/>
              </w:rPr>
            </w:pPr>
          </w:p>
        </w:tc>
      </w:tr>
    </w:tbl>
    <w:p w14:paraId="5CDFFC57" w14:textId="77777777" w:rsidR="00ED5E45" w:rsidRPr="00012352" w:rsidRDefault="00ED5E45" w:rsidP="00ED5E45">
      <w:pPr>
        <w:tabs>
          <w:tab w:val="left" w:pos="4320"/>
        </w:tabs>
        <w:rPr>
          <w:b/>
          <w:bCs/>
          <w:noProof/>
          <w:lang w:val="sr-Cyrl-CS"/>
        </w:rPr>
      </w:pPr>
    </w:p>
    <w:p w14:paraId="17E08B9F" w14:textId="77777777" w:rsidR="00ED5E45" w:rsidRPr="00012352" w:rsidRDefault="00ED5E45" w:rsidP="00ED5E45">
      <w:pPr>
        <w:tabs>
          <w:tab w:val="left" w:pos="4320"/>
        </w:tabs>
        <w:rPr>
          <w:b/>
          <w:bCs/>
          <w:noProof/>
          <w:lang w:val="sr-Cyrl-CS"/>
        </w:rPr>
      </w:pPr>
    </w:p>
    <w:p w14:paraId="1C590976" w14:textId="5F6B41AC" w:rsidR="00ED5E45" w:rsidRPr="00012352" w:rsidRDefault="00ED5E45" w:rsidP="00ED5E45">
      <w:pPr>
        <w:tabs>
          <w:tab w:val="left" w:pos="4320"/>
        </w:tabs>
        <w:rPr>
          <w:b/>
          <w:bCs/>
          <w:noProof/>
          <w:lang w:val="sr-Cyrl-CS"/>
        </w:rPr>
      </w:pPr>
      <w:r w:rsidRPr="00012352">
        <w:rPr>
          <w:b/>
          <w:bCs/>
          <w:noProof/>
          <w:lang w:val="sr-Cyrl-CS"/>
        </w:rPr>
        <w:t xml:space="preserve">1. </w:t>
      </w:r>
      <w:r w:rsidR="00012352" w:rsidRPr="00012352">
        <w:rPr>
          <w:b/>
          <w:bCs/>
          <w:noProof/>
          <w:lang w:val="sr-Cyrl-CS"/>
        </w:rPr>
        <w:t>Лични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подаци</w:t>
      </w:r>
      <w:r w:rsidRPr="00012352">
        <w:rPr>
          <w:b/>
          <w:bCs/>
          <w:noProof/>
          <w:lang w:val="sr-Cyrl-CS"/>
        </w:rPr>
        <w:t xml:space="preserve">: </w:t>
      </w:r>
    </w:p>
    <w:p w14:paraId="1ECCBE46" w14:textId="77777777" w:rsidR="00ED5E45" w:rsidRPr="00012352" w:rsidRDefault="00ED5E45" w:rsidP="00ED5E45">
      <w:pPr>
        <w:tabs>
          <w:tab w:val="left" w:pos="4320"/>
        </w:tabs>
        <w:rPr>
          <w:b/>
          <w:bCs/>
          <w:noProof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150"/>
        <w:gridCol w:w="2391"/>
        <w:gridCol w:w="3142"/>
      </w:tblGrid>
      <w:tr w:rsidR="00ED5E45" w:rsidRPr="00012352" w14:paraId="73B750ED" w14:textId="77777777" w:rsidTr="00430324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511" w14:textId="45DF62AD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Презиме</w:t>
            </w:r>
            <w:r w:rsidR="00ED5E45" w:rsidRPr="00012352">
              <w:rPr>
                <w:noProof/>
                <w:lang w:val="sr-Cyrl-CS"/>
              </w:rPr>
              <w:t>:</w:t>
            </w:r>
          </w:p>
          <w:p w14:paraId="7EE27B82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  <w:p w14:paraId="51A91E5D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49A" w14:textId="45F292AF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Име</w:t>
            </w:r>
            <w:r w:rsidR="00ED5E45" w:rsidRPr="00012352">
              <w:rPr>
                <w:noProof/>
                <w:lang w:val="sr-Cyrl-CS"/>
              </w:rPr>
              <w:t>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A96" w14:textId="7AAB7079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Дјевојачко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презиме</w:t>
            </w:r>
            <w:r w:rsidR="00ED5E45" w:rsidRPr="00012352">
              <w:rPr>
                <w:noProof/>
                <w:lang w:val="sr-Cyrl-CS"/>
              </w:rPr>
              <w:t>:</w:t>
            </w:r>
          </w:p>
          <w:p w14:paraId="01D962E3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281" w14:textId="174974FF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Име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једног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родитеља</w:t>
            </w:r>
            <w:r w:rsidR="00ED5E45" w:rsidRPr="00012352">
              <w:rPr>
                <w:noProof/>
                <w:lang w:val="sr-Cyrl-CS"/>
              </w:rPr>
              <w:t>:</w:t>
            </w:r>
          </w:p>
          <w:p w14:paraId="7BD69FA4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</w:tr>
      <w:tr w:rsidR="00ED5E45" w:rsidRPr="00012352" w14:paraId="487B763B" w14:textId="77777777" w:rsidTr="0043032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67A" w14:textId="0D4F413B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Спол</w:t>
            </w:r>
            <w:r w:rsidR="00ED5E45" w:rsidRPr="00012352">
              <w:rPr>
                <w:noProof/>
                <w:lang w:val="sr-Cyrl-CS"/>
              </w:rPr>
              <w:t xml:space="preserve">: </w:t>
            </w:r>
          </w:p>
          <w:p w14:paraId="0BD61332" w14:textId="4C3D78A5" w:rsidR="00ED5E45" w:rsidRPr="00012352" w:rsidRDefault="00012352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Мушки</w:t>
            </w:r>
          </w:p>
          <w:p w14:paraId="2EAB15B8" w14:textId="39630D1E" w:rsidR="00ED5E45" w:rsidRPr="00012352" w:rsidRDefault="00012352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Женски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24A" w14:textId="6EF951C7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Датум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рођења</w:t>
            </w:r>
            <w:r w:rsidR="00ED5E45" w:rsidRPr="00012352">
              <w:rPr>
                <w:noProof/>
                <w:lang w:val="sr-Cyrl-CS"/>
              </w:rPr>
              <w:t>:</w:t>
            </w:r>
          </w:p>
          <w:p w14:paraId="14FDD7E8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  <w:p w14:paraId="69509F0B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  <w:p w14:paraId="54F258F0" w14:textId="10041EE2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Мјесто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рођења</w:t>
            </w:r>
            <w:r w:rsidR="00ED5E45" w:rsidRPr="00012352">
              <w:rPr>
                <w:noProof/>
                <w:lang w:val="sr-Cyrl-CS"/>
              </w:rPr>
              <w:t>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743" w14:textId="01DF5D8F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Националност</w:t>
            </w:r>
            <w:r w:rsidR="00ED5E45" w:rsidRPr="00012352">
              <w:rPr>
                <w:noProof/>
                <w:lang w:val="sr-Cyrl-CS"/>
              </w:rPr>
              <w:t xml:space="preserve">: </w:t>
            </w:r>
          </w:p>
          <w:p w14:paraId="02310AA6" w14:textId="5C777910" w:rsidR="00ED5E45" w:rsidRPr="00012352" w:rsidRDefault="00012352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Бошњак</w:t>
            </w:r>
          </w:p>
          <w:p w14:paraId="2E722599" w14:textId="21527957" w:rsidR="00ED5E45" w:rsidRPr="00012352" w:rsidRDefault="00012352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Србин</w:t>
            </w:r>
          </w:p>
          <w:p w14:paraId="6C192743" w14:textId="7EA8FDA9" w:rsidR="00ED5E45" w:rsidRPr="00012352" w:rsidRDefault="00012352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Хрват</w:t>
            </w:r>
          </w:p>
          <w:p w14:paraId="1C042D87" w14:textId="1D9775CF" w:rsidR="00ED5E45" w:rsidRPr="00012352" w:rsidRDefault="00012352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Остало</w:t>
            </w:r>
          </w:p>
          <w:p w14:paraId="67535501" w14:textId="7B4609F4" w:rsidR="00ED5E45" w:rsidRPr="00012352" w:rsidRDefault="00012352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b/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Неопредијељен</w:t>
            </w:r>
            <w:r w:rsidR="00ED5E45" w:rsidRPr="00012352">
              <w:rPr>
                <w:noProof/>
                <w:lang w:val="sr-Cyrl-CS"/>
              </w:rPr>
              <w:t xml:space="preserve">  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3B7" w14:textId="20CB3A32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Брачно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стање</w:t>
            </w:r>
            <w:r w:rsidR="00ED5E45" w:rsidRPr="00012352">
              <w:rPr>
                <w:noProof/>
                <w:lang w:val="sr-Cyrl-CS"/>
              </w:rPr>
              <w:t>:</w:t>
            </w:r>
          </w:p>
          <w:p w14:paraId="70C2599E" w14:textId="0829B7BF" w:rsidR="00ED5E45" w:rsidRPr="00012352" w:rsidRDefault="00012352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Неожењен</w:t>
            </w:r>
            <w:r w:rsidR="00ED5E45" w:rsidRPr="00012352">
              <w:rPr>
                <w:noProof/>
                <w:lang w:val="sr-Cyrl-CS"/>
              </w:rPr>
              <w:t>/</w:t>
            </w:r>
            <w:r w:rsidRPr="00012352">
              <w:rPr>
                <w:noProof/>
                <w:lang w:val="sr-Cyrl-CS"/>
              </w:rPr>
              <w:t>неудата</w:t>
            </w:r>
          </w:p>
          <w:p w14:paraId="6AF4EDB2" w14:textId="5E436774" w:rsidR="00ED5E45" w:rsidRPr="00012352" w:rsidRDefault="00012352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Ожењен</w:t>
            </w:r>
            <w:r w:rsidR="00ED5E45" w:rsidRPr="00012352">
              <w:rPr>
                <w:noProof/>
                <w:lang w:val="sr-Cyrl-CS"/>
              </w:rPr>
              <w:t>/</w:t>
            </w:r>
            <w:r w:rsidRPr="00012352">
              <w:rPr>
                <w:noProof/>
                <w:lang w:val="sr-Cyrl-CS"/>
              </w:rPr>
              <w:t>удата</w:t>
            </w:r>
          </w:p>
          <w:p w14:paraId="514FBAC7" w14:textId="3A0D6500" w:rsidR="00ED5E45" w:rsidRPr="00012352" w:rsidRDefault="00012352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Разведен</w:t>
            </w:r>
            <w:r w:rsidR="00ED5E45" w:rsidRPr="00012352">
              <w:rPr>
                <w:noProof/>
                <w:lang w:val="sr-Cyrl-CS"/>
              </w:rPr>
              <w:t>/</w:t>
            </w:r>
            <w:r w:rsidRPr="00012352">
              <w:rPr>
                <w:noProof/>
                <w:lang w:val="sr-Cyrl-CS"/>
              </w:rPr>
              <w:t>а</w:t>
            </w:r>
          </w:p>
          <w:p w14:paraId="7ABD3A88" w14:textId="7496D49F" w:rsidR="00ED5E45" w:rsidRPr="00012352" w:rsidRDefault="00012352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Удовац</w:t>
            </w:r>
            <w:r w:rsidR="00ED5E45" w:rsidRPr="00012352">
              <w:rPr>
                <w:noProof/>
                <w:lang w:val="sr-Cyrl-CS"/>
              </w:rPr>
              <w:t>/</w:t>
            </w:r>
            <w:r w:rsidRPr="00012352">
              <w:rPr>
                <w:noProof/>
                <w:lang w:val="sr-Cyrl-CS"/>
              </w:rPr>
              <w:t>удовица</w:t>
            </w:r>
          </w:p>
        </w:tc>
      </w:tr>
      <w:tr w:rsidR="00ED5E45" w:rsidRPr="00012352" w14:paraId="680BF1D1" w14:textId="77777777" w:rsidTr="00430324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394F8" w14:textId="6EBBFFF3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lastRenderedPageBreak/>
              <w:t>Број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личне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карте</w:t>
            </w:r>
            <w:r w:rsidR="00ED5E45" w:rsidRPr="00012352">
              <w:rPr>
                <w:noProof/>
                <w:lang w:val="sr-Cyrl-CS"/>
              </w:rPr>
              <w:t>:</w:t>
            </w:r>
          </w:p>
          <w:p w14:paraId="4426B846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  <w:p w14:paraId="1C782887" w14:textId="77777777" w:rsidR="00ED5E45" w:rsidRPr="00012352" w:rsidRDefault="00ED5E45" w:rsidP="00430324">
            <w:pPr>
              <w:tabs>
                <w:tab w:val="left" w:pos="4320"/>
              </w:tabs>
              <w:ind w:left="-108"/>
              <w:rPr>
                <w:noProof/>
                <w:lang w:val="sr-Cyrl-CS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761" w14:textId="3C612C99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Назив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сједиште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органа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који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издао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личну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карту</w:t>
            </w:r>
            <w:r w:rsidR="00ED5E45" w:rsidRPr="00012352">
              <w:rPr>
                <w:noProof/>
                <w:lang w:val="sr-Cyrl-CS"/>
              </w:rPr>
              <w:t>:</w:t>
            </w:r>
          </w:p>
          <w:p w14:paraId="43D160E4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  <w:p w14:paraId="527EDDB3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</w:tr>
      <w:tr w:rsidR="00ED5E45" w:rsidRPr="00012352" w14:paraId="76D6ED03" w14:textId="77777777" w:rsidTr="00430324">
        <w:trPr>
          <w:cantSplit/>
          <w:trHeight w:val="540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E4E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815" w14:textId="7EEAB885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Матични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број</w:t>
            </w:r>
            <w:r w:rsidR="00ED5E45" w:rsidRPr="00012352">
              <w:rPr>
                <w:noProof/>
                <w:lang w:val="sr-Cyrl-CS"/>
              </w:rPr>
              <w:t>:</w:t>
            </w:r>
          </w:p>
          <w:p w14:paraId="125F8DFD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</w:tr>
      <w:tr w:rsidR="00ED5E45" w:rsidRPr="00012352" w14:paraId="3B7C60C5" w14:textId="77777777" w:rsidTr="00430324">
        <w:trPr>
          <w:cantSplit/>
          <w:trHeight w:val="3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E95" w14:textId="5D42ACD6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Адреса</w:t>
            </w:r>
            <w:r w:rsidR="00ED5E45" w:rsidRPr="00012352">
              <w:rPr>
                <w:noProof/>
                <w:lang w:val="sr-Cyrl-CS"/>
              </w:rPr>
              <w:t>:</w:t>
            </w:r>
          </w:p>
          <w:p w14:paraId="3AB7E296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</w:tr>
      <w:tr w:rsidR="00ED5E45" w:rsidRPr="00012352" w14:paraId="6A9E1066" w14:textId="77777777" w:rsidTr="00430324">
        <w:trPr>
          <w:cantSplit/>
          <w:trHeight w:val="5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BF6" w14:textId="35877BFA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Телефонски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број</w:t>
            </w:r>
            <w:r w:rsidR="00ED5E45" w:rsidRPr="00012352">
              <w:rPr>
                <w:noProof/>
                <w:lang w:val="sr-Cyrl-CS"/>
              </w:rPr>
              <w:t>:</w:t>
            </w:r>
          </w:p>
        </w:tc>
      </w:tr>
      <w:tr w:rsidR="00ED5E45" w:rsidRPr="00012352" w14:paraId="330D37A2" w14:textId="77777777" w:rsidTr="00430324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68F" w14:textId="11C95FEF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Број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факса</w:t>
            </w:r>
            <w:r w:rsidR="00ED5E45" w:rsidRPr="00012352">
              <w:rPr>
                <w:noProof/>
                <w:lang w:val="sr-Cyrl-CS"/>
              </w:rPr>
              <w:t xml:space="preserve"> (</w:t>
            </w:r>
            <w:r w:rsidRPr="00012352">
              <w:rPr>
                <w:noProof/>
                <w:lang w:val="sr-Cyrl-CS"/>
              </w:rPr>
              <w:t>ако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имате</w:t>
            </w:r>
            <w:r w:rsidR="00ED5E45" w:rsidRPr="00012352">
              <w:rPr>
                <w:noProof/>
                <w:lang w:val="sr-Cyrl-CS"/>
              </w:rPr>
              <w:t>):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4F4D" w14:textId="67078711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Е</w:t>
            </w:r>
            <w:r w:rsidR="00ED5E45" w:rsidRPr="00012352">
              <w:rPr>
                <w:noProof/>
                <w:lang w:val="sr-Cyrl-CS"/>
              </w:rPr>
              <w:t>-</w:t>
            </w:r>
            <w:r w:rsidRPr="00012352">
              <w:rPr>
                <w:noProof/>
                <w:lang w:val="sr-Cyrl-CS"/>
              </w:rPr>
              <w:t>маил</w:t>
            </w:r>
            <w:r w:rsidR="00ED5E45" w:rsidRPr="00012352">
              <w:rPr>
                <w:noProof/>
                <w:lang w:val="sr-Cyrl-CS"/>
              </w:rPr>
              <w:t xml:space="preserve"> (</w:t>
            </w:r>
            <w:r w:rsidRPr="00012352">
              <w:rPr>
                <w:noProof/>
                <w:lang w:val="sr-Cyrl-CS"/>
              </w:rPr>
              <w:t>ако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имате</w:t>
            </w:r>
            <w:r w:rsidR="00ED5E45" w:rsidRPr="00012352">
              <w:rPr>
                <w:noProof/>
                <w:lang w:val="sr-Cyrl-CS"/>
              </w:rPr>
              <w:t>):</w:t>
            </w:r>
          </w:p>
        </w:tc>
      </w:tr>
    </w:tbl>
    <w:p w14:paraId="1D1C02AB" w14:textId="77777777" w:rsidR="00ED5E45" w:rsidRPr="00012352" w:rsidRDefault="00ED5E45" w:rsidP="00ED5E45">
      <w:pPr>
        <w:tabs>
          <w:tab w:val="left" w:pos="4320"/>
        </w:tabs>
        <w:rPr>
          <w:b/>
          <w:bCs/>
          <w:noProof/>
          <w:lang w:val="sr-Cyrl-CS"/>
        </w:rPr>
      </w:pPr>
    </w:p>
    <w:p w14:paraId="569F122B" w14:textId="7F628228" w:rsidR="00ED5E45" w:rsidRPr="00012352" w:rsidRDefault="00ED5E45" w:rsidP="00ED5E45">
      <w:pPr>
        <w:tabs>
          <w:tab w:val="left" w:pos="4320"/>
        </w:tabs>
        <w:rPr>
          <w:b/>
          <w:bCs/>
          <w:noProof/>
          <w:lang w:val="sr-Cyrl-CS"/>
        </w:rPr>
      </w:pPr>
      <w:r w:rsidRPr="00012352">
        <w:rPr>
          <w:b/>
          <w:bCs/>
          <w:noProof/>
          <w:lang w:val="sr-Cyrl-CS"/>
        </w:rPr>
        <w:t xml:space="preserve">3. </w:t>
      </w:r>
      <w:r w:rsidR="00012352" w:rsidRPr="00012352">
        <w:rPr>
          <w:b/>
          <w:bCs/>
          <w:noProof/>
          <w:lang w:val="sr-Cyrl-CS"/>
        </w:rPr>
        <w:t>Образовање</w:t>
      </w:r>
      <w:r w:rsidRPr="00012352">
        <w:rPr>
          <w:bCs/>
          <w:noProof/>
          <w:lang w:val="sr-Cyrl-CS"/>
        </w:rPr>
        <w:t>:(</w:t>
      </w:r>
      <w:r w:rsidR="00012352" w:rsidRPr="00012352">
        <w:rPr>
          <w:bCs/>
          <w:noProof/>
          <w:lang w:val="sr-Cyrl-CS"/>
        </w:rPr>
        <w:t>попуњавати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само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за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стручну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спрему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тражену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конкурсом</w:t>
      </w:r>
      <w:r w:rsidRPr="00012352">
        <w:rPr>
          <w:bCs/>
          <w:noProof/>
          <w:lang w:val="sr-Cyrl-CS"/>
        </w:rPr>
        <w:t>)</w:t>
      </w:r>
      <w:r w:rsidRPr="00012352">
        <w:rPr>
          <w:b/>
          <w:bCs/>
          <w:noProof/>
          <w:lang w:val="sr-Cyrl-CS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3780"/>
      </w:tblGrid>
      <w:tr w:rsidR="00ED5E45" w:rsidRPr="00012352" w14:paraId="429A491E" w14:textId="77777777" w:rsidTr="0043032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05E" w14:textId="50E54AE6" w:rsidR="00ED5E45" w:rsidRPr="00012352" w:rsidRDefault="00012352" w:rsidP="00430324">
            <w:pPr>
              <w:tabs>
                <w:tab w:val="left" w:pos="4320"/>
              </w:tabs>
              <w:spacing w:before="120"/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Степен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стручне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спреме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A56" w14:textId="0580288C" w:rsidR="00ED5E45" w:rsidRPr="00012352" w:rsidRDefault="00012352" w:rsidP="00430324">
            <w:pPr>
              <w:tabs>
                <w:tab w:val="left" w:pos="4320"/>
              </w:tabs>
              <w:spacing w:before="120"/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Звање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академске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титуле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3F4" w14:textId="0623DC4A" w:rsidR="00ED5E45" w:rsidRPr="00012352" w:rsidRDefault="00012352" w:rsidP="00430324">
            <w:pPr>
              <w:tabs>
                <w:tab w:val="left" w:pos="4320"/>
              </w:tabs>
              <w:spacing w:before="120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Основна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научна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област</w:t>
            </w:r>
            <w:r w:rsidR="00ED5E45" w:rsidRPr="00012352">
              <w:rPr>
                <w:noProof/>
                <w:lang w:val="sr-Cyrl-CS"/>
              </w:rPr>
              <w:t xml:space="preserve"> (</w:t>
            </w:r>
            <w:r w:rsidRPr="00012352">
              <w:rPr>
                <w:noProof/>
                <w:lang w:val="sr-Cyrl-CS"/>
              </w:rPr>
              <w:t>смјер</w:t>
            </w:r>
            <w:r w:rsidR="00ED5E45" w:rsidRPr="00012352">
              <w:rPr>
                <w:noProof/>
                <w:lang w:val="sr-Cyrl-CS"/>
              </w:rPr>
              <w:t>)</w:t>
            </w:r>
          </w:p>
        </w:tc>
      </w:tr>
      <w:tr w:rsidR="00ED5E45" w:rsidRPr="00012352" w14:paraId="4E8D8962" w14:textId="77777777" w:rsidTr="00430324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D8F1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  <w:p w14:paraId="2CD6759C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644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B51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</w:tr>
      <w:tr w:rsidR="00ED5E45" w:rsidRPr="00012352" w14:paraId="4AC5B389" w14:textId="77777777" w:rsidTr="00430324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EF8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  <w:p w14:paraId="6CCE35D1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5D5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D3A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</w:tr>
      <w:tr w:rsidR="00ED5E45" w:rsidRPr="00012352" w14:paraId="4DE1512E" w14:textId="77777777" w:rsidTr="00430324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3F7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  <w:p w14:paraId="2158C25D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623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A13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</w:tr>
    </w:tbl>
    <w:p w14:paraId="57F4293A" w14:textId="50D7FA0E" w:rsidR="00ED5E45" w:rsidRPr="00012352" w:rsidRDefault="00ED5E45" w:rsidP="00ED5E45">
      <w:pPr>
        <w:tabs>
          <w:tab w:val="left" w:pos="4320"/>
        </w:tabs>
        <w:spacing w:before="120" w:after="120"/>
        <w:rPr>
          <w:b/>
          <w:bCs/>
          <w:noProof/>
          <w:lang w:val="sr-Cyrl-CS"/>
        </w:rPr>
      </w:pPr>
      <w:r w:rsidRPr="00012352">
        <w:rPr>
          <w:b/>
          <w:bCs/>
          <w:noProof/>
          <w:lang w:val="sr-Cyrl-CS"/>
        </w:rPr>
        <w:t xml:space="preserve">4. </w:t>
      </w:r>
      <w:r w:rsidR="00012352" w:rsidRPr="00012352">
        <w:rPr>
          <w:b/>
          <w:bCs/>
          <w:noProof/>
          <w:lang w:val="sr-Cyrl-CS"/>
        </w:rPr>
        <w:t>Да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ли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сте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нострификовали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диплому</w:t>
      </w:r>
      <w:r w:rsidRPr="00012352">
        <w:rPr>
          <w:b/>
          <w:bCs/>
          <w:noProof/>
          <w:lang w:val="sr-Cyrl-CS"/>
        </w:rPr>
        <w:t xml:space="preserve"> (</w:t>
      </w:r>
      <w:r w:rsidR="00012352" w:rsidRPr="00012352">
        <w:rPr>
          <w:b/>
          <w:bCs/>
          <w:noProof/>
          <w:lang w:val="sr-Cyrl-CS"/>
        </w:rPr>
        <w:t>уколико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је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диплома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стечена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у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иностранству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након</w:t>
      </w:r>
      <w:r w:rsidRPr="00012352">
        <w:rPr>
          <w:b/>
          <w:bCs/>
          <w:noProof/>
          <w:lang w:val="sr-Cyrl-CS"/>
        </w:rPr>
        <w:t xml:space="preserve"> 06.04.1992</w:t>
      </w:r>
      <w:r w:rsidRPr="00012352">
        <w:rPr>
          <w:bCs/>
          <w:noProof/>
          <w:lang w:val="sr-Cyrl-CS"/>
        </w:rPr>
        <w:t>.</w:t>
      </w:r>
      <w:r w:rsidRPr="00012352">
        <w:rPr>
          <w:b/>
          <w:bCs/>
          <w:noProof/>
          <w:lang w:val="sr-Cyrl-C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ED5E45" w:rsidRPr="00012352" w14:paraId="0D5E04F9" w14:textId="77777777" w:rsidTr="00430324">
        <w:tc>
          <w:tcPr>
            <w:tcW w:w="9606" w:type="dxa"/>
          </w:tcPr>
          <w:p w14:paraId="4CDE75E7" w14:textId="07217424" w:rsidR="00ED5E45" w:rsidRPr="00012352" w:rsidRDefault="00012352" w:rsidP="00ED5E45">
            <w:pPr>
              <w:numPr>
                <w:ilvl w:val="0"/>
                <w:numId w:val="1"/>
              </w:numPr>
              <w:tabs>
                <w:tab w:val="left" w:pos="4320"/>
              </w:tabs>
              <w:spacing w:before="120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ДА</w:t>
            </w:r>
          </w:p>
        </w:tc>
      </w:tr>
      <w:tr w:rsidR="00ED5E45" w:rsidRPr="00012352" w14:paraId="4ED7835F" w14:textId="77777777" w:rsidTr="00430324">
        <w:tc>
          <w:tcPr>
            <w:tcW w:w="9606" w:type="dxa"/>
          </w:tcPr>
          <w:p w14:paraId="6AF18711" w14:textId="06C8CFDA" w:rsidR="00ED5E45" w:rsidRPr="00012352" w:rsidRDefault="00012352" w:rsidP="00ED5E45">
            <w:pPr>
              <w:numPr>
                <w:ilvl w:val="0"/>
                <w:numId w:val="1"/>
              </w:numPr>
              <w:tabs>
                <w:tab w:val="left" w:pos="4320"/>
              </w:tabs>
              <w:spacing w:before="120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НЕ</w:t>
            </w:r>
          </w:p>
        </w:tc>
      </w:tr>
      <w:tr w:rsidR="00ED5E45" w:rsidRPr="00012352" w14:paraId="3ACB943A" w14:textId="77777777" w:rsidTr="00430324">
        <w:tc>
          <w:tcPr>
            <w:tcW w:w="9606" w:type="dxa"/>
          </w:tcPr>
          <w:p w14:paraId="3CD7B871" w14:textId="79A07F32" w:rsidR="00ED5E45" w:rsidRPr="00012352" w:rsidRDefault="00012352" w:rsidP="00ED5E45">
            <w:pPr>
              <w:numPr>
                <w:ilvl w:val="0"/>
                <w:numId w:val="1"/>
              </w:numPr>
              <w:tabs>
                <w:tab w:val="left" w:pos="4320"/>
              </w:tabs>
              <w:spacing w:before="120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Диплома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подлијеже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нострификацији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складу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прописима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БиХ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ентитета</w:t>
            </w:r>
          </w:p>
        </w:tc>
      </w:tr>
    </w:tbl>
    <w:p w14:paraId="2F02525B" w14:textId="77777777" w:rsidR="00ED5E45" w:rsidRPr="00012352" w:rsidRDefault="00ED5E45" w:rsidP="00ED5E45">
      <w:pPr>
        <w:tabs>
          <w:tab w:val="left" w:pos="4320"/>
        </w:tabs>
        <w:spacing w:before="120" w:after="120"/>
        <w:rPr>
          <w:b/>
          <w:bCs/>
          <w:noProof/>
          <w:lang w:val="sr-Cyrl-CS"/>
        </w:rPr>
      </w:pPr>
    </w:p>
    <w:p w14:paraId="071E4C5F" w14:textId="6FEDD4B2" w:rsidR="00ED5E45" w:rsidRPr="00012352" w:rsidRDefault="00ED5E45" w:rsidP="00ED5E45">
      <w:pPr>
        <w:tabs>
          <w:tab w:val="left" w:pos="4320"/>
        </w:tabs>
        <w:spacing w:before="120" w:after="120"/>
        <w:rPr>
          <w:b/>
          <w:bCs/>
          <w:noProof/>
          <w:lang w:val="sr-Cyrl-CS"/>
        </w:rPr>
      </w:pPr>
      <w:r w:rsidRPr="00012352">
        <w:rPr>
          <w:b/>
          <w:bCs/>
          <w:noProof/>
          <w:lang w:val="sr-Cyrl-CS"/>
        </w:rPr>
        <w:t xml:space="preserve">5. </w:t>
      </w:r>
      <w:r w:rsidR="00012352" w:rsidRPr="00012352">
        <w:rPr>
          <w:b/>
          <w:bCs/>
          <w:noProof/>
          <w:lang w:val="sr-Cyrl-CS"/>
        </w:rPr>
        <w:t>Радно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искуство</w:t>
      </w:r>
      <w:r w:rsidRPr="00012352">
        <w:rPr>
          <w:b/>
          <w:bCs/>
          <w:noProof/>
          <w:lang w:val="sr-Cyrl-CS"/>
        </w:rPr>
        <w:t xml:space="preserve"> </w:t>
      </w:r>
      <w:r w:rsidRPr="00012352">
        <w:rPr>
          <w:noProof/>
          <w:lang w:val="sr-Cyrl-CS"/>
        </w:rPr>
        <w:t>(</w:t>
      </w:r>
      <w:r w:rsidR="00012352" w:rsidRPr="00012352">
        <w:rPr>
          <w:noProof/>
          <w:lang w:val="sr-Cyrl-CS"/>
        </w:rPr>
        <w:t>почевши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од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Вашег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садашњег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или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посљедњег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радног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мјеста</w:t>
      </w:r>
      <w:r w:rsidRPr="00012352">
        <w:rPr>
          <w:noProof/>
          <w:lang w:val="sr-Cyrl-CS"/>
        </w:rPr>
        <w:t xml:space="preserve">, </w:t>
      </w:r>
      <w:r w:rsidR="00012352" w:rsidRPr="00012352">
        <w:rPr>
          <w:noProof/>
          <w:lang w:val="sr-Cyrl-CS"/>
        </w:rPr>
        <w:t>наведите</w:t>
      </w:r>
      <w:r w:rsidRPr="00012352">
        <w:rPr>
          <w:noProof/>
          <w:lang w:val="sr-Cyrl-CS"/>
        </w:rPr>
        <w:t xml:space="preserve">, </w:t>
      </w:r>
      <w:r w:rsidR="00012352" w:rsidRPr="00012352">
        <w:rPr>
          <w:noProof/>
          <w:lang w:val="sr-Cyrl-CS"/>
        </w:rPr>
        <w:t>идући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уназад</w:t>
      </w:r>
      <w:r w:rsidRPr="00012352">
        <w:rPr>
          <w:noProof/>
          <w:lang w:val="sr-Cyrl-CS"/>
        </w:rPr>
        <w:t xml:space="preserve">, </w:t>
      </w:r>
      <w:r w:rsidR="00012352" w:rsidRPr="00012352">
        <w:rPr>
          <w:noProof/>
          <w:lang w:val="sr-Cyrl-CS"/>
        </w:rPr>
        <w:t>свако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радно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мјесто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на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којем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сте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радили</w:t>
      </w:r>
      <w:r w:rsidRPr="00012352">
        <w:rPr>
          <w:noProof/>
          <w:lang w:val="sr-Cyrl-CS"/>
        </w:rPr>
        <w:t>/</w:t>
      </w:r>
      <w:r w:rsidR="00012352" w:rsidRPr="00012352">
        <w:rPr>
          <w:noProof/>
          <w:lang w:val="sr-Cyrl-CS"/>
        </w:rPr>
        <w:t>били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професионално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ангажовани</w:t>
      </w:r>
      <w:r w:rsidRPr="00012352">
        <w:rPr>
          <w:noProof/>
          <w:lang w:val="sr-Cyrl-CS"/>
        </w:rPr>
        <w:t xml:space="preserve">. </w:t>
      </w:r>
      <w:r w:rsidR="00012352" w:rsidRPr="00012352">
        <w:rPr>
          <w:noProof/>
          <w:lang w:val="sr-Cyrl-CS"/>
        </w:rPr>
        <w:t>За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свако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од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њих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користите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посебну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рубрику</w:t>
      </w:r>
      <w:r w:rsidRPr="00012352">
        <w:rPr>
          <w:noProof/>
          <w:lang w:val="sr-Cyrl-CS"/>
        </w:rPr>
        <w:t xml:space="preserve">. </w:t>
      </w:r>
      <w:r w:rsidR="00012352" w:rsidRPr="00012352">
        <w:rPr>
          <w:noProof/>
          <w:lang w:val="sr-Cyrl-CS"/>
        </w:rPr>
        <w:t>Уколико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требате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више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мјеста</w:t>
      </w:r>
      <w:r w:rsidRPr="00012352">
        <w:rPr>
          <w:noProof/>
          <w:lang w:val="sr-Cyrl-CS"/>
        </w:rPr>
        <w:t xml:space="preserve">, </w:t>
      </w:r>
      <w:r w:rsidR="00012352" w:rsidRPr="00012352">
        <w:rPr>
          <w:noProof/>
          <w:lang w:val="sr-Cyrl-CS"/>
        </w:rPr>
        <w:t>молимо</w:t>
      </w:r>
      <w:r w:rsidRPr="00012352">
        <w:rPr>
          <w:noProof/>
          <w:lang w:val="sr-Cyrl-CS"/>
        </w:rPr>
        <w:t xml:space="preserve">, </w:t>
      </w:r>
      <w:r w:rsidR="00012352" w:rsidRPr="00012352">
        <w:rPr>
          <w:noProof/>
          <w:lang w:val="sr-Cyrl-CS"/>
        </w:rPr>
        <w:t>користите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додатни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лист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папира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или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у</w:t>
      </w:r>
      <w:r w:rsidRPr="00012352">
        <w:rPr>
          <w:noProof/>
          <w:lang w:val="sr-Cyrl-CS"/>
        </w:rPr>
        <w:t xml:space="preserve"> W</w:t>
      </w:r>
      <w:r w:rsidR="00012352" w:rsidRPr="00012352">
        <w:rPr>
          <w:noProof/>
          <w:lang w:val="sr-Cyrl-CS"/>
        </w:rPr>
        <w:t>орду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додајте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додатне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табеле</w:t>
      </w:r>
      <w:r w:rsidRPr="00012352">
        <w:rPr>
          <w:noProof/>
          <w:lang w:val="sr-Cyrl-CS"/>
        </w:rPr>
        <w:t>)</w:t>
      </w:r>
      <w:r w:rsidRPr="00012352">
        <w:rPr>
          <w:b/>
          <w:bCs/>
          <w:noProof/>
          <w:lang w:val="sr-Cyrl-CS"/>
        </w:rPr>
        <w:t>:</w:t>
      </w:r>
    </w:p>
    <w:p w14:paraId="30648DC9" w14:textId="77777777" w:rsidR="00ED5E45" w:rsidRPr="00012352" w:rsidRDefault="00ED5E45" w:rsidP="00ED5E45">
      <w:pPr>
        <w:tabs>
          <w:tab w:val="left" w:pos="4320"/>
        </w:tabs>
        <w:spacing w:before="120" w:after="120"/>
        <w:rPr>
          <w:b/>
          <w:bCs/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60"/>
        <w:gridCol w:w="2340"/>
        <w:gridCol w:w="14"/>
        <w:gridCol w:w="4846"/>
        <w:gridCol w:w="14"/>
      </w:tblGrid>
      <w:tr w:rsidR="00ED5E45" w:rsidRPr="00012352" w14:paraId="6660B20E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CA0377B" w14:textId="77777777" w:rsidR="00ED5E45" w:rsidRPr="00012352" w:rsidRDefault="00ED5E45" w:rsidP="00430324">
            <w:pPr>
              <w:tabs>
                <w:tab w:val="left" w:pos="4320"/>
              </w:tabs>
              <w:rPr>
                <w:b/>
                <w:bCs/>
                <w:noProof/>
                <w:lang w:val="sr-Cyrl-CS" w:eastAsia="sr-Latn-BA"/>
              </w:rPr>
            </w:pPr>
            <w:r w:rsidRPr="00012352">
              <w:rPr>
                <w:b/>
                <w:bCs/>
                <w:noProof/>
                <w:lang w:val="sr-Cyrl-CS" w:eastAsia="sr-Latn-BA"/>
              </w:rPr>
              <w:lastRenderedPageBreak/>
              <w:t>5.1.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97D2CE5" w14:textId="7BE39D06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Од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мјесец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година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62302468" w14:textId="3B44CF6A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До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мјесец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година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BF1941A" w14:textId="16813C8B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Тачан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назив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Вашег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радног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мјеста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2DCB9FFC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77C547CE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1BBBCBC1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A59E" w14:textId="6C5EF5B4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Назив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послодавца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установа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предузеће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2C5" w14:textId="40DD5028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Врста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посла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3698B746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4DCD8E06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DFE" w14:textId="6F6C5BA3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Опис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радних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дужности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07169991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090DFD50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78BB8AED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74458B4C" w14:textId="77777777" w:rsidTr="00430324">
        <w:trPr>
          <w:trHeight w:val="836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39F" w14:textId="7E2D3399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Начин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ангажовања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рад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одређено</w:t>
            </w:r>
            <w:r w:rsidR="00ED5E45" w:rsidRPr="00012352">
              <w:rPr>
                <w:noProof/>
                <w:lang w:val="sr-Cyrl-CS" w:eastAsia="sr-Latn-BA"/>
              </w:rPr>
              <w:t>/</w:t>
            </w:r>
            <w:r w:rsidRPr="00012352">
              <w:rPr>
                <w:noProof/>
                <w:lang w:val="sr-Cyrl-CS" w:eastAsia="sr-Latn-BA"/>
              </w:rPr>
              <w:t>неодређено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вријеме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приправнички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или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волонтерски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стаж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или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други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начин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ангажовања</w:t>
            </w:r>
            <w:r w:rsidR="00ED5E45" w:rsidRPr="00012352">
              <w:rPr>
                <w:noProof/>
                <w:lang w:val="sr-Cyrl-CS" w:eastAsia="sr-Latn-BA"/>
              </w:rPr>
              <w:t>)</w:t>
            </w:r>
          </w:p>
          <w:p w14:paraId="436AD3A0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202AE6A1" w14:textId="77777777" w:rsidTr="00430324">
        <w:trPr>
          <w:trHeight w:val="725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B36" w14:textId="43E568C9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Напомена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65699FF8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56F94912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28DE79CB" w14:textId="77777777" w:rsidR="00ED5E45" w:rsidRPr="00012352" w:rsidRDefault="00ED5E45" w:rsidP="00430324">
            <w:pPr>
              <w:tabs>
                <w:tab w:val="left" w:pos="4320"/>
              </w:tabs>
              <w:rPr>
                <w:b/>
                <w:bCs/>
                <w:noProof/>
                <w:lang w:val="sr-Cyrl-CS" w:eastAsia="sr-Latn-BA"/>
              </w:rPr>
            </w:pPr>
            <w:r w:rsidRPr="00012352">
              <w:rPr>
                <w:b/>
                <w:bCs/>
                <w:noProof/>
                <w:lang w:val="sr-Cyrl-CS" w:eastAsia="sr-Latn-BA"/>
              </w:rPr>
              <w:t>5.2.</w:t>
            </w:r>
          </w:p>
          <w:p w14:paraId="79F32946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00835C0B" w14:textId="3F9B6A6A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Од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мјесец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година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  <w:p w14:paraId="4A6EBDFB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57B1191" w14:textId="76D7CA4E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До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мјесец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година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  <w:p w14:paraId="2D5D9C47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B4116E6" w14:textId="6FA6D773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Тачан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назив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Вашег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радног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мјеста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0B185DDC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40D56E67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07D2B6EC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27B5" w14:textId="225DF7EF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Назив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послодавца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установа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предузеће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160" w14:textId="17786187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Врста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посла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2DEA1274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61A6D472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39DA" w14:textId="1D6C39C7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Број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Ваших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подређених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9ED" w14:textId="5F945936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Разлози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због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којих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сте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напустили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посао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02ED38C0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53956AAB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A2F" w14:textId="2050DA35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Опис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радних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дужности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6C6085B6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4DF692C0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07689E81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330D258B" w14:textId="77777777" w:rsidTr="00430324">
        <w:trPr>
          <w:trHeight w:val="82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79E" w14:textId="7AB521C6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Начин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ангажовања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рад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одређено</w:t>
            </w:r>
            <w:r w:rsidR="00ED5E45" w:rsidRPr="00012352">
              <w:rPr>
                <w:noProof/>
                <w:lang w:val="sr-Cyrl-CS" w:eastAsia="sr-Latn-BA"/>
              </w:rPr>
              <w:t>/</w:t>
            </w:r>
            <w:r w:rsidRPr="00012352">
              <w:rPr>
                <w:noProof/>
                <w:lang w:val="sr-Cyrl-CS" w:eastAsia="sr-Latn-BA"/>
              </w:rPr>
              <w:t>неодређено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вријеме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приправнички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или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волонтерски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стаж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или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други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начин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ангажовања</w:t>
            </w:r>
            <w:r w:rsidR="00ED5E45" w:rsidRPr="00012352">
              <w:rPr>
                <w:noProof/>
                <w:lang w:val="sr-Cyrl-CS" w:eastAsia="sr-Latn-BA"/>
              </w:rPr>
              <w:t>)</w:t>
            </w:r>
          </w:p>
        </w:tc>
      </w:tr>
      <w:tr w:rsidR="00ED5E45" w:rsidRPr="00012352" w14:paraId="564F2BA5" w14:textId="77777777" w:rsidTr="00430324">
        <w:trPr>
          <w:trHeight w:val="501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015E" w14:textId="5586C9E9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Напомена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</w:tc>
      </w:tr>
      <w:tr w:rsidR="00ED5E45" w:rsidRPr="00012352" w14:paraId="7519B4CD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64A3122" w14:textId="77777777" w:rsidR="00ED5E45" w:rsidRPr="00012352" w:rsidRDefault="00ED5E45" w:rsidP="00430324">
            <w:pPr>
              <w:tabs>
                <w:tab w:val="left" w:pos="4320"/>
              </w:tabs>
              <w:rPr>
                <w:b/>
                <w:bCs/>
                <w:noProof/>
                <w:lang w:val="sr-Cyrl-CS" w:eastAsia="sr-Latn-BA"/>
              </w:rPr>
            </w:pPr>
            <w:r w:rsidRPr="00012352">
              <w:rPr>
                <w:b/>
                <w:bCs/>
                <w:noProof/>
                <w:lang w:val="sr-Cyrl-CS" w:eastAsia="sr-Latn-BA"/>
              </w:rPr>
              <w:t>5.3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574BB72C" w14:textId="27C76A9C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Од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мјесец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година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  <w:p w14:paraId="0EBEFA50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F95950B" w14:textId="1D6B6435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До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мјесец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година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  <w:p w14:paraId="3883B9DD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07E1838" w14:textId="3CBDA2C5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Тачан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назив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Вашег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радног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мјеста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7073FA60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2C593381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0FF2ADE1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0D9D" w14:textId="6B36FA40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lastRenderedPageBreak/>
              <w:t>Назив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послодавца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установа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предузеће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4AA" w14:textId="1BBDF8E9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Врста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посла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41706580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564EE845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4410" w14:textId="00970B21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Број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Ваших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подређених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3EA" w14:textId="69182737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Разлози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због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којих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сте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напустили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посао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24CFE347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7E512749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1DD" w14:textId="770286B3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Опис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радних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дужности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7FE9FA1B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4E2CE14F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2ACC6526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5130E8E8" w14:textId="77777777" w:rsidTr="00430324">
        <w:trPr>
          <w:trHeight w:val="845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C7A" w14:textId="03893EA5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Начин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ангажовања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рад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одређено</w:t>
            </w:r>
            <w:r w:rsidR="00ED5E45" w:rsidRPr="00012352">
              <w:rPr>
                <w:noProof/>
                <w:lang w:val="sr-Cyrl-CS" w:eastAsia="sr-Latn-BA"/>
              </w:rPr>
              <w:t>/</w:t>
            </w:r>
            <w:r w:rsidRPr="00012352">
              <w:rPr>
                <w:noProof/>
                <w:lang w:val="sr-Cyrl-CS" w:eastAsia="sr-Latn-BA"/>
              </w:rPr>
              <w:t>неодређено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вријеме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приправнички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или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волонтерски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стаж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или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други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начин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ангажовања</w:t>
            </w:r>
            <w:r w:rsidR="00ED5E45" w:rsidRPr="00012352">
              <w:rPr>
                <w:noProof/>
                <w:lang w:val="sr-Cyrl-CS" w:eastAsia="sr-Latn-BA"/>
              </w:rPr>
              <w:t>)</w:t>
            </w:r>
          </w:p>
          <w:p w14:paraId="311A18A9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0147EFB6" w14:textId="77777777" w:rsidTr="00430324">
        <w:trPr>
          <w:trHeight w:val="358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A21" w14:textId="134C6701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Напомена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7DB4199F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48FBEA7E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FC3D1D7" w14:textId="77777777" w:rsidR="00ED5E45" w:rsidRPr="00012352" w:rsidRDefault="00ED5E45" w:rsidP="00430324">
            <w:pPr>
              <w:tabs>
                <w:tab w:val="left" w:pos="4320"/>
              </w:tabs>
              <w:rPr>
                <w:b/>
                <w:bCs/>
                <w:noProof/>
                <w:lang w:val="sr-Cyrl-CS" w:eastAsia="sr-Latn-BA"/>
              </w:rPr>
            </w:pPr>
            <w:r w:rsidRPr="00012352">
              <w:rPr>
                <w:b/>
                <w:bCs/>
                <w:noProof/>
                <w:lang w:val="sr-Cyrl-CS" w:eastAsia="sr-Latn-BA"/>
              </w:rPr>
              <w:t>5.4</w:t>
            </w:r>
          </w:p>
          <w:p w14:paraId="5655EBD7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9456807" w14:textId="1CFA962A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Од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мјесец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година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  <w:p w14:paraId="36B4B4FA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4D8FABE4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BC23833" w14:textId="17032C9C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До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мјесец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година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  <w:p w14:paraId="04F2C55D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08A232D" w14:textId="60BD6202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Тачан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назив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Вашег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радног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мјеста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7E745D7F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5133BD8F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555E7E9E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D1EC" w14:textId="36791F6D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Назив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послодавца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установа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предузеће</w:t>
            </w:r>
            <w:r w:rsidR="00ED5E45" w:rsidRPr="00012352">
              <w:rPr>
                <w:noProof/>
                <w:lang w:val="sr-Cyrl-CS" w:eastAsia="sr-Latn-BA"/>
              </w:rPr>
              <w:t>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EAA" w14:textId="5808EB90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Врста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посла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70AA6E83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14CA96BF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3F3" w14:textId="6D036CFB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Опис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радних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дужности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2E377EDF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220AF054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  <w:p w14:paraId="18B28CA7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1A5093F3" w14:textId="77777777" w:rsidTr="00430324">
        <w:trPr>
          <w:trHeight w:val="836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A14" w14:textId="6572664B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Начин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ангажовања</w:t>
            </w:r>
            <w:r w:rsidR="00ED5E45" w:rsidRPr="00012352">
              <w:rPr>
                <w:noProof/>
                <w:lang w:val="sr-Cyrl-CS" w:eastAsia="sr-Latn-BA"/>
              </w:rPr>
              <w:t xml:space="preserve"> (</w:t>
            </w:r>
            <w:r w:rsidRPr="00012352">
              <w:rPr>
                <w:noProof/>
                <w:lang w:val="sr-Cyrl-CS" w:eastAsia="sr-Latn-BA"/>
              </w:rPr>
              <w:t>рад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одређено</w:t>
            </w:r>
            <w:r w:rsidR="00ED5E45" w:rsidRPr="00012352">
              <w:rPr>
                <w:noProof/>
                <w:lang w:val="sr-Cyrl-CS" w:eastAsia="sr-Latn-BA"/>
              </w:rPr>
              <w:t>/</w:t>
            </w:r>
            <w:r w:rsidRPr="00012352">
              <w:rPr>
                <w:noProof/>
                <w:lang w:val="sr-Cyrl-CS" w:eastAsia="sr-Latn-BA"/>
              </w:rPr>
              <w:t>неодређено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вријеме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приправнички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или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волонтерски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стаж</w:t>
            </w:r>
            <w:r w:rsidR="00ED5E45" w:rsidRPr="00012352">
              <w:rPr>
                <w:noProof/>
                <w:lang w:val="sr-Cyrl-CS" w:eastAsia="sr-Latn-BA"/>
              </w:rPr>
              <w:t xml:space="preserve">, </w:t>
            </w:r>
            <w:r w:rsidRPr="00012352">
              <w:rPr>
                <w:noProof/>
                <w:lang w:val="sr-Cyrl-CS" w:eastAsia="sr-Latn-BA"/>
              </w:rPr>
              <w:t>или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други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начин</w:t>
            </w:r>
            <w:r w:rsidR="00ED5E45" w:rsidRPr="00012352">
              <w:rPr>
                <w:noProof/>
                <w:lang w:val="sr-Cyrl-CS" w:eastAsia="sr-Latn-BA"/>
              </w:rPr>
              <w:t xml:space="preserve"> </w:t>
            </w:r>
            <w:r w:rsidRPr="00012352">
              <w:rPr>
                <w:noProof/>
                <w:lang w:val="sr-Cyrl-CS" w:eastAsia="sr-Latn-BA"/>
              </w:rPr>
              <w:t>ангажовања</w:t>
            </w:r>
            <w:r w:rsidR="00ED5E45" w:rsidRPr="00012352">
              <w:rPr>
                <w:noProof/>
                <w:lang w:val="sr-Cyrl-CS" w:eastAsia="sr-Latn-BA"/>
              </w:rPr>
              <w:t>)</w:t>
            </w:r>
          </w:p>
          <w:p w14:paraId="6A8C100C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  <w:tr w:rsidR="00ED5E45" w:rsidRPr="00012352" w14:paraId="2378C319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0DC" w14:textId="7F4853E8" w:rsidR="00ED5E45" w:rsidRPr="00012352" w:rsidRDefault="00012352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  <w:r w:rsidRPr="00012352">
              <w:rPr>
                <w:noProof/>
                <w:lang w:val="sr-Cyrl-CS" w:eastAsia="sr-Latn-BA"/>
              </w:rPr>
              <w:t>Напомена</w:t>
            </w:r>
            <w:r w:rsidR="00ED5E45" w:rsidRPr="00012352">
              <w:rPr>
                <w:noProof/>
                <w:lang w:val="sr-Cyrl-CS" w:eastAsia="sr-Latn-BA"/>
              </w:rPr>
              <w:t>:</w:t>
            </w:r>
          </w:p>
          <w:p w14:paraId="18843883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 w:eastAsia="sr-Latn-BA"/>
              </w:rPr>
            </w:pPr>
          </w:p>
        </w:tc>
      </w:tr>
    </w:tbl>
    <w:p w14:paraId="6AE150D3" w14:textId="7F1805D9" w:rsidR="00ED5E45" w:rsidRPr="00012352" w:rsidRDefault="00ED5E45" w:rsidP="00ED5E45">
      <w:pPr>
        <w:tabs>
          <w:tab w:val="left" w:pos="4320"/>
        </w:tabs>
        <w:spacing w:before="120" w:after="120"/>
        <w:rPr>
          <w:b/>
          <w:bCs/>
          <w:noProof/>
          <w:lang w:val="sr-Cyrl-CS"/>
        </w:rPr>
      </w:pPr>
      <w:r w:rsidRPr="00012352">
        <w:rPr>
          <w:b/>
          <w:bCs/>
          <w:noProof/>
          <w:lang w:val="sr-Cyrl-CS"/>
        </w:rPr>
        <w:t xml:space="preserve">6. </w:t>
      </w:r>
      <w:r w:rsidR="00012352" w:rsidRPr="00012352">
        <w:rPr>
          <w:b/>
          <w:bCs/>
          <w:noProof/>
          <w:lang w:val="sr-Cyrl-CS"/>
        </w:rPr>
        <w:t>Знање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страних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језика</w:t>
      </w:r>
      <w:r w:rsidRPr="00012352">
        <w:rPr>
          <w:b/>
          <w:bCs/>
          <w:noProof/>
          <w:lang w:val="sr-Cyrl-C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703"/>
        <w:gridCol w:w="879"/>
        <w:gridCol w:w="883"/>
        <w:gridCol w:w="705"/>
        <w:gridCol w:w="883"/>
        <w:gridCol w:w="888"/>
        <w:gridCol w:w="705"/>
        <w:gridCol w:w="883"/>
        <w:gridCol w:w="993"/>
      </w:tblGrid>
      <w:tr w:rsidR="00ED5E45" w:rsidRPr="00012352" w14:paraId="096500A0" w14:textId="77777777" w:rsidTr="0043032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813" w14:textId="1812776F" w:rsidR="00ED5E45" w:rsidRPr="00012352" w:rsidRDefault="00012352" w:rsidP="00430324">
            <w:pPr>
              <w:tabs>
                <w:tab w:val="left" w:pos="4320"/>
              </w:tabs>
              <w:spacing w:before="40" w:after="40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Обиљежите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ознаком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="00ED5E45" w:rsidRPr="00012352">
              <w:rPr>
                <w:b/>
                <w:bCs/>
                <w:noProof/>
                <w:lang w:val="sr-Cyrl-CS"/>
              </w:rPr>
              <w:t>X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одговарајућа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поља</w:t>
            </w:r>
            <w:r w:rsidR="00ED5E45" w:rsidRPr="00012352">
              <w:rPr>
                <w:noProof/>
                <w:lang w:val="sr-Cyrl-CS"/>
              </w:rPr>
              <w:t xml:space="preserve">.   </w:t>
            </w:r>
          </w:p>
        </w:tc>
      </w:tr>
      <w:tr w:rsidR="00ED5E45" w:rsidRPr="00012352" w14:paraId="143A9557" w14:textId="77777777" w:rsidTr="00430324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6F0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  <w:p w14:paraId="5971EA20" w14:textId="18F3587E" w:rsidR="00ED5E45" w:rsidRPr="00012352" w:rsidRDefault="00012352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СТРАНИ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ЈЕЗИК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C86" w14:textId="15E78C27" w:rsidR="00ED5E45" w:rsidRPr="00012352" w:rsidRDefault="00012352" w:rsidP="00430324">
            <w:pPr>
              <w:tabs>
                <w:tab w:val="left" w:pos="4320"/>
              </w:tabs>
              <w:spacing w:before="40" w:after="40"/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Говор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490" w14:textId="7C809B7D" w:rsidR="00ED5E45" w:rsidRPr="00012352" w:rsidRDefault="00012352" w:rsidP="00430324">
            <w:pPr>
              <w:tabs>
                <w:tab w:val="left" w:pos="4320"/>
              </w:tabs>
              <w:spacing w:before="40" w:after="40"/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Читање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7E3" w14:textId="7081117E" w:rsidR="00ED5E45" w:rsidRPr="00012352" w:rsidRDefault="00012352" w:rsidP="00430324">
            <w:pPr>
              <w:tabs>
                <w:tab w:val="left" w:pos="4320"/>
              </w:tabs>
              <w:spacing w:before="40" w:after="40"/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Писање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</w:p>
        </w:tc>
      </w:tr>
      <w:tr w:rsidR="00ED5E45" w:rsidRPr="00012352" w14:paraId="2A62AE65" w14:textId="77777777" w:rsidTr="00430324">
        <w:trPr>
          <w:cantSplit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516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59A" w14:textId="444B2F4B" w:rsidR="00ED5E45" w:rsidRPr="00012352" w:rsidRDefault="00012352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Врло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добро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8CC" w14:textId="6FE0EE05" w:rsidR="00ED5E45" w:rsidRPr="00012352" w:rsidRDefault="00012352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842" w14:textId="599A3C77" w:rsidR="00ED5E45" w:rsidRPr="00012352" w:rsidRDefault="00012352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720" w14:textId="74029F88" w:rsidR="00ED5E45" w:rsidRPr="00012352" w:rsidRDefault="00012352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Врло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6E1" w14:textId="25B6B8D6" w:rsidR="00ED5E45" w:rsidRPr="00012352" w:rsidRDefault="00012352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Добро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776" w14:textId="2374C7E7" w:rsidR="00ED5E45" w:rsidRPr="00012352" w:rsidRDefault="00012352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34E" w14:textId="76657677" w:rsidR="00ED5E45" w:rsidRPr="00012352" w:rsidRDefault="00012352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Врло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72F8" w14:textId="1A1BA8D6" w:rsidR="00ED5E45" w:rsidRPr="00012352" w:rsidRDefault="00012352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Добро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DE7" w14:textId="08BAB4A0" w:rsidR="00ED5E45" w:rsidRPr="00012352" w:rsidRDefault="00012352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Слабо</w:t>
            </w:r>
          </w:p>
        </w:tc>
      </w:tr>
      <w:tr w:rsidR="00ED5E45" w:rsidRPr="00012352" w14:paraId="6007B0A2" w14:textId="77777777" w:rsidTr="00430324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C9D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lastRenderedPageBreak/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74C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F44B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83D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195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F74E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B54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DA4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1EE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A786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</w:tr>
      <w:tr w:rsidR="00ED5E45" w:rsidRPr="00012352" w14:paraId="4457449A" w14:textId="77777777" w:rsidTr="00430324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D0E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2A2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4CE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884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629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44E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CE9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F71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FC0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073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</w:tr>
      <w:tr w:rsidR="00ED5E45" w:rsidRPr="00012352" w14:paraId="1CA2FB14" w14:textId="77777777" w:rsidTr="00430324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634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610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603C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87E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5A4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371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EE2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CDB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5B5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3D06" w14:textId="77777777" w:rsidR="00ED5E45" w:rsidRPr="00012352" w:rsidRDefault="00ED5E45" w:rsidP="00430324">
            <w:pPr>
              <w:tabs>
                <w:tab w:val="left" w:pos="4320"/>
              </w:tabs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 </w:t>
            </w:r>
          </w:p>
        </w:tc>
      </w:tr>
      <w:tr w:rsidR="00ED5E45" w:rsidRPr="00012352" w14:paraId="5BCAE273" w14:textId="77777777" w:rsidTr="00430324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752" w14:textId="0EB8C148" w:rsidR="00ED5E45" w:rsidRPr="00012352" w:rsidRDefault="00012352" w:rsidP="00430324">
            <w:pPr>
              <w:tabs>
                <w:tab w:val="left" w:pos="4320"/>
              </w:tabs>
              <w:spacing w:before="40" w:after="40"/>
              <w:jc w:val="both"/>
              <w:rPr>
                <w:noProof/>
                <w:lang w:val="sr-Cyrl-CS"/>
              </w:rPr>
            </w:pPr>
            <w:r w:rsidRPr="00012352">
              <w:rPr>
                <w:b/>
                <w:noProof/>
                <w:lang w:val="sr-Cyrl-CS"/>
              </w:rPr>
              <w:t>Врло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добро</w:t>
            </w:r>
            <w:r w:rsidR="00ED5E45" w:rsidRPr="00012352">
              <w:rPr>
                <w:b/>
                <w:noProof/>
                <w:lang w:val="sr-Cyrl-CS"/>
              </w:rPr>
              <w:t>: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течно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кориштење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језика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гдје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од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запосленика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очекује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радним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процесима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самостално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користи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језик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припрема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различиту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писмену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кореспонденцију</w:t>
            </w:r>
            <w:r w:rsidR="00ED5E45" w:rsidRPr="00012352">
              <w:rPr>
                <w:noProof/>
                <w:lang w:val="sr-Cyrl-CS"/>
              </w:rPr>
              <w:t xml:space="preserve"> (</w:t>
            </w:r>
            <w:r w:rsidRPr="00012352">
              <w:rPr>
                <w:noProof/>
                <w:lang w:val="sr-Cyrl-CS"/>
              </w:rPr>
              <w:t>комуникација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извјештаји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радни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папири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итд</w:t>
            </w:r>
            <w:r w:rsidR="00ED5E45" w:rsidRPr="00012352">
              <w:rPr>
                <w:noProof/>
                <w:lang w:val="sr-Cyrl-CS"/>
              </w:rPr>
              <w:t xml:space="preserve">.), </w:t>
            </w: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активно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учествује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састанцима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дискусијама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везаним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за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радне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обавезе</w:t>
            </w:r>
            <w:r w:rsidR="00ED5E45" w:rsidRPr="00012352">
              <w:rPr>
                <w:noProof/>
                <w:lang w:val="sr-Cyrl-CS"/>
              </w:rPr>
              <w:t>.</w:t>
            </w:r>
          </w:p>
        </w:tc>
      </w:tr>
      <w:tr w:rsidR="00ED5E45" w:rsidRPr="00012352" w14:paraId="65A04EB5" w14:textId="77777777" w:rsidTr="00430324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191" w14:textId="71FF2F95" w:rsidR="00ED5E45" w:rsidRPr="00012352" w:rsidRDefault="00012352" w:rsidP="00430324">
            <w:pPr>
              <w:tabs>
                <w:tab w:val="left" w:pos="4320"/>
              </w:tabs>
              <w:spacing w:before="40" w:after="40"/>
              <w:jc w:val="both"/>
              <w:rPr>
                <w:b/>
                <w:noProof/>
                <w:lang w:val="sr-Cyrl-CS"/>
              </w:rPr>
            </w:pPr>
            <w:r w:rsidRPr="00012352">
              <w:rPr>
                <w:b/>
                <w:noProof/>
                <w:lang w:val="sr-Cyrl-CS"/>
              </w:rPr>
              <w:t>Добро</w:t>
            </w:r>
            <w:r w:rsidR="00ED5E45" w:rsidRPr="00012352">
              <w:rPr>
                <w:b/>
                <w:noProof/>
                <w:lang w:val="sr-Cyrl-CS"/>
              </w:rPr>
              <w:t>: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добро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познавање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језика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гдје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од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запосленика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очекује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прати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дискусије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везане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за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радне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обавезе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односно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прати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састанке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при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чему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сматра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прикладним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интервенише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на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матерњем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језику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учествовање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једноставнијим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комуникацијама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комуницирање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путем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телефона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чита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разумије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текстове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везане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за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његове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радне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обавезе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пише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једноставније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текстове</w:t>
            </w:r>
            <w:r w:rsidR="00ED5E45" w:rsidRPr="00012352">
              <w:rPr>
                <w:noProof/>
                <w:lang w:val="sr-Cyrl-CS"/>
              </w:rPr>
              <w:t>.</w:t>
            </w:r>
          </w:p>
        </w:tc>
      </w:tr>
      <w:tr w:rsidR="00ED5E45" w:rsidRPr="00012352" w14:paraId="3F31BEF5" w14:textId="77777777" w:rsidTr="00430324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716" w14:textId="4A4A132F" w:rsidR="00ED5E45" w:rsidRPr="00012352" w:rsidRDefault="00012352" w:rsidP="00430324">
            <w:pPr>
              <w:tabs>
                <w:tab w:val="left" w:pos="4320"/>
              </w:tabs>
              <w:spacing w:before="40" w:after="40"/>
              <w:rPr>
                <w:b/>
                <w:noProof/>
                <w:lang w:val="sr-Cyrl-CS"/>
              </w:rPr>
            </w:pPr>
            <w:r w:rsidRPr="00012352">
              <w:rPr>
                <w:b/>
                <w:noProof/>
                <w:lang w:val="sr-Cyrl-CS"/>
              </w:rPr>
              <w:t>Слабо</w:t>
            </w:r>
            <w:r w:rsidR="00ED5E45" w:rsidRPr="00012352">
              <w:rPr>
                <w:b/>
                <w:noProof/>
                <w:lang w:val="sr-Cyrl-CS"/>
              </w:rPr>
              <w:t>: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слабо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или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површно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познавање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језика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гдје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запосленик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разумије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чита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једноставније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текстове</w:t>
            </w:r>
            <w:r w:rsidR="00ED5E45" w:rsidRPr="00012352">
              <w:rPr>
                <w:noProof/>
                <w:lang w:val="sr-Cyrl-CS"/>
              </w:rPr>
              <w:t>.</w:t>
            </w:r>
          </w:p>
        </w:tc>
      </w:tr>
    </w:tbl>
    <w:p w14:paraId="7277A048" w14:textId="6B87E18D" w:rsidR="00ED5E45" w:rsidRPr="00012352" w:rsidRDefault="00ED5E45" w:rsidP="00ED5E45">
      <w:pPr>
        <w:tabs>
          <w:tab w:val="left" w:pos="4320"/>
        </w:tabs>
        <w:spacing w:before="120" w:after="120"/>
        <w:rPr>
          <w:b/>
          <w:bCs/>
          <w:noProof/>
          <w:lang w:val="sr-Cyrl-CS"/>
        </w:rPr>
      </w:pPr>
      <w:r w:rsidRPr="00012352">
        <w:rPr>
          <w:b/>
          <w:bCs/>
          <w:noProof/>
          <w:lang w:val="sr-Cyrl-CS"/>
        </w:rPr>
        <w:t xml:space="preserve">7.  </w:t>
      </w:r>
      <w:r w:rsidR="00012352" w:rsidRPr="00012352">
        <w:rPr>
          <w:b/>
          <w:bCs/>
          <w:noProof/>
          <w:lang w:val="sr-Cyrl-CS"/>
        </w:rPr>
        <w:t>Кориштење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рачунаром</w:t>
      </w:r>
      <w:r w:rsidRPr="00012352">
        <w:rPr>
          <w:b/>
          <w:bCs/>
          <w:noProof/>
          <w:lang w:val="sr-Cyrl-CS"/>
        </w:rPr>
        <w:t xml:space="preserve"> </w:t>
      </w:r>
      <w:r w:rsidRPr="00012352">
        <w:rPr>
          <w:noProof/>
          <w:lang w:val="sr-Cyrl-CS"/>
        </w:rPr>
        <w:t>(</w:t>
      </w:r>
      <w:r w:rsidR="00012352" w:rsidRPr="00012352">
        <w:rPr>
          <w:noProof/>
          <w:lang w:val="sr-Cyrl-CS"/>
        </w:rPr>
        <w:t>молимо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Вас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да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наведете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апликације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којима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се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редовно</w:t>
      </w:r>
      <w:r w:rsidRPr="00012352">
        <w:rPr>
          <w:noProof/>
          <w:lang w:val="sr-Cyrl-CS"/>
        </w:rPr>
        <w:t xml:space="preserve"> </w:t>
      </w:r>
      <w:r w:rsidR="00012352" w:rsidRPr="00012352">
        <w:rPr>
          <w:noProof/>
          <w:lang w:val="sr-Cyrl-CS"/>
        </w:rPr>
        <w:t>служите</w:t>
      </w:r>
      <w:r w:rsidRPr="00012352">
        <w:rPr>
          <w:noProof/>
          <w:lang w:val="sr-Cyrl-CS"/>
        </w:rPr>
        <w:t>)</w:t>
      </w:r>
      <w:r w:rsidRPr="00012352">
        <w:rPr>
          <w:b/>
          <w:bCs/>
          <w:noProof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ED5E45" w:rsidRPr="00012352" w14:paraId="21A708AD" w14:textId="77777777" w:rsidTr="00430324">
        <w:trPr>
          <w:trHeight w:val="638"/>
        </w:trPr>
        <w:tc>
          <w:tcPr>
            <w:tcW w:w="10008" w:type="dxa"/>
          </w:tcPr>
          <w:p w14:paraId="724CDDD8" w14:textId="77777777" w:rsidR="00ED5E45" w:rsidRPr="00012352" w:rsidRDefault="00ED5E45" w:rsidP="00430324">
            <w:pPr>
              <w:tabs>
                <w:tab w:val="left" w:pos="4320"/>
              </w:tabs>
              <w:rPr>
                <w:i/>
                <w:noProof/>
                <w:lang w:val="sr-Cyrl-CS"/>
              </w:rPr>
            </w:pPr>
          </w:p>
          <w:p w14:paraId="09E792B2" w14:textId="77777777" w:rsidR="00ED5E45" w:rsidRPr="00012352" w:rsidRDefault="00ED5E45" w:rsidP="00430324">
            <w:pPr>
              <w:tabs>
                <w:tab w:val="left" w:pos="4320"/>
              </w:tabs>
              <w:rPr>
                <w:i/>
                <w:noProof/>
                <w:lang w:val="sr-Cyrl-CS"/>
              </w:rPr>
            </w:pPr>
          </w:p>
          <w:p w14:paraId="13F36772" w14:textId="77777777" w:rsidR="00ED5E45" w:rsidRPr="00012352" w:rsidRDefault="00ED5E45" w:rsidP="00430324">
            <w:pPr>
              <w:tabs>
                <w:tab w:val="left" w:pos="4320"/>
              </w:tabs>
              <w:rPr>
                <w:i/>
                <w:noProof/>
                <w:lang w:val="sr-Cyrl-CS"/>
              </w:rPr>
            </w:pPr>
          </w:p>
          <w:p w14:paraId="7BD43D67" w14:textId="77777777" w:rsidR="00ED5E45" w:rsidRPr="00012352" w:rsidRDefault="00ED5E45" w:rsidP="00430324">
            <w:pPr>
              <w:tabs>
                <w:tab w:val="left" w:pos="4320"/>
              </w:tabs>
              <w:rPr>
                <w:i/>
                <w:noProof/>
                <w:lang w:val="sr-Cyrl-CS"/>
              </w:rPr>
            </w:pPr>
          </w:p>
          <w:p w14:paraId="18449314" w14:textId="77777777" w:rsidR="00ED5E45" w:rsidRPr="00012352" w:rsidRDefault="00ED5E45" w:rsidP="00430324">
            <w:pPr>
              <w:tabs>
                <w:tab w:val="left" w:pos="4320"/>
              </w:tabs>
              <w:rPr>
                <w:i/>
                <w:noProof/>
                <w:lang w:val="sr-Cyrl-CS"/>
              </w:rPr>
            </w:pPr>
          </w:p>
          <w:p w14:paraId="19CB2715" w14:textId="77777777" w:rsidR="00ED5E45" w:rsidRPr="00012352" w:rsidRDefault="00ED5E45" w:rsidP="00430324">
            <w:pPr>
              <w:tabs>
                <w:tab w:val="left" w:pos="4320"/>
              </w:tabs>
              <w:rPr>
                <w:i/>
                <w:noProof/>
                <w:lang w:val="sr-Cyrl-CS"/>
              </w:rPr>
            </w:pPr>
          </w:p>
        </w:tc>
      </w:tr>
    </w:tbl>
    <w:p w14:paraId="2004A998" w14:textId="7F99E538" w:rsidR="00ED5E45" w:rsidRPr="00012352" w:rsidRDefault="00ED5E45" w:rsidP="00ED5E45">
      <w:pPr>
        <w:tabs>
          <w:tab w:val="left" w:pos="4320"/>
        </w:tabs>
        <w:spacing w:before="120" w:after="120"/>
        <w:rPr>
          <w:bCs/>
          <w:noProof/>
          <w:lang w:val="sr-Cyrl-CS"/>
        </w:rPr>
      </w:pPr>
      <w:r w:rsidRPr="00012352">
        <w:rPr>
          <w:b/>
          <w:bCs/>
          <w:noProof/>
          <w:lang w:val="sr-Cyrl-CS"/>
        </w:rPr>
        <w:t xml:space="preserve">8. </w:t>
      </w:r>
      <w:r w:rsidR="00012352" w:rsidRPr="00012352">
        <w:rPr>
          <w:b/>
          <w:bCs/>
          <w:noProof/>
          <w:lang w:val="sr-Cyrl-CS"/>
        </w:rPr>
        <w:t>Посебни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услови</w:t>
      </w:r>
      <w:r w:rsidRPr="00012352">
        <w:rPr>
          <w:b/>
          <w:bCs/>
          <w:noProof/>
          <w:lang w:val="sr-Cyrl-CS"/>
        </w:rPr>
        <w:t xml:space="preserve"> </w:t>
      </w:r>
      <w:r w:rsidRPr="00012352">
        <w:rPr>
          <w:bCs/>
          <w:noProof/>
          <w:lang w:val="sr-Cyrl-CS"/>
        </w:rPr>
        <w:t>(</w:t>
      </w:r>
      <w:r w:rsidR="00012352" w:rsidRPr="00012352">
        <w:rPr>
          <w:bCs/>
          <w:noProof/>
          <w:lang w:val="sr-Cyrl-CS"/>
        </w:rPr>
        <w:t>наведите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на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који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начин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испуњавате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услове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који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су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наведени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у</w:t>
      </w:r>
      <w:r w:rsidRPr="00012352">
        <w:rPr>
          <w:bCs/>
          <w:noProof/>
          <w:lang w:val="sr-Cyrl-CS"/>
        </w:rPr>
        <w:t xml:space="preserve"> </w:t>
      </w:r>
      <w:r w:rsidR="00012352" w:rsidRPr="00012352">
        <w:rPr>
          <w:bCs/>
          <w:noProof/>
          <w:lang w:val="sr-Cyrl-CS"/>
        </w:rPr>
        <w:t>конкурсу</w:t>
      </w:r>
      <w:r w:rsidRPr="00012352">
        <w:rPr>
          <w:bCs/>
          <w:noProof/>
          <w:lang w:val="sr-Cyrl-CS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D5E45" w:rsidRPr="00012352" w14:paraId="6D705D21" w14:textId="77777777" w:rsidTr="00430324">
        <w:trPr>
          <w:trHeight w:val="935"/>
        </w:trPr>
        <w:tc>
          <w:tcPr>
            <w:tcW w:w="10008" w:type="dxa"/>
          </w:tcPr>
          <w:p w14:paraId="6DEAF067" w14:textId="77777777" w:rsidR="00ED5E45" w:rsidRPr="00012352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noProof/>
                <w:lang w:val="sr-Cyrl-CS"/>
              </w:rPr>
            </w:pPr>
          </w:p>
          <w:p w14:paraId="6915847E" w14:textId="77777777" w:rsidR="00ED5E45" w:rsidRPr="00012352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noProof/>
                <w:lang w:val="sr-Cyrl-CS"/>
              </w:rPr>
            </w:pPr>
          </w:p>
          <w:p w14:paraId="7988D752" w14:textId="77777777" w:rsidR="00ED5E45" w:rsidRPr="00012352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noProof/>
                <w:lang w:val="sr-Cyrl-CS"/>
              </w:rPr>
            </w:pPr>
          </w:p>
          <w:p w14:paraId="11B9672B" w14:textId="77777777" w:rsidR="00ED5E45" w:rsidRPr="00012352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noProof/>
                <w:lang w:val="sr-Cyrl-CS"/>
              </w:rPr>
            </w:pPr>
          </w:p>
          <w:p w14:paraId="10B79233" w14:textId="77777777" w:rsidR="00ED5E45" w:rsidRPr="00012352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noProof/>
                <w:lang w:val="sr-Cyrl-CS"/>
              </w:rPr>
            </w:pPr>
          </w:p>
        </w:tc>
      </w:tr>
    </w:tbl>
    <w:p w14:paraId="0AB1BA72" w14:textId="2909A95F" w:rsidR="00ED5E45" w:rsidRPr="00012352" w:rsidRDefault="00ED5E45" w:rsidP="00ED5E45">
      <w:pPr>
        <w:tabs>
          <w:tab w:val="left" w:pos="4320"/>
        </w:tabs>
        <w:spacing w:before="120" w:after="120"/>
        <w:ind w:left="360" w:hanging="360"/>
        <w:rPr>
          <w:b/>
          <w:bCs/>
          <w:noProof/>
          <w:lang w:val="sr-Cyrl-CS"/>
        </w:rPr>
      </w:pPr>
      <w:r w:rsidRPr="00012352">
        <w:rPr>
          <w:b/>
          <w:bCs/>
          <w:noProof/>
          <w:lang w:val="sr-Cyrl-CS"/>
        </w:rPr>
        <w:t xml:space="preserve">8. </w:t>
      </w:r>
      <w:r w:rsidR="00012352" w:rsidRPr="00012352">
        <w:rPr>
          <w:b/>
          <w:bCs/>
          <w:noProof/>
          <w:lang w:val="sr-Cyrl-CS"/>
        </w:rPr>
        <w:t>Изјава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о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тачности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података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у</w:t>
      </w:r>
      <w:r w:rsidRPr="00012352">
        <w:rPr>
          <w:b/>
          <w:bCs/>
          <w:noProof/>
          <w:lang w:val="sr-Cyrl-CS"/>
        </w:rPr>
        <w:t xml:space="preserve"> </w:t>
      </w:r>
      <w:r w:rsidR="00012352" w:rsidRPr="00012352">
        <w:rPr>
          <w:b/>
          <w:bCs/>
          <w:noProof/>
          <w:lang w:val="sr-Cyrl-CS"/>
        </w:rPr>
        <w:t>пријави</w:t>
      </w:r>
      <w:r w:rsidRPr="00012352">
        <w:rPr>
          <w:b/>
          <w:bCs/>
          <w:noProof/>
          <w:lang w:val="sr-Cyrl-CS"/>
        </w:rPr>
        <w:t>:</w:t>
      </w:r>
    </w:p>
    <w:p w14:paraId="5F4A59D7" w14:textId="3F097306" w:rsidR="00ED5E45" w:rsidRPr="00012352" w:rsidRDefault="00012352" w:rsidP="00ED5E45">
      <w:pPr>
        <w:tabs>
          <w:tab w:val="left" w:pos="4320"/>
        </w:tabs>
        <w:spacing w:before="120" w:after="120"/>
        <w:rPr>
          <w:b/>
          <w:bCs/>
          <w:noProof/>
          <w:lang w:val="sr-Cyrl-CS"/>
        </w:rPr>
      </w:pPr>
      <w:r w:rsidRPr="00012352">
        <w:rPr>
          <w:b/>
          <w:bCs/>
          <w:noProof/>
          <w:lang w:val="sr-Cyrl-CS"/>
        </w:rPr>
        <w:t>Напомена</w:t>
      </w:r>
      <w:r w:rsidR="00ED5E45" w:rsidRPr="00012352">
        <w:rPr>
          <w:b/>
          <w:bCs/>
          <w:noProof/>
          <w:lang w:val="sr-Cyrl-CS"/>
        </w:rPr>
        <w:t xml:space="preserve">: </w:t>
      </w:r>
      <w:r w:rsidRPr="00012352">
        <w:rPr>
          <w:b/>
          <w:bCs/>
          <w:noProof/>
          <w:lang w:val="sr-Cyrl-CS"/>
        </w:rPr>
        <w:t>тачност</w:t>
      </w:r>
      <w:r w:rsidR="00ED5E45" w:rsidRPr="00012352">
        <w:rPr>
          <w:b/>
          <w:bCs/>
          <w:noProof/>
          <w:lang w:val="sr-Cyrl-CS"/>
        </w:rPr>
        <w:t xml:space="preserve"> </w:t>
      </w:r>
      <w:r w:rsidRPr="00012352">
        <w:rPr>
          <w:b/>
          <w:bCs/>
          <w:noProof/>
          <w:lang w:val="sr-Cyrl-CS"/>
        </w:rPr>
        <w:t>и</w:t>
      </w:r>
      <w:r w:rsidR="00ED5E45" w:rsidRPr="00012352">
        <w:rPr>
          <w:b/>
          <w:bCs/>
          <w:noProof/>
          <w:lang w:val="sr-Cyrl-CS"/>
        </w:rPr>
        <w:t xml:space="preserve"> </w:t>
      </w:r>
      <w:r w:rsidRPr="00012352">
        <w:rPr>
          <w:b/>
          <w:bCs/>
          <w:noProof/>
          <w:lang w:val="sr-Cyrl-CS"/>
        </w:rPr>
        <w:t>истинитост</w:t>
      </w:r>
      <w:r w:rsidR="00ED5E45" w:rsidRPr="00012352">
        <w:rPr>
          <w:b/>
          <w:bCs/>
          <w:noProof/>
          <w:lang w:val="sr-Cyrl-CS"/>
        </w:rPr>
        <w:t xml:space="preserve"> </w:t>
      </w:r>
      <w:r w:rsidRPr="00012352">
        <w:rPr>
          <w:b/>
          <w:bCs/>
          <w:noProof/>
          <w:lang w:val="sr-Cyrl-CS"/>
        </w:rPr>
        <w:t>података</w:t>
      </w:r>
      <w:r w:rsidR="00ED5E45" w:rsidRPr="00012352">
        <w:rPr>
          <w:b/>
          <w:bCs/>
          <w:noProof/>
          <w:lang w:val="sr-Cyrl-CS"/>
        </w:rPr>
        <w:t xml:space="preserve"> </w:t>
      </w:r>
      <w:r w:rsidRPr="00012352">
        <w:rPr>
          <w:b/>
          <w:bCs/>
          <w:noProof/>
          <w:lang w:val="sr-Cyrl-CS"/>
        </w:rPr>
        <w:t>подлијежу</w:t>
      </w:r>
      <w:r w:rsidR="00ED5E45" w:rsidRPr="00012352">
        <w:rPr>
          <w:b/>
          <w:bCs/>
          <w:noProof/>
          <w:lang w:val="sr-Cyrl-CS"/>
        </w:rPr>
        <w:t xml:space="preserve"> </w:t>
      </w:r>
      <w:r w:rsidRPr="00012352">
        <w:rPr>
          <w:b/>
          <w:bCs/>
          <w:noProof/>
          <w:lang w:val="sr-Cyrl-CS"/>
        </w:rPr>
        <w:t>материјалној</w:t>
      </w:r>
      <w:r w:rsidR="00ED5E45" w:rsidRPr="00012352">
        <w:rPr>
          <w:b/>
          <w:bCs/>
          <w:noProof/>
          <w:lang w:val="sr-Cyrl-CS"/>
        </w:rPr>
        <w:t xml:space="preserve"> </w:t>
      </w:r>
      <w:r w:rsidRPr="00012352">
        <w:rPr>
          <w:b/>
          <w:bCs/>
          <w:noProof/>
          <w:lang w:val="sr-Cyrl-CS"/>
        </w:rPr>
        <w:t>и</w:t>
      </w:r>
      <w:r w:rsidR="00ED5E45" w:rsidRPr="00012352">
        <w:rPr>
          <w:b/>
          <w:bCs/>
          <w:noProof/>
          <w:lang w:val="sr-Cyrl-CS"/>
        </w:rPr>
        <w:t xml:space="preserve"> </w:t>
      </w:r>
      <w:r w:rsidRPr="00012352">
        <w:rPr>
          <w:b/>
          <w:bCs/>
          <w:noProof/>
          <w:lang w:val="sr-Cyrl-CS"/>
        </w:rPr>
        <w:t>кривичној</w:t>
      </w:r>
      <w:r w:rsidR="00ED5E45" w:rsidRPr="00012352">
        <w:rPr>
          <w:b/>
          <w:bCs/>
          <w:noProof/>
          <w:lang w:val="sr-Cyrl-CS"/>
        </w:rPr>
        <w:t xml:space="preserve"> </w:t>
      </w:r>
      <w:r w:rsidRPr="00012352">
        <w:rPr>
          <w:b/>
          <w:bCs/>
          <w:noProof/>
          <w:lang w:val="sr-Cyrl-CS"/>
        </w:rPr>
        <w:t>одговорности</w:t>
      </w:r>
      <w:r w:rsidR="00ED5E45" w:rsidRPr="00012352">
        <w:rPr>
          <w:b/>
          <w:bCs/>
          <w:noProof/>
          <w:lang w:val="sr-Cyrl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3276"/>
        <w:gridCol w:w="3291"/>
      </w:tblGrid>
      <w:tr w:rsidR="00ED5E45" w:rsidRPr="00012352" w14:paraId="54FD0036" w14:textId="77777777" w:rsidTr="00430324">
        <w:trPr>
          <w:trHeight w:val="117"/>
        </w:trPr>
        <w:tc>
          <w:tcPr>
            <w:tcW w:w="9648" w:type="dxa"/>
            <w:gridSpan w:val="3"/>
          </w:tcPr>
          <w:p w14:paraId="42657050" w14:textId="77777777" w:rsidR="00ED5E45" w:rsidRPr="00012352" w:rsidRDefault="00ED5E45" w:rsidP="00430324">
            <w:pPr>
              <w:tabs>
                <w:tab w:val="left" w:pos="4320"/>
              </w:tabs>
              <w:ind w:left="720"/>
              <w:jc w:val="both"/>
              <w:rPr>
                <w:b/>
                <w:noProof/>
                <w:lang w:val="sr-Cyrl-CS"/>
              </w:rPr>
            </w:pPr>
          </w:p>
          <w:p w14:paraId="4892736C" w14:textId="7AD2A7FF" w:rsidR="00ED5E45" w:rsidRPr="00012352" w:rsidRDefault="00012352" w:rsidP="00430324">
            <w:pPr>
              <w:tabs>
                <w:tab w:val="left" w:pos="4320"/>
              </w:tabs>
              <w:ind w:left="720"/>
              <w:jc w:val="both"/>
              <w:rPr>
                <w:b/>
                <w:noProof/>
                <w:lang w:val="sr-Cyrl-CS"/>
              </w:rPr>
            </w:pPr>
            <w:r w:rsidRPr="00012352">
              <w:rPr>
                <w:b/>
                <w:noProof/>
                <w:lang w:val="sr-Cyrl-CS"/>
              </w:rPr>
              <w:t>ОВИМ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ИЗЈАВЉУЈЕМ</w:t>
            </w:r>
            <w:r w:rsidR="00ED5E45" w:rsidRPr="00012352">
              <w:rPr>
                <w:b/>
                <w:noProof/>
                <w:lang w:val="sr-Cyrl-CS"/>
              </w:rPr>
              <w:t>:</w:t>
            </w:r>
          </w:p>
          <w:p w14:paraId="3562BF37" w14:textId="0FEA90B4" w:rsidR="00ED5E45" w:rsidRPr="00012352" w:rsidRDefault="00012352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сам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држављанин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Босне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Херцеговине</w:t>
            </w:r>
            <w:r w:rsidR="00ED5E45" w:rsidRPr="00012352">
              <w:rPr>
                <w:noProof/>
                <w:lang w:val="sr-Cyrl-CS"/>
              </w:rPr>
              <w:t>;</w:t>
            </w:r>
          </w:p>
          <w:p w14:paraId="284E77AD" w14:textId="0957F34D" w:rsidR="00ED5E45" w:rsidRPr="00012352" w:rsidRDefault="00012352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нисам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под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оптужницом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Међународнога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трибунала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за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бившу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Југославију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Хагу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нисам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одбио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повиновати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наредби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појавим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пред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Трибуналом</w:t>
            </w:r>
            <w:r w:rsidR="00ED5E45" w:rsidRPr="00012352">
              <w:rPr>
                <w:noProof/>
                <w:lang w:val="sr-Cyrl-CS"/>
              </w:rPr>
              <w:t xml:space="preserve">) </w:t>
            </w:r>
            <w:r w:rsidRPr="00012352">
              <w:rPr>
                <w:noProof/>
                <w:lang w:val="sr-Cyrl-CS"/>
              </w:rPr>
              <w:t>члан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="00BA1205">
              <w:rPr>
                <w:noProof/>
                <w:lang w:val="bs-Latn-BA"/>
              </w:rPr>
              <w:t>IX</w:t>
            </w:r>
            <w:r w:rsidR="00ED5E45" w:rsidRPr="00012352">
              <w:rPr>
                <w:noProof/>
                <w:lang w:val="sr-Cyrl-CS"/>
              </w:rPr>
              <w:t xml:space="preserve">.1 </w:t>
            </w:r>
            <w:r w:rsidRPr="00012352">
              <w:rPr>
                <w:noProof/>
                <w:lang w:val="sr-Cyrl-CS"/>
              </w:rPr>
              <w:t>Устава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БиХ</w:t>
            </w:r>
            <w:r w:rsidR="00ED5E45" w:rsidRPr="00012352">
              <w:rPr>
                <w:noProof/>
                <w:lang w:val="sr-Cyrl-CS"/>
              </w:rPr>
              <w:t>);</w:t>
            </w:r>
          </w:p>
          <w:p w14:paraId="6551E164" w14:textId="5E6B89CA" w:rsidR="00ED5E45" w:rsidRPr="00012352" w:rsidRDefault="00012352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нисам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отпуштен</w:t>
            </w:r>
            <w:r w:rsidR="00ED5E45" w:rsidRPr="00012352">
              <w:rPr>
                <w:noProof/>
                <w:lang w:val="sr-Cyrl-CS"/>
              </w:rPr>
              <w:t>(</w:t>
            </w:r>
            <w:r w:rsidRPr="00012352">
              <w:rPr>
                <w:noProof/>
                <w:lang w:val="sr-Cyrl-CS"/>
              </w:rPr>
              <w:t>а</w:t>
            </w:r>
            <w:r w:rsidR="00ED5E45" w:rsidRPr="00012352">
              <w:rPr>
                <w:noProof/>
                <w:lang w:val="sr-Cyrl-CS"/>
              </w:rPr>
              <w:t xml:space="preserve">) </w:t>
            </w:r>
            <w:r w:rsidRPr="00012352">
              <w:rPr>
                <w:noProof/>
                <w:lang w:val="sr-Cyrl-CS"/>
              </w:rPr>
              <w:t>из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државне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службе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као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резултат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дисциплинске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мјере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на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било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којем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нивоу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власти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Босни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Херцеговини</w:t>
            </w:r>
            <w:r w:rsidR="00ED5E45" w:rsidRPr="00012352">
              <w:rPr>
                <w:noProof/>
                <w:lang w:val="sr-Cyrl-CS"/>
              </w:rPr>
              <w:t xml:space="preserve">, </w:t>
            </w:r>
            <w:r w:rsidRPr="00012352">
              <w:rPr>
                <w:noProof/>
                <w:lang w:val="sr-Cyrl-CS"/>
              </w:rPr>
              <w:t>ентитета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или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Брчко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дистрикта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БиХ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року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од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три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године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прије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дана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објављивања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слободног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радног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мјеста</w:t>
            </w:r>
            <w:r w:rsidR="00ED5E45" w:rsidRPr="00012352">
              <w:rPr>
                <w:noProof/>
                <w:lang w:val="sr-Cyrl-CS"/>
              </w:rPr>
              <w:t xml:space="preserve">; </w:t>
            </w:r>
          </w:p>
          <w:p w14:paraId="1140A65A" w14:textId="3BC89D0B" w:rsidR="00ED5E45" w:rsidRPr="00012352" w:rsidRDefault="00012352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noProof/>
                <w:lang w:val="sr-Cyrl-CS"/>
              </w:rPr>
            </w:pPr>
            <w:r w:rsidRPr="00012352">
              <w:rPr>
                <w:noProof/>
                <w:lang w:val="sr-Cyrl-CS"/>
              </w:rPr>
              <w:t>да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се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против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мене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не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води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кривични</w:t>
            </w:r>
            <w:r w:rsidR="00ED5E45" w:rsidRPr="00012352">
              <w:rPr>
                <w:noProof/>
                <w:lang w:val="sr-Cyrl-CS"/>
              </w:rPr>
              <w:t xml:space="preserve"> </w:t>
            </w:r>
            <w:r w:rsidRPr="00012352">
              <w:rPr>
                <w:noProof/>
                <w:lang w:val="sr-Cyrl-CS"/>
              </w:rPr>
              <w:t>поступак</w:t>
            </w:r>
            <w:r w:rsidR="00ED5E45" w:rsidRPr="00012352">
              <w:rPr>
                <w:noProof/>
                <w:lang w:val="sr-Cyrl-CS"/>
              </w:rPr>
              <w:t>.</w:t>
            </w:r>
          </w:p>
          <w:p w14:paraId="783A892F" w14:textId="77777777" w:rsidR="00ED5E45" w:rsidRPr="00012352" w:rsidRDefault="00ED5E45" w:rsidP="00430324">
            <w:pPr>
              <w:tabs>
                <w:tab w:val="left" w:pos="4320"/>
              </w:tabs>
              <w:ind w:left="1080"/>
              <w:jc w:val="both"/>
              <w:rPr>
                <w:noProof/>
                <w:lang w:val="sr-Cyrl-CS"/>
              </w:rPr>
            </w:pPr>
          </w:p>
          <w:p w14:paraId="78ADBCA4" w14:textId="25FBC71E" w:rsidR="00ED5E45" w:rsidRPr="00012352" w:rsidRDefault="00012352" w:rsidP="00430324">
            <w:pPr>
              <w:tabs>
                <w:tab w:val="left" w:pos="4320"/>
              </w:tabs>
              <w:jc w:val="both"/>
              <w:rPr>
                <w:b/>
                <w:noProof/>
                <w:lang w:val="sr-Cyrl-CS"/>
              </w:rPr>
            </w:pPr>
            <w:r w:rsidRPr="00012352">
              <w:rPr>
                <w:b/>
                <w:bCs/>
                <w:noProof/>
                <w:lang w:val="sr-Cyrl-CS"/>
              </w:rPr>
              <w:t>Овим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изјављујем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да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сам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свјестан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посљедица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давања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нетачних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и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неистинитих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података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у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овој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пријави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и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добровољно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изјављујем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под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пуном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моралном</w:t>
            </w:r>
            <w:r w:rsidR="00ED5E45" w:rsidRPr="00012352">
              <w:rPr>
                <w:b/>
                <w:noProof/>
                <w:lang w:val="sr-Cyrl-CS"/>
              </w:rPr>
              <w:t xml:space="preserve">, </w:t>
            </w:r>
            <w:r w:rsidRPr="00012352">
              <w:rPr>
                <w:b/>
                <w:noProof/>
                <w:lang w:val="sr-Cyrl-CS"/>
              </w:rPr>
              <w:t>материјалном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и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кривичном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одговорношћу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да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су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сви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моји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одговори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на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претходно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наведена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питања</w:t>
            </w:r>
            <w:r w:rsidR="00ED5E45" w:rsidRPr="00012352">
              <w:rPr>
                <w:b/>
                <w:noProof/>
                <w:lang w:val="sr-Cyrl-CS"/>
              </w:rPr>
              <w:t xml:space="preserve">, </w:t>
            </w:r>
            <w:r w:rsidRPr="00012352">
              <w:rPr>
                <w:b/>
                <w:noProof/>
                <w:lang w:val="sr-Cyrl-CS"/>
              </w:rPr>
              <w:t>као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и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ова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изјава</w:t>
            </w:r>
            <w:r w:rsidR="00ED5E45" w:rsidRPr="00012352">
              <w:rPr>
                <w:b/>
                <w:noProof/>
                <w:lang w:val="sr-Cyrl-CS"/>
              </w:rPr>
              <w:t xml:space="preserve">, </w:t>
            </w:r>
            <w:r w:rsidRPr="00012352">
              <w:rPr>
                <w:b/>
                <w:noProof/>
                <w:lang w:val="sr-Cyrl-CS"/>
              </w:rPr>
              <w:t>истинити</w:t>
            </w:r>
            <w:r w:rsidR="00ED5E45" w:rsidRPr="00012352">
              <w:rPr>
                <w:b/>
                <w:noProof/>
                <w:lang w:val="sr-Cyrl-CS"/>
              </w:rPr>
              <w:t xml:space="preserve">, </w:t>
            </w:r>
            <w:r w:rsidRPr="00012352">
              <w:rPr>
                <w:b/>
                <w:noProof/>
                <w:lang w:val="sr-Cyrl-CS"/>
              </w:rPr>
              <w:t>потпуни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и</w:t>
            </w:r>
            <w:r w:rsidR="00ED5E45" w:rsidRPr="00012352">
              <w:rPr>
                <w:b/>
                <w:noProof/>
                <w:lang w:val="sr-Cyrl-CS"/>
              </w:rPr>
              <w:t xml:space="preserve"> </w:t>
            </w:r>
            <w:r w:rsidRPr="00012352">
              <w:rPr>
                <w:b/>
                <w:noProof/>
                <w:lang w:val="sr-Cyrl-CS"/>
              </w:rPr>
              <w:t>тачни</w:t>
            </w:r>
            <w:r w:rsidR="00ED5E45" w:rsidRPr="00012352">
              <w:rPr>
                <w:b/>
                <w:noProof/>
                <w:lang w:val="sr-Cyrl-CS"/>
              </w:rPr>
              <w:t>.</w:t>
            </w:r>
          </w:p>
          <w:p w14:paraId="3C2AE76C" w14:textId="77777777" w:rsidR="00ED5E45" w:rsidRPr="00012352" w:rsidRDefault="00ED5E45" w:rsidP="00430324">
            <w:pPr>
              <w:tabs>
                <w:tab w:val="left" w:pos="4320"/>
              </w:tabs>
              <w:jc w:val="both"/>
              <w:rPr>
                <w:b/>
                <w:noProof/>
                <w:lang w:val="sr-Cyrl-CS"/>
              </w:rPr>
            </w:pPr>
          </w:p>
        </w:tc>
      </w:tr>
      <w:tr w:rsidR="00ED5E45" w:rsidRPr="00012352" w14:paraId="32826B38" w14:textId="77777777" w:rsidTr="00430324">
        <w:trPr>
          <w:cantSplit/>
          <w:trHeight w:val="794"/>
        </w:trPr>
        <w:tc>
          <w:tcPr>
            <w:tcW w:w="2808" w:type="dxa"/>
            <w:vAlign w:val="center"/>
          </w:tcPr>
          <w:p w14:paraId="08FDF9A1" w14:textId="1E4A5D7E" w:rsidR="00ED5E45" w:rsidRPr="00012352" w:rsidRDefault="00012352" w:rsidP="00430324">
            <w:pPr>
              <w:tabs>
                <w:tab w:val="left" w:pos="4320"/>
              </w:tabs>
              <w:spacing w:before="60"/>
              <w:jc w:val="center"/>
              <w:rPr>
                <w:b/>
                <w:bCs/>
                <w:noProof/>
                <w:lang w:val="sr-Cyrl-CS"/>
              </w:rPr>
            </w:pPr>
            <w:r w:rsidRPr="00012352">
              <w:rPr>
                <w:b/>
                <w:bCs/>
                <w:noProof/>
                <w:lang w:val="sr-Cyrl-CS"/>
              </w:rPr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9"/>
              <w:gridCol w:w="249"/>
              <w:gridCol w:w="283"/>
              <w:gridCol w:w="248"/>
              <w:gridCol w:w="249"/>
              <w:gridCol w:w="283"/>
              <w:gridCol w:w="249"/>
              <w:gridCol w:w="249"/>
              <w:gridCol w:w="249"/>
              <w:gridCol w:w="249"/>
            </w:tblGrid>
            <w:tr w:rsidR="00ED5E45" w:rsidRPr="00012352" w14:paraId="5500480B" w14:textId="77777777" w:rsidTr="00430324">
              <w:tc>
                <w:tcPr>
                  <w:tcW w:w="255" w:type="dxa"/>
                </w:tcPr>
                <w:p w14:paraId="125E3915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55" w:type="dxa"/>
                </w:tcPr>
                <w:p w14:paraId="43C098D2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4EB380FC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  <w:r w:rsidRPr="00012352">
                    <w:rPr>
                      <w:noProof/>
                      <w:lang w:val="sr-Cyrl-CS"/>
                    </w:rPr>
                    <w:t>/</w:t>
                  </w:r>
                </w:p>
              </w:tc>
              <w:tc>
                <w:tcPr>
                  <w:tcW w:w="255" w:type="dxa"/>
                </w:tcPr>
                <w:p w14:paraId="57683570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56" w:type="dxa"/>
                </w:tcPr>
                <w:p w14:paraId="53D6E71F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</w:tcPr>
                <w:p w14:paraId="766D7D81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  <w:r w:rsidRPr="00012352">
                    <w:rPr>
                      <w:noProof/>
                      <w:lang w:val="sr-Cyrl-CS"/>
                    </w:rPr>
                    <w:t>/</w:t>
                  </w:r>
                </w:p>
              </w:tc>
              <w:tc>
                <w:tcPr>
                  <w:tcW w:w="256" w:type="dxa"/>
                </w:tcPr>
                <w:p w14:paraId="6174B79F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56" w:type="dxa"/>
                </w:tcPr>
                <w:p w14:paraId="55B52F0B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56" w:type="dxa"/>
                </w:tcPr>
                <w:p w14:paraId="22DAA27F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56" w:type="dxa"/>
                </w:tcPr>
                <w:p w14:paraId="3898B263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</w:tr>
          </w:tbl>
          <w:p w14:paraId="06D8C429" w14:textId="77777777" w:rsidR="00ED5E45" w:rsidRPr="00012352" w:rsidRDefault="00ED5E45" w:rsidP="00430324">
            <w:pPr>
              <w:tabs>
                <w:tab w:val="left" w:pos="4320"/>
              </w:tabs>
              <w:spacing w:before="60"/>
              <w:jc w:val="center"/>
              <w:rPr>
                <w:b/>
                <w:bCs/>
                <w:noProof/>
                <w:lang w:val="sr-Cyrl-CS"/>
              </w:rPr>
            </w:pPr>
          </w:p>
        </w:tc>
        <w:tc>
          <w:tcPr>
            <w:tcW w:w="3294" w:type="dxa"/>
            <w:vAlign w:val="center"/>
          </w:tcPr>
          <w:p w14:paraId="44EA1D87" w14:textId="67AECC8F" w:rsidR="00ED5E45" w:rsidRPr="00012352" w:rsidRDefault="00012352" w:rsidP="00430324">
            <w:pPr>
              <w:keepNext/>
              <w:tabs>
                <w:tab w:val="left" w:pos="4320"/>
              </w:tabs>
              <w:spacing w:before="60"/>
              <w:jc w:val="center"/>
              <w:outlineLvl w:val="0"/>
              <w:rPr>
                <w:b/>
                <w:bCs/>
                <w:noProof/>
                <w:lang w:val="sr-Cyrl-CS"/>
              </w:rPr>
            </w:pPr>
            <w:r w:rsidRPr="00012352">
              <w:rPr>
                <w:b/>
                <w:bCs/>
                <w:noProof/>
                <w:lang w:val="sr-Cyrl-CS"/>
              </w:rPr>
              <w:t>Јединствени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матични</w:t>
            </w:r>
            <w:r w:rsidR="00ED5E45" w:rsidRPr="00012352">
              <w:rPr>
                <w:b/>
                <w:bCs/>
                <w:noProof/>
                <w:lang w:val="sr-Cyrl-CS"/>
              </w:rPr>
              <w:t xml:space="preserve"> </w:t>
            </w:r>
            <w:r w:rsidRPr="00012352">
              <w:rPr>
                <w:b/>
                <w:bCs/>
                <w:noProof/>
                <w:lang w:val="sr-Cyrl-CS"/>
              </w:rPr>
              <w:t>број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4"/>
              <w:gridCol w:w="234"/>
              <w:gridCol w:w="234"/>
              <w:gridCol w:w="234"/>
              <w:gridCol w:w="234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</w:tblGrid>
            <w:tr w:rsidR="00ED5E45" w:rsidRPr="00012352" w14:paraId="5BAAB9C1" w14:textId="77777777" w:rsidTr="00430324">
              <w:tc>
                <w:tcPr>
                  <w:tcW w:w="240" w:type="dxa"/>
                </w:tcPr>
                <w:p w14:paraId="647BAC91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40" w:type="dxa"/>
                </w:tcPr>
                <w:p w14:paraId="77981F6C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</w:tcPr>
                <w:p w14:paraId="21FA6FE4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</w:tcPr>
                <w:p w14:paraId="1FA348D5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</w:tcPr>
                <w:p w14:paraId="562DE666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</w:tcPr>
                <w:p w14:paraId="39ECBAC9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</w:tcPr>
                <w:p w14:paraId="49C681CB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</w:tcPr>
                <w:p w14:paraId="5F6E1B3E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</w:tcPr>
                <w:p w14:paraId="1E17F2D7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</w:tcPr>
                <w:p w14:paraId="17CBE95D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</w:tcPr>
                <w:p w14:paraId="04C464AA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</w:tcPr>
                <w:p w14:paraId="7D5672FE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</w:tcPr>
                <w:p w14:paraId="7886850A" w14:textId="77777777" w:rsidR="00ED5E45" w:rsidRPr="00012352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noProof/>
                      <w:lang w:val="sr-Cyrl-CS"/>
                    </w:rPr>
                  </w:pPr>
                </w:p>
              </w:tc>
            </w:tr>
          </w:tbl>
          <w:p w14:paraId="3FA51B52" w14:textId="77777777" w:rsidR="00ED5E45" w:rsidRPr="00012352" w:rsidRDefault="00ED5E45" w:rsidP="00430324">
            <w:pPr>
              <w:tabs>
                <w:tab w:val="left" w:pos="4320"/>
              </w:tabs>
              <w:jc w:val="center"/>
              <w:rPr>
                <w:noProof/>
                <w:lang w:val="sr-Cyrl-CS"/>
              </w:rPr>
            </w:pPr>
          </w:p>
        </w:tc>
        <w:tc>
          <w:tcPr>
            <w:tcW w:w="3546" w:type="dxa"/>
          </w:tcPr>
          <w:p w14:paraId="3C15FC72" w14:textId="39DD8957" w:rsidR="00ED5E45" w:rsidRPr="00012352" w:rsidRDefault="00012352" w:rsidP="00430324">
            <w:pPr>
              <w:keepNext/>
              <w:tabs>
                <w:tab w:val="left" w:pos="4320"/>
              </w:tabs>
              <w:spacing w:before="60"/>
              <w:jc w:val="center"/>
              <w:outlineLvl w:val="0"/>
              <w:rPr>
                <w:b/>
                <w:bCs/>
                <w:noProof/>
                <w:lang w:val="sr-Cyrl-CS"/>
              </w:rPr>
            </w:pPr>
            <w:r w:rsidRPr="00012352">
              <w:rPr>
                <w:b/>
                <w:bCs/>
                <w:noProof/>
                <w:lang w:val="sr-Cyrl-CS"/>
              </w:rPr>
              <w:t>Потпис</w:t>
            </w:r>
          </w:p>
        </w:tc>
      </w:tr>
    </w:tbl>
    <w:p w14:paraId="505819F6" w14:textId="77777777" w:rsidR="00ED5E45" w:rsidRPr="00012352" w:rsidRDefault="00ED5E45" w:rsidP="00ED5E45">
      <w:pPr>
        <w:tabs>
          <w:tab w:val="left" w:pos="4320"/>
        </w:tabs>
        <w:spacing w:before="120"/>
        <w:rPr>
          <w:b/>
          <w:noProof/>
          <w:lang w:val="sr-Cyrl-CS"/>
        </w:rPr>
      </w:pPr>
    </w:p>
    <w:p w14:paraId="5EE8CB4E" w14:textId="5C7622DF" w:rsidR="00ED5E45" w:rsidRPr="00012352" w:rsidRDefault="00012352" w:rsidP="00ED5E45">
      <w:pPr>
        <w:tabs>
          <w:tab w:val="left" w:pos="4320"/>
        </w:tabs>
        <w:spacing w:before="120"/>
        <w:rPr>
          <w:b/>
          <w:noProof/>
          <w:lang w:val="sr-Cyrl-CS"/>
        </w:rPr>
      </w:pPr>
      <w:r w:rsidRPr="00012352">
        <w:rPr>
          <w:b/>
          <w:noProof/>
          <w:lang w:val="sr-Cyrl-CS"/>
        </w:rPr>
        <w:t>НАПОМЕНА</w:t>
      </w:r>
      <w:r w:rsidR="00ED5E45" w:rsidRPr="00012352">
        <w:rPr>
          <w:b/>
          <w:noProof/>
          <w:lang w:val="sr-Cyrl-CS"/>
        </w:rPr>
        <w:t>:</w:t>
      </w:r>
    </w:p>
    <w:p w14:paraId="23CC607B" w14:textId="43A3CFB7" w:rsidR="00ED5E45" w:rsidRPr="00012352" w:rsidRDefault="00012352" w:rsidP="00ED5E45">
      <w:pPr>
        <w:tabs>
          <w:tab w:val="left" w:pos="4320"/>
        </w:tabs>
        <w:jc w:val="both"/>
        <w:rPr>
          <w:b/>
          <w:noProof/>
          <w:lang w:val="sr-Cyrl-CS"/>
        </w:rPr>
      </w:pPr>
      <w:r w:rsidRPr="00012352">
        <w:rPr>
          <w:b/>
          <w:noProof/>
          <w:lang w:val="sr-Cyrl-CS"/>
        </w:rPr>
        <w:t>Пријава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се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доставља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на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сљедеће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начине</w:t>
      </w:r>
      <w:r w:rsidR="00ED5E45" w:rsidRPr="00012352">
        <w:rPr>
          <w:b/>
          <w:noProof/>
          <w:lang w:val="sr-Cyrl-CS"/>
        </w:rPr>
        <w:t>:</w:t>
      </w:r>
    </w:p>
    <w:p w14:paraId="729E0CCC" w14:textId="77777777" w:rsidR="00ED5E45" w:rsidRPr="00012352" w:rsidRDefault="00ED5E45" w:rsidP="00ED5E45">
      <w:pPr>
        <w:tabs>
          <w:tab w:val="left" w:pos="4320"/>
        </w:tabs>
        <w:jc w:val="both"/>
        <w:rPr>
          <w:b/>
          <w:noProof/>
          <w:lang w:val="sr-Cyrl-CS"/>
        </w:rPr>
      </w:pPr>
    </w:p>
    <w:p w14:paraId="345DDE34" w14:textId="396C8D12" w:rsidR="00ED5E45" w:rsidRPr="00012352" w:rsidRDefault="00012352" w:rsidP="00ED5E45">
      <w:pPr>
        <w:numPr>
          <w:ilvl w:val="0"/>
          <w:numId w:val="2"/>
        </w:numPr>
        <w:tabs>
          <w:tab w:val="left" w:pos="4320"/>
        </w:tabs>
        <w:jc w:val="both"/>
        <w:rPr>
          <w:b/>
          <w:noProof/>
          <w:lang w:val="sr-Cyrl-CS"/>
        </w:rPr>
      </w:pPr>
      <w:r w:rsidRPr="00012352">
        <w:rPr>
          <w:b/>
          <w:noProof/>
          <w:lang w:val="sr-Cyrl-CS"/>
        </w:rPr>
        <w:t>путем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поште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на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адресу</w:t>
      </w:r>
      <w:r w:rsidR="00ED5E45" w:rsidRPr="00012352">
        <w:rPr>
          <w:b/>
          <w:noProof/>
          <w:lang w:val="sr-Cyrl-CS"/>
        </w:rPr>
        <w:t xml:space="preserve">: </w:t>
      </w:r>
    </w:p>
    <w:p w14:paraId="1022408B" w14:textId="5BBAECA8" w:rsidR="00ED5E45" w:rsidRPr="00012352" w:rsidRDefault="00012352" w:rsidP="00ED5E45">
      <w:pPr>
        <w:tabs>
          <w:tab w:val="left" w:pos="4320"/>
        </w:tabs>
        <w:ind w:left="720"/>
        <w:jc w:val="both"/>
        <w:rPr>
          <w:b/>
          <w:noProof/>
          <w:lang w:val="sr-Cyrl-CS"/>
        </w:rPr>
      </w:pPr>
      <w:bookmarkStart w:id="0" w:name="_Hlk163503147"/>
      <w:r w:rsidRPr="00012352">
        <w:rPr>
          <w:b/>
          <w:noProof/>
          <w:lang w:val="sr-Cyrl-CS"/>
        </w:rPr>
        <w:t>Туристичка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организација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Брчко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дистрикт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БиХ</w:t>
      </w:r>
      <w:r w:rsidR="00ED5E45" w:rsidRPr="00012352">
        <w:rPr>
          <w:b/>
          <w:noProof/>
          <w:lang w:val="sr-Cyrl-CS"/>
        </w:rPr>
        <w:t xml:space="preserve"> </w:t>
      </w:r>
    </w:p>
    <w:p w14:paraId="0D12CB32" w14:textId="52C0416B" w:rsidR="00ED5E45" w:rsidRPr="00012352" w:rsidRDefault="00012352" w:rsidP="00ED5E45">
      <w:pPr>
        <w:tabs>
          <w:tab w:val="left" w:pos="4320"/>
        </w:tabs>
        <w:ind w:left="720"/>
        <w:jc w:val="both"/>
        <w:rPr>
          <w:b/>
          <w:bCs/>
          <w:noProof/>
          <w:lang w:val="sr-Cyrl-CS"/>
        </w:rPr>
      </w:pPr>
      <w:r w:rsidRPr="00012352">
        <w:rPr>
          <w:b/>
          <w:bCs/>
          <w:noProof/>
          <w:lang w:val="sr-Cyrl-CS"/>
        </w:rPr>
        <w:t>Трг</w:t>
      </w:r>
      <w:r w:rsidR="00ED5E45" w:rsidRPr="00012352">
        <w:rPr>
          <w:b/>
          <w:bCs/>
          <w:noProof/>
          <w:lang w:val="sr-Cyrl-CS"/>
        </w:rPr>
        <w:t xml:space="preserve"> </w:t>
      </w:r>
      <w:r w:rsidRPr="00012352">
        <w:rPr>
          <w:b/>
          <w:bCs/>
          <w:noProof/>
          <w:lang w:val="sr-Cyrl-CS"/>
        </w:rPr>
        <w:t>младих</w:t>
      </w:r>
      <w:r w:rsidR="00ED5E45" w:rsidRPr="00012352">
        <w:rPr>
          <w:b/>
          <w:bCs/>
          <w:noProof/>
          <w:lang w:val="sr-Cyrl-CS"/>
        </w:rPr>
        <w:t xml:space="preserve"> </w:t>
      </w:r>
      <w:r w:rsidRPr="00012352">
        <w:rPr>
          <w:b/>
          <w:bCs/>
          <w:noProof/>
          <w:lang w:val="sr-Cyrl-CS"/>
        </w:rPr>
        <w:t>број</w:t>
      </w:r>
      <w:r w:rsidR="00ED5E45" w:rsidRPr="00012352">
        <w:rPr>
          <w:b/>
          <w:bCs/>
          <w:noProof/>
          <w:lang w:val="sr-Cyrl-CS"/>
        </w:rPr>
        <w:t xml:space="preserve"> 6</w:t>
      </w:r>
    </w:p>
    <w:p w14:paraId="250A0792" w14:textId="546507AF" w:rsidR="00ED5E45" w:rsidRPr="00012352" w:rsidRDefault="00ED5E45" w:rsidP="00ED5E45">
      <w:pPr>
        <w:tabs>
          <w:tab w:val="left" w:pos="4320"/>
        </w:tabs>
        <w:ind w:left="720"/>
        <w:jc w:val="both"/>
        <w:rPr>
          <w:b/>
          <w:noProof/>
          <w:lang w:val="sr-Cyrl-CS"/>
        </w:rPr>
      </w:pPr>
      <w:r w:rsidRPr="00012352">
        <w:rPr>
          <w:b/>
          <w:noProof/>
          <w:lang w:val="sr-Cyrl-CS"/>
        </w:rPr>
        <w:t xml:space="preserve">76100 </w:t>
      </w:r>
      <w:r w:rsidR="00012352" w:rsidRPr="00012352">
        <w:rPr>
          <w:b/>
          <w:noProof/>
          <w:lang w:val="sr-Cyrl-CS"/>
        </w:rPr>
        <w:t>Брчко</w:t>
      </w:r>
      <w:r w:rsidRPr="00012352">
        <w:rPr>
          <w:b/>
          <w:noProof/>
          <w:lang w:val="sr-Cyrl-CS"/>
        </w:rPr>
        <w:t xml:space="preserve"> </w:t>
      </w:r>
      <w:r w:rsidR="00012352" w:rsidRPr="00012352">
        <w:rPr>
          <w:b/>
          <w:noProof/>
          <w:lang w:val="sr-Cyrl-CS"/>
        </w:rPr>
        <w:t>дистрикт</w:t>
      </w:r>
      <w:r w:rsidRPr="00012352">
        <w:rPr>
          <w:b/>
          <w:noProof/>
          <w:lang w:val="sr-Cyrl-CS"/>
        </w:rPr>
        <w:t xml:space="preserve"> </w:t>
      </w:r>
      <w:r w:rsidR="00012352" w:rsidRPr="00012352">
        <w:rPr>
          <w:b/>
          <w:noProof/>
          <w:lang w:val="sr-Cyrl-CS"/>
        </w:rPr>
        <w:t>БиХ</w:t>
      </w:r>
    </w:p>
    <w:bookmarkEnd w:id="0"/>
    <w:p w14:paraId="0CD12DAE" w14:textId="77777777" w:rsidR="00ED5E45" w:rsidRPr="00012352" w:rsidRDefault="00ED5E45" w:rsidP="00ED5E45">
      <w:pPr>
        <w:tabs>
          <w:tab w:val="left" w:pos="4320"/>
        </w:tabs>
        <w:ind w:left="720"/>
        <w:jc w:val="both"/>
        <w:rPr>
          <w:b/>
          <w:noProof/>
          <w:lang w:val="sr-Cyrl-CS"/>
        </w:rPr>
      </w:pPr>
      <w:r w:rsidRPr="00012352">
        <w:rPr>
          <w:b/>
          <w:noProof/>
          <w:lang w:val="sr-Cyrl-CS"/>
        </w:rPr>
        <w:t xml:space="preserve"> </w:t>
      </w:r>
    </w:p>
    <w:p w14:paraId="4FD2242F" w14:textId="522CD225" w:rsidR="00ED5E45" w:rsidRPr="00012352" w:rsidRDefault="00012352" w:rsidP="00ED5E45">
      <w:pPr>
        <w:tabs>
          <w:tab w:val="left" w:pos="4320"/>
        </w:tabs>
        <w:ind w:left="720"/>
        <w:jc w:val="both"/>
        <w:rPr>
          <w:b/>
          <w:noProof/>
          <w:lang w:val="sr-Cyrl-CS"/>
        </w:rPr>
      </w:pPr>
      <w:r w:rsidRPr="00012352">
        <w:rPr>
          <w:b/>
          <w:noProof/>
          <w:lang w:val="sr-Cyrl-CS"/>
        </w:rPr>
        <w:t>или</w:t>
      </w:r>
      <w:r w:rsidR="00ED5E45" w:rsidRPr="00012352">
        <w:rPr>
          <w:b/>
          <w:noProof/>
          <w:lang w:val="sr-Cyrl-CS"/>
        </w:rPr>
        <w:t xml:space="preserve">  </w:t>
      </w:r>
    </w:p>
    <w:p w14:paraId="4BC2ECD9" w14:textId="77777777" w:rsidR="00ED5E45" w:rsidRPr="00012352" w:rsidRDefault="00ED5E45" w:rsidP="00ED5E45">
      <w:pPr>
        <w:tabs>
          <w:tab w:val="left" w:pos="4320"/>
        </w:tabs>
        <w:ind w:left="720"/>
        <w:jc w:val="both"/>
        <w:rPr>
          <w:b/>
          <w:noProof/>
          <w:lang w:val="sr-Cyrl-CS"/>
        </w:rPr>
      </w:pPr>
    </w:p>
    <w:p w14:paraId="10052F81" w14:textId="442A8BCE" w:rsidR="00ED5E45" w:rsidRPr="00012352" w:rsidRDefault="00012352" w:rsidP="00ED5E45">
      <w:pPr>
        <w:tabs>
          <w:tab w:val="left" w:pos="4320"/>
        </w:tabs>
        <w:ind w:left="720"/>
        <w:jc w:val="both"/>
        <w:rPr>
          <w:b/>
          <w:noProof/>
          <w:lang w:val="sr-Cyrl-CS"/>
        </w:rPr>
      </w:pPr>
      <w:r w:rsidRPr="00012352">
        <w:rPr>
          <w:b/>
          <w:noProof/>
          <w:lang w:val="sr-Cyrl-CS"/>
        </w:rPr>
        <w:t>лично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у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просторијама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Туристичка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организација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Брчко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дистрикт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БиХ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на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горе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наведеној</w:t>
      </w:r>
      <w:r w:rsidR="00ED5E45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адреси</w:t>
      </w:r>
      <w:r w:rsidR="002D5F3D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у</w:t>
      </w:r>
      <w:r w:rsidR="002D5F3D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затвореној</w:t>
      </w:r>
      <w:r w:rsidR="002D5F3D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коверти</w:t>
      </w:r>
      <w:r w:rsidR="002D5F3D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са</w:t>
      </w:r>
      <w:r w:rsidR="002D5F3D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назнаком</w:t>
      </w:r>
      <w:r w:rsidR="002D5F3D" w:rsidRPr="00012352">
        <w:rPr>
          <w:b/>
          <w:noProof/>
          <w:lang w:val="sr-Cyrl-CS"/>
        </w:rPr>
        <w:t xml:space="preserve">: </w:t>
      </w:r>
      <w:r w:rsidRPr="00012352">
        <w:rPr>
          <w:b/>
          <w:noProof/>
          <w:lang w:val="sr-Cyrl-CS"/>
        </w:rPr>
        <w:t>НЕ</w:t>
      </w:r>
      <w:r w:rsidR="002D5F3D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ОТВАРАРАЈ</w:t>
      </w:r>
      <w:r w:rsidR="002D5F3D" w:rsidRPr="00012352">
        <w:rPr>
          <w:b/>
          <w:noProof/>
          <w:lang w:val="sr-Cyrl-CS"/>
        </w:rPr>
        <w:t xml:space="preserve"> – </w:t>
      </w:r>
      <w:r w:rsidRPr="00012352">
        <w:rPr>
          <w:b/>
          <w:noProof/>
          <w:lang w:val="sr-Cyrl-CS"/>
        </w:rPr>
        <w:t>Пријава</w:t>
      </w:r>
      <w:r w:rsidR="002D5F3D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за</w:t>
      </w:r>
      <w:r w:rsidR="002D5F3D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конкурс</w:t>
      </w:r>
      <w:r w:rsidR="002D5F3D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за</w:t>
      </w:r>
      <w:r w:rsidR="002D5F3D" w:rsidRPr="00012352">
        <w:rPr>
          <w:b/>
          <w:noProof/>
          <w:lang w:val="sr-Cyrl-CS"/>
        </w:rPr>
        <w:t xml:space="preserve"> </w:t>
      </w:r>
      <w:r w:rsidRPr="00012352">
        <w:rPr>
          <w:b/>
          <w:noProof/>
          <w:lang w:val="sr-Cyrl-CS"/>
        </w:rPr>
        <w:t>директора</w:t>
      </w:r>
      <w:r w:rsidR="00E3792E" w:rsidRPr="00012352">
        <w:rPr>
          <w:b/>
          <w:noProof/>
          <w:lang w:val="sr-Cyrl-CS"/>
        </w:rPr>
        <w:t>.</w:t>
      </w:r>
    </w:p>
    <w:p w14:paraId="31FC2634" w14:textId="77777777" w:rsidR="00ED5E45" w:rsidRPr="00012352" w:rsidRDefault="00ED5E45" w:rsidP="00ED5E45">
      <w:pPr>
        <w:tabs>
          <w:tab w:val="left" w:pos="4320"/>
        </w:tabs>
        <w:ind w:left="720"/>
        <w:jc w:val="both"/>
        <w:rPr>
          <w:b/>
          <w:noProof/>
          <w:lang w:val="sr-Cyrl-CS"/>
        </w:rPr>
      </w:pPr>
    </w:p>
    <w:p w14:paraId="2AF1A843" w14:textId="77777777" w:rsidR="008A4528" w:rsidRPr="00012352" w:rsidRDefault="008A4528">
      <w:pPr>
        <w:rPr>
          <w:noProof/>
          <w:lang w:val="sr-Cyrl-CS"/>
        </w:rPr>
      </w:pPr>
    </w:p>
    <w:sectPr w:rsidR="008A4528" w:rsidRPr="000123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A4B1" w14:textId="77777777" w:rsidR="006A7195" w:rsidRDefault="006A7195" w:rsidP="00ED5E45">
      <w:r>
        <w:separator/>
      </w:r>
    </w:p>
  </w:endnote>
  <w:endnote w:type="continuationSeparator" w:id="0">
    <w:p w14:paraId="5A19FDFB" w14:textId="77777777" w:rsidR="006A7195" w:rsidRDefault="006A7195" w:rsidP="00ED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F833" w14:textId="77777777" w:rsidR="00ED5E45" w:rsidRDefault="00ED5E45" w:rsidP="00ED5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13</w:t>
    </w:r>
    <w:r>
      <w:rPr>
        <w:rStyle w:val="PageNumber"/>
      </w:rPr>
      <w:fldChar w:fldCharType="end"/>
    </w:r>
  </w:p>
  <w:p w14:paraId="0F4D7819" w14:textId="313A29A8" w:rsidR="00ED5E45" w:rsidRPr="006900DC" w:rsidRDefault="00ED5E45" w:rsidP="00ED5E45">
    <w:pPr>
      <w:pStyle w:val="Footer"/>
      <w:rPr>
        <w:rFonts w:ascii="Montserrat" w:hAnsi="Montserrat"/>
        <w:sz w:val="18"/>
        <w:szCs w:val="18"/>
        <w:lang w:val="sr-Latn-B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3496B75" wp14:editId="3CFC2C3E">
          <wp:simplePos x="0" y="0"/>
          <wp:positionH relativeFrom="page">
            <wp:align>right</wp:align>
          </wp:positionH>
          <wp:positionV relativeFrom="paragraph">
            <wp:posOffset>-843915</wp:posOffset>
          </wp:positionV>
          <wp:extent cx="1333500" cy="1419225"/>
          <wp:effectExtent l="0" t="0" r="0" b="9525"/>
          <wp:wrapTight wrapText="bothSides">
            <wp:wrapPolygon edited="0">
              <wp:start x="0" y="0"/>
              <wp:lineTo x="0" y="21455"/>
              <wp:lineTo x="21291" y="21455"/>
              <wp:lineTo x="21291" y="0"/>
              <wp:lineTo x="0" y="0"/>
            </wp:wrapPolygon>
          </wp:wrapTight>
          <wp:docPr id="7432274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1942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72AC3CEB" wp14:editId="030FA38B">
              <wp:simplePos x="0" y="0"/>
              <wp:positionH relativeFrom="margin">
                <wp:posOffset>-190500</wp:posOffset>
              </wp:positionH>
              <wp:positionV relativeFrom="paragraph">
                <wp:posOffset>-22860</wp:posOffset>
              </wp:positionV>
              <wp:extent cx="5095875" cy="457200"/>
              <wp:effectExtent l="0" t="0" r="9525" b="0"/>
              <wp:wrapTight wrapText="bothSides">
                <wp:wrapPolygon edited="0">
                  <wp:start x="0" y="0"/>
                  <wp:lineTo x="0" y="20700"/>
                  <wp:lineTo x="21560" y="20700"/>
                  <wp:lineTo x="21560" y="0"/>
                  <wp:lineTo x="0" y="0"/>
                </wp:wrapPolygon>
              </wp:wrapTight>
              <wp:docPr id="4282322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A0645" w14:textId="77777777" w:rsidR="00ED5E45" w:rsidRPr="005B7D1F" w:rsidRDefault="00ED5E45" w:rsidP="00ED5E45">
                          <w:pPr>
                            <w:pStyle w:val="Footer"/>
                            <w:rPr>
                              <w:rFonts w:ascii="Montserrat" w:hAnsi="Montserrat"/>
                              <w:sz w:val="18"/>
                              <w:szCs w:val="18"/>
                              <w:lang w:val="sr-Latn-BA"/>
                            </w:rPr>
                          </w:pPr>
                          <w:r w:rsidRPr="005B7D1F">
                            <w:rPr>
                              <w:rFonts w:ascii="Montserrat" w:hAnsi="Montserrat"/>
                              <w:sz w:val="18"/>
                              <w:szCs w:val="18"/>
                              <w:lang w:val="sr-Latn-BA"/>
                            </w:rPr>
                            <w:t>Žiro račun: 1348020360000189 (Asa banka)</w:t>
                          </w:r>
                        </w:p>
                        <w:p w14:paraId="19BF6B7F" w14:textId="77777777" w:rsidR="00ED5E45" w:rsidRPr="005B7D1F" w:rsidRDefault="00ED5E45" w:rsidP="00ED5E45">
                          <w:pPr>
                            <w:pStyle w:val="Header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5B7D1F">
                            <w:rPr>
                              <w:rFonts w:ascii="Montserrat" w:hAnsi="Montserrat"/>
                              <w:sz w:val="18"/>
                              <w:szCs w:val="18"/>
                              <w:lang w:val="sr-Latn-BA"/>
                            </w:rPr>
                            <w:t xml:space="preserve">Trg Mladih 6, 76 100 Brčko distrikt BiH </w:t>
                          </w:r>
                          <w:r w:rsidRPr="005B7D1F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BiH | Tel. + 387 49 202 102 | info©tobrcko.com</w:t>
                          </w:r>
                        </w:p>
                        <w:p w14:paraId="5F8BA63A" w14:textId="77777777" w:rsidR="00ED5E45" w:rsidRDefault="00ED5E45" w:rsidP="00ED5E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2AC3C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5pt;margin-top:-1.8pt;width:401.25pt;height:36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" stroked="f">
              <v:textbox>
                <w:txbxContent>
                  <w:p w14:paraId="54AA0645" w14:textId="77777777" w:rsidR="00ED5E45" w:rsidRPr="005B7D1F" w:rsidRDefault="00ED5E45" w:rsidP="00ED5E45">
                    <w:pPr>
                      <w:pStyle w:val="Podnoje"/>
                      <w:rPr>
                        <w:rFonts w:ascii="Montserrat" w:hAnsi="Montserrat"/>
                        <w:sz w:val="18"/>
                        <w:szCs w:val="18"/>
                        <w:lang w:val="sr-Latn-BA"/>
                      </w:rPr>
                    </w:pPr>
                    <w:proofErr w:type="spellStart"/>
                    <w:r w:rsidRPr="005B7D1F">
                      <w:rPr>
                        <w:rFonts w:ascii="Montserrat" w:hAnsi="Montserrat"/>
                        <w:sz w:val="18"/>
                        <w:szCs w:val="18"/>
                        <w:lang w:val="sr-Latn-BA"/>
                      </w:rPr>
                      <w:t>Žiro</w:t>
                    </w:r>
                    <w:proofErr w:type="spellEnd"/>
                    <w:r w:rsidRPr="005B7D1F">
                      <w:rPr>
                        <w:rFonts w:ascii="Montserrat" w:hAnsi="Montserrat"/>
                        <w:sz w:val="18"/>
                        <w:szCs w:val="18"/>
                        <w:lang w:val="sr-Latn-BA"/>
                      </w:rPr>
                      <w:t xml:space="preserve"> račun: 1348020360000189 (Asa banka)</w:t>
                    </w:r>
                  </w:p>
                  <w:p w14:paraId="19BF6B7F" w14:textId="77777777" w:rsidR="00ED5E45" w:rsidRPr="005B7D1F" w:rsidRDefault="00ED5E45" w:rsidP="00ED5E45">
                    <w:pPr>
                      <w:pStyle w:val="Zaglavlje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5B7D1F">
                      <w:rPr>
                        <w:rFonts w:ascii="Montserrat" w:hAnsi="Montserrat"/>
                        <w:sz w:val="18"/>
                        <w:szCs w:val="18"/>
                        <w:lang w:val="sr-Latn-BA"/>
                      </w:rPr>
                      <w:t xml:space="preserve">Trg Mladih 6, 76 100 Brčko distrikt BiH </w:t>
                    </w:r>
                    <w:r w:rsidRPr="005B7D1F">
                      <w:rPr>
                        <w:rFonts w:ascii="Montserrat" w:hAnsi="Montserrat"/>
                        <w:sz w:val="18"/>
                        <w:szCs w:val="18"/>
                      </w:rPr>
                      <w:t>BiH | Tel. + 387 49 202 102 | info©tobrcko.com</w:t>
                    </w:r>
                  </w:p>
                  <w:p w14:paraId="5F8BA63A" w14:textId="77777777" w:rsidR="00ED5E45" w:rsidRDefault="00ED5E45" w:rsidP="00ED5E45"/>
                </w:txbxContent>
              </v:textbox>
              <w10:wrap type="tight" anchorx="margin"/>
            </v:shape>
          </w:pict>
        </mc:Fallback>
      </mc:AlternateContent>
    </w:r>
  </w:p>
  <w:p w14:paraId="2A051A12" w14:textId="77777777" w:rsidR="00ED5E45" w:rsidRDefault="00ED5E45" w:rsidP="00ED5E45">
    <w:pPr>
      <w:pStyle w:val="Footer"/>
      <w:ind w:right="360"/>
    </w:pPr>
  </w:p>
  <w:p w14:paraId="7F61D5FF" w14:textId="77777777" w:rsidR="00ED5E45" w:rsidRDefault="00ED5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BC1B" w14:textId="77777777" w:rsidR="006A7195" w:rsidRDefault="006A7195" w:rsidP="00ED5E45">
      <w:r>
        <w:separator/>
      </w:r>
    </w:p>
  </w:footnote>
  <w:footnote w:type="continuationSeparator" w:id="0">
    <w:p w14:paraId="7006D2E4" w14:textId="77777777" w:rsidR="006A7195" w:rsidRDefault="006A7195" w:rsidP="00ED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010B" w14:textId="6072D972" w:rsidR="00ED5E45" w:rsidRDefault="00ED5E45" w:rsidP="00ED5E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429C2" wp14:editId="4B2B8AA6">
          <wp:simplePos x="0" y="0"/>
          <wp:positionH relativeFrom="column">
            <wp:posOffset>-619125</wp:posOffset>
          </wp:positionH>
          <wp:positionV relativeFrom="paragraph">
            <wp:posOffset>169545</wp:posOffset>
          </wp:positionV>
          <wp:extent cx="1762125" cy="1193800"/>
          <wp:effectExtent l="0" t="0" r="9525" b="6350"/>
          <wp:wrapNone/>
          <wp:docPr id="136943033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82793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AB9FF" w14:textId="77777777" w:rsidR="00ED5E45" w:rsidRDefault="00ED5E45" w:rsidP="00ED5E45">
    <w:pPr>
      <w:pStyle w:val="Header"/>
    </w:pPr>
  </w:p>
  <w:p w14:paraId="472E2B8D" w14:textId="30603119" w:rsidR="00ED5E45" w:rsidRDefault="00ED5E45" w:rsidP="00ED5E4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B2EA7D" wp14:editId="53459B35">
              <wp:simplePos x="0" y="0"/>
              <wp:positionH relativeFrom="page">
                <wp:posOffset>2476500</wp:posOffset>
              </wp:positionH>
              <wp:positionV relativeFrom="paragraph">
                <wp:posOffset>104775</wp:posOffset>
              </wp:positionV>
              <wp:extent cx="5248275" cy="638175"/>
              <wp:effectExtent l="0" t="0" r="9525" b="9525"/>
              <wp:wrapSquare wrapText="bothSides"/>
              <wp:docPr id="7027405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AB6A5" w14:textId="77777777" w:rsidR="00ED5E45" w:rsidRPr="006900DC" w:rsidRDefault="00ED5E45" w:rsidP="00ED5E45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>Turistička</w:t>
                          </w:r>
                          <w:proofErr w:type="spellEnd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 xml:space="preserve"> </w:t>
                          </w:r>
                          <w:proofErr w:type="spellStart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>organizacija</w:t>
                          </w:r>
                          <w:proofErr w:type="spellEnd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 xml:space="preserve"> Brčko distrikta </w:t>
                          </w:r>
                          <w:proofErr w:type="spellStart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>Bosne</w:t>
                          </w:r>
                          <w:proofErr w:type="spellEnd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 xml:space="preserve"> i </w:t>
                          </w:r>
                          <w:proofErr w:type="spellStart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>Hercegovine</w:t>
                          </w:r>
                          <w:proofErr w:type="spellEnd"/>
                        </w:p>
                        <w:p w14:paraId="679DADBB" w14:textId="77777777" w:rsidR="00ED5E45" w:rsidRPr="0093683E" w:rsidRDefault="00ED5E45" w:rsidP="00ED5E45">
                          <w:pPr>
                            <w:pStyle w:val="Header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Trg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Mladih 6, 76 100, Brčko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distrikt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BiH | Tel. + 387 49 202 102 | info©tobrcko.com</w:t>
                          </w:r>
                        </w:p>
                        <w:p w14:paraId="271EDE50" w14:textId="77777777" w:rsidR="00ED5E45" w:rsidRPr="0093683E" w:rsidRDefault="00ED5E45" w:rsidP="00ED5E45">
                          <w:pPr>
                            <w:pStyle w:val="Header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93683E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93683E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JIB: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4600517040004</w:t>
                          </w:r>
                        </w:p>
                        <w:p w14:paraId="664374CF" w14:textId="77777777" w:rsidR="00ED5E45" w:rsidRDefault="00ED5E45" w:rsidP="00ED5E45">
                          <w:pPr>
                            <w:pStyle w:val="Header"/>
                          </w:pPr>
                        </w:p>
                        <w:p w14:paraId="44E5098F" w14:textId="77777777" w:rsidR="00ED5E45" w:rsidRDefault="00ED5E45" w:rsidP="00ED5E45">
                          <w:pPr>
                            <w:pStyle w:val="Header"/>
                          </w:pPr>
                        </w:p>
                        <w:p w14:paraId="21AC7D0E" w14:textId="77777777" w:rsidR="00ED5E45" w:rsidRDefault="00ED5E45" w:rsidP="00ED5E45">
                          <w:pPr>
                            <w:pStyle w:val="Header"/>
                          </w:pPr>
                        </w:p>
                        <w:p w14:paraId="71464E36" w14:textId="77777777" w:rsidR="00ED5E45" w:rsidRDefault="00ED5E45" w:rsidP="00ED5E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B2EA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5pt;margin-top:8.25pt;width:413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HDAIAAPY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" stroked="f">
              <v:textbox>
                <w:txbxContent>
                  <w:p w14:paraId="3EDAB6A5" w14:textId="77777777" w:rsidR="00ED5E45" w:rsidRPr="006900DC" w:rsidRDefault="00ED5E45" w:rsidP="00ED5E45">
                    <w:pPr>
                      <w:pStyle w:val="Zaglavlje"/>
                      <w:rPr>
                        <w:sz w:val="28"/>
                        <w:szCs w:val="28"/>
                      </w:rPr>
                    </w:pP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Turistička</w:t>
                    </w:r>
                    <w:proofErr w:type="spellEnd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 xml:space="preserve"> </w:t>
                    </w: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organizacija</w:t>
                    </w:r>
                    <w:proofErr w:type="spellEnd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 xml:space="preserve"> Brčko </w:t>
                    </w: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distrikta</w:t>
                    </w:r>
                    <w:proofErr w:type="spellEnd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 xml:space="preserve"> </w:t>
                    </w: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Bosne</w:t>
                    </w:r>
                    <w:proofErr w:type="spellEnd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 xml:space="preserve"> </w:t>
                    </w: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i</w:t>
                    </w:r>
                    <w:proofErr w:type="spellEnd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 xml:space="preserve"> </w:t>
                    </w: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Hercegovine</w:t>
                    </w:r>
                    <w:proofErr w:type="spellEnd"/>
                  </w:p>
                  <w:p w14:paraId="679DADBB" w14:textId="77777777" w:rsidR="00ED5E45" w:rsidRPr="0093683E" w:rsidRDefault="00ED5E45" w:rsidP="00ED5E45">
                    <w:pPr>
                      <w:pStyle w:val="Zaglavlje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      </w:t>
                    </w:r>
                    <w:proofErr w:type="spellStart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>Trg</w:t>
                    </w:r>
                    <w:proofErr w:type="spellEnd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>Mladih</w:t>
                    </w:r>
                    <w:proofErr w:type="spellEnd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6, 76 100, Brčko </w:t>
                    </w:r>
                    <w:proofErr w:type="spellStart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>distrikt</w:t>
                    </w:r>
                    <w:proofErr w:type="spellEnd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BiH | Tel. + 387 49 202 102 | info©tobrcko.com</w:t>
                    </w:r>
                  </w:p>
                  <w:p w14:paraId="271EDE50" w14:textId="77777777" w:rsidR="00ED5E45" w:rsidRPr="0093683E" w:rsidRDefault="00ED5E45" w:rsidP="00ED5E45">
                    <w:pPr>
                      <w:pStyle w:val="Zaglavlje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93683E">
                      <w:rPr>
                        <w:rFonts w:ascii="Montserrat" w:hAnsi="Montserrat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</w:t>
                    </w: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 </w:t>
                    </w:r>
                    <w:r w:rsidRPr="0093683E">
                      <w:rPr>
                        <w:rFonts w:ascii="Montserrat" w:hAnsi="Montserrat"/>
                        <w:sz w:val="18"/>
                        <w:szCs w:val="18"/>
                      </w:rPr>
                      <w:t>JIB:</w:t>
                    </w: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4600517040004</w:t>
                    </w:r>
                  </w:p>
                  <w:p w14:paraId="664374CF" w14:textId="77777777" w:rsidR="00ED5E45" w:rsidRDefault="00ED5E45" w:rsidP="00ED5E45">
                    <w:pPr>
                      <w:pStyle w:val="Zaglavlje"/>
                    </w:pPr>
                  </w:p>
                  <w:p w14:paraId="44E5098F" w14:textId="77777777" w:rsidR="00ED5E45" w:rsidRDefault="00ED5E45" w:rsidP="00ED5E45">
                    <w:pPr>
                      <w:pStyle w:val="Zaglavlje"/>
                    </w:pPr>
                  </w:p>
                  <w:p w14:paraId="21AC7D0E" w14:textId="77777777" w:rsidR="00ED5E45" w:rsidRDefault="00ED5E45" w:rsidP="00ED5E45">
                    <w:pPr>
                      <w:pStyle w:val="Zaglavlje"/>
                    </w:pPr>
                  </w:p>
                  <w:p w14:paraId="71464E36" w14:textId="77777777" w:rsidR="00ED5E45" w:rsidRDefault="00ED5E45" w:rsidP="00ED5E45"/>
                </w:txbxContent>
              </v:textbox>
              <w10:wrap type="square" anchorx="page"/>
            </v:shape>
          </w:pict>
        </mc:Fallback>
      </mc:AlternateContent>
    </w:r>
  </w:p>
  <w:p w14:paraId="514997BD" w14:textId="77777777" w:rsidR="00ED5E45" w:rsidRDefault="00ED5E45" w:rsidP="00ED5E45">
    <w:pPr>
      <w:pStyle w:val="Header"/>
    </w:pPr>
  </w:p>
  <w:p w14:paraId="0F4F0D7F" w14:textId="77777777" w:rsidR="00ED5E45" w:rsidRDefault="00ED5E45" w:rsidP="00ED5E45">
    <w:pPr>
      <w:pStyle w:val="Header"/>
    </w:pPr>
  </w:p>
  <w:p w14:paraId="66C580D3" w14:textId="77777777" w:rsidR="00ED5E45" w:rsidRDefault="00ED5E45" w:rsidP="00ED5E45">
    <w:pPr>
      <w:pStyle w:val="Header"/>
    </w:pPr>
  </w:p>
  <w:p w14:paraId="41EC07A1" w14:textId="77777777" w:rsidR="00ED5E45" w:rsidRDefault="00ED5E45" w:rsidP="00ED5E45">
    <w:pPr>
      <w:pStyle w:val="Header"/>
    </w:pPr>
  </w:p>
  <w:p w14:paraId="16ED7153" w14:textId="77777777" w:rsidR="00ED5E45" w:rsidRDefault="00ED5E45" w:rsidP="00ED5E45">
    <w:pPr>
      <w:pStyle w:val="Header"/>
    </w:pPr>
  </w:p>
  <w:p w14:paraId="028C8D13" w14:textId="77777777" w:rsidR="00ED5E45" w:rsidRDefault="00ED5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1495584">
    <w:abstractNumId w:val="3"/>
  </w:num>
  <w:num w:numId="2" w16cid:durableId="81491901">
    <w:abstractNumId w:val="1"/>
  </w:num>
  <w:num w:numId="3" w16cid:durableId="1458719137">
    <w:abstractNumId w:val="4"/>
  </w:num>
  <w:num w:numId="4" w16cid:durableId="10713860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13447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45"/>
    <w:rsid w:val="00012352"/>
    <w:rsid w:val="00066656"/>
    <w:rsid w:val="000F4A2B"/>
    <w:rsid w:val="00111F2D"/>
    <w:rsid w:val="002D5F3D"/>
    <w:rsid w:val="006A7195"/>
    <w:rsid w:val="006F2AEF"/>
    <w:rsid w:val="0082512F"/>
    <w:rsid w:val="008A4528"/>
    <w:rsid w:val="008C0923"/>
    <w:rsid w:val="009C5BEF"/>
    <w:rsid w:val="00BA1205"/>
    <w:rsid w:val="00DA234C"/>
    <w:rsid w:val="00DD5FA9"/>
    <w:rsid w:val="00E3792E"/>
    <w:rsid w:val="00ED5E45"/>
    <w:rsid w:val="00F0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D218D"/>
  <w15:chartTrackingRefBased/>
  <w15:docId w15:val="{196435ED-010F-46F2-9CC1-2A30DFD2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aliases w:val="Odd Page"/>
    <w:basedOn w:val="Normal"/>
    <w:link w:val="FooterChar"/>
    <w:uiPriority w:val="99"/>
    <w:unhideWhenUsed/>
    <w:rsid w:val="00ED5E4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Odd Page Char"/>
    <w:basedOn w:val="DefaultParagraphFont"/>
    <w:link w:val="Footer"/>
    <w:uiPriority w:val="99"/>
    <w:rsid w:val="00ED5E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Zlatan Music</dc:creator>
  <cp:keywords/>
  <dc:description/>
  <cp:lastModifiedBy>Zlatan Music</cp:lastModifiedBy>
  <cp:revision>3</cp:revision>
  <dcterms:created xsi:type="dcterms:W3CDTF">2024-04-12T07:19:00Z</dcterms:created>
  <dcterms:modified xsi:type="dcterms:W3CDTF">2024-04-12T07:59:00Z</dcterms:modified>
</cp:coreProperties>
</file>