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F9BB">
      <w:pPr>
        <w:jc w:val="both"/>
        <w:rPr>
          <w:rFonts w:ascii="Arial" w:hAnsi="Arial" w:cs="Arial"/>
          <w:b/>
          <w:lang w:val="hr-HR" w:eastAsia="en-US"/>
        </w:rPr>
      </w:pPr>
    </w:p>
    <w:p w14:paraId="6648B53C">
      <w:pPr>
        <w:jc w:val="both"/>
        <w:rPr>
          <w:rFonts w:ascii="Arial" w:hAnsi="Arial" w:cs="Arial"/>
          <w:b/>
          <w:lang w:val="hr-HR" w:eastAsia="en-US"/>
        </w:rPr>
      </w:pPr>
    </w:p>
    <w:p w14:paraId="739D20D5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b/>
          <w:lang w:val="hr-HR" w:eastAsia="en-US"/>
        </w:rPr>
        <w:t>ANEKS I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3556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 w14:paraId="5BA114E6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KONKURS U</w:t>
            </w:r>
          </w:p>
          <w:p w14:paraId="00873144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 xml:space="preserve"> TURISTIČKOJ ORGANIZACIJI BRČKO DISTRIKTA BiH</w:t>
            </w:r>
          </w:p>
        </w:tc>
      </w:tr>
      <w:tr w14:paraId="7390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</w:tcPr>
          <w:p w14:paraId="21DBB1CA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AD38F46">
      <w:pPr>
        <w:rPr>
          <w:rFonts w:ascii="Arial" w:hAnsi="Arial" w:cs="Arial"/>
          <w:b/>
          <w:lang w:val="hr-HR" w:eastAsia="en-US"/>
        </w:rPr>
      </w:pPr>
    </w:p>
    <w:p w14:paraId="00B50FA3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računaru. Pažljivo pročitajte i odgovorite na pitanja. Obratite pažnju da ne mijenjate propisani format Prijave.</w:t>
      </w:r>
    </w:p>
    <w:p w14:paraId="65515287">
      <w:pPr>
        <w:rPr>
          <w:rFonts w:ascii="Arial" w:hAnsi="Arial" w:cs="Arial"/>
          <w:b/>
          <w:sz w:val="20"/>
          <w:lang w:val="hr-HR" w:eastAsia="en-US"/>
        </w:rPr>
      </w:pPr>
    </w:p>
    <w:p w14:paraId="7D63AA76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08C919A8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Turistička organizacija Brčko distrikta BiH obavještava kandidate o mjestu i vremenu intervjua putem službene web    stranice Turističke organizacije Brčko distrikta BiH ili putem telefona navedenoj u prijavi kandidata.</w:t>
      </w:r>
    </w:p>
    <w:p w14:paraId="045B699C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prijava. </w:t>
      </w:r>
    </w:p>
    <w:p w14:paraId="1921375D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istiniti.</w:t>
      </w:r>
    </w:p>
    <w:p w14:paraId="671D3204">
      <w:pPr>
        <w:jc w:val="both"/>
        <w:rPr>
          <w:rFonts w:ascii="Arial" w:hAnsi="Arial" w:cs="Arial"/>
          <w:sz w:val="18"/>
          <w:szCs w:val="18"/>
          <w:lang w:val="hr-HR" w:eastAsia="en-US"/>
        </w:rPr>
      </w:pPr>
    </w:p>
    <w:p w14:paraId="417490B4">
      <w:pPr>
        <w:jc w:val="both"/>
        <w:rPr>
          <w:rFonts w:ascii="Arial" w:hAnsi="Arial" w:cs="Arial"/>
          <w:sz w:val="18"/>
          <w:szCs w:val="18"/>
          <w:lang w:val="hr-HR" w:eastAsia="en-US"/>
        </w:rPr>
      </w:pPr>
    </w:p>
    <w:p w14:paraId="3D7140EF">
      <w:pPr>
        <w:jc w:val="both"/>
        <w:rPr>
          <w:rFonts w:ascii="Arial" w:hAnsi="Arial" w:cs="Arial"/>
          <w:sz w:val="18"/>
          <w:szCs w:val="18"/>
          <w:lang w:val="hr-HR" w:eastAsia="en-US"/>
        </w:rPr>
      </w:pPr>
    </w:p>
    <w:p w14:paraId="6437FB8D">
      <w:pPr>
        <w:jc w:val="both"/>
        <w:rPr>
          <w:rFonts w:ascii="Arial" w:hAnsi="Arial" w:cs="Arial"/>
          <w:sz w:val="18"/>
          <w:szCs w:val="18"/>
          <w:lang w:val="hr-HR" w:eastAsia="en-US"/>
        </w:rPr>
      </w:pPr>
    </w:p>
    <w:tbl>
      <w:tblPr>
        <w:tblStyle w:val="3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5"/>
        <w:gridCol w:w="4313"/>
      </w:tblGrid>
      <w:tr w14:paraId="6E7A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5" w:type="dxa"/>
            <w:shd w:val="clear" w:color="auto" w:fill="auto"/>
          </w:tcPr>
          <w:p w14:paraId="4FA55379">
            <w:pPr>
              <w:tabs>
                <w:tab w:val="left" w:pos="4320"/>
              </w:tabs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  <w:t>aziv pozicije na koju se prijavljujete:</w:t>
            </w:r>
          </w:p>
          <w:p w14:paraId="09763C5F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  <w:tc>
          <w:tcPr>
            <w:tcW w:w="4313" w:type="dxa"/>
            <w:shd w:val="clear" w:color="auto" w:fill="auto"/>
          </w:tcPr>
          <w:p w14:paraId="17F6B493">
            <w:pPr>
              <w:tabs>
                <w:tab w:val="left" w:pos="4320"/>
              </w:tabs>
              <w:rPr>
                <w:b/>
                <w:bCs/>
                <w:lang w:val="hr-HR"/>
              </w:rPr>
            </w:pPr>
          </w:p>
        </w:tc>
      </w:tr>
    </w:tbl>
    <w:p w14:paraId="3397E5AB">
      <w:pPr>
        <w:jc w:val="both"/>
        <w:rPr>
          <w:rFonts w:ascii="Arial" w:hAnsi="Arial" w:cs="Arial"/>
          <w:sz w:val="18"/>
          <w:szCs w:val="18"/>
          <w:lang w:val="hr-HR" w:eastAsia="en-US"/>
        </w:rPr>
      </w:pPr>
    </w:p>
    <w:p w14:paraId="400EF856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5A7967E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3A3D090E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Style w:val="3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150"/>
        <w:gridCol w:w="2391"/>
        <w:gridCol w:w="2872"/>
      </w:tblGrid>
      <w:tr w14:paraId="4FF4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2134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0C02075C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0597EB8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D2F3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DFB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7936F73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8F13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596C57A4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1917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FC41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F8C2D3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8BDE3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8424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4707599D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E7E4D0A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470509DC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E34F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A9F6DA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779CFA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7F07B9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4055C8C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76571B4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56FE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40D0B2A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48CFEED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562A8C9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4BF61857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14:paraId="0C62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81E034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13B7748A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55EEE2D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7B692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728F6844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B77989D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63D1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A7E9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F05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0330D572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1191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D8412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27B7153D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14:paraId="6072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0E8B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14:paraId="673B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4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C2ED4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732C0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3C9322C2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7854C030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3. Obrazovanje</w:t>
      </w:r>
      <w:r>
        <w:rPr>
          <w:rFonts w:ascii="Arial" w:hAnsi="Arial" w:cs="Arial"/>
          <w:bCs/>
          <w:sz w:val="18"/>
          <w:szCs w:val="18"/>
          <w:lang w:val="hr-HR" w:eastAsia="en-US"/>
        </w:rPr>
        <w:t>: (popunjavati samo za stručnu spremu traženu konkursom)</w:t>
      </w:r>
      <w:r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240"/>
        <w:gridCol w:w="3780"/>
      </w:tblGrid>
      <w:tr w14:paraId="650A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0908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1D740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A25F0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14:paraId="0C7F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84608">
            <w:pPr>
              <w:rPr>
                <w:rFonts w:ascii="Arial" w:hAnsi="Arial" w:cs="Arial"/>
                <w:lang w:val="hr-HR" w:eastAsia="en-US"/>
              </w:rPr>
            </w:pPr>
          </w:p>
          <w:p w14:paraId="289F4B3B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877F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9BD87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14:paraId="1CFE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2D195">
            <w:pPr>
              <w:rPr>
                <w:rFonts w:ascii="Arial" w:hAnsi="Arial" w:cs="Arial"/>
                <w:lang w:val="hr-HR" w:eastAsia="en-US"/>
              </w:rPr>
            </w:pPr>
          </w:p>
          <w:p w14:paraId="37291741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79AC9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C0242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14:paraId="236D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DAD7F">
            <w:pPr>
              <w:rPr>
                <w:rFonts w:ascii="Arial" w:hAnsi="Arial" w:cs="Arial"/>
                <w:lang w:val="hr-HR" w:eastAsia="en-US"/>
              </w:rPr>
            </w:pPr>
          </w:p>
          <w:p w14:paraId="76B2FC7A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70D9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9F55E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548CE8B9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4. Da li ste nostrifikovali diplomu (ukoliko je diploma stečena u inostranstvu nakon 6. 4. 1992.)?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1C20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1E5B4A3A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14:paraId="1521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2D1858E5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14:paraId="7C85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</w:tcPr>
          <w:p w14:paraId="49A23769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298184A2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7A39105A">
      <w:pPr>
        <w:spacing w:before="120" w:after="120"/>
        <w:jc w:val="both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Radno iskustvo</w:t>
      </w:r>
      <w:r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p w14:paraId="5A1F7619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2340"/>
        <w:gridCol w:w="14"/>
        <w:gridCol w:w="4846"/>
        <w:gridCol w:w="14"/>
      </w:tblGrid>
      <w:tr w14:paraId="3F29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B6AE108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5.1.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BBF911A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906B99B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8A9523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04F317DE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74730C84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6FFC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51FA7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1F16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150384BA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13BA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A641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0689F3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AC3949A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4861FA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848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CC98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1C6EC43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DCF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F8D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3853E60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3DD3C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BC237F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5.2.</w:t>
            </w:r>
          </w:p>
          <w:p w14:paraId="600645E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DFD2E3D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3EC3DE6B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572821FF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451953FB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05D8B53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3F8D8282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C39A5F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0259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1E31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FA7F8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B1CB97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71708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6918E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4C10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7613CA8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1A73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4C9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190D673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4E134710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FAFFB8F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3393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DDA8A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14:paraId="643D4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BF39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14:paraId="30C1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391AA39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6CD7F2D9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386BE0B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29D9AB9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05E1C32D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060C176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D8D62F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F0F55E2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375D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B0D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57FB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1573C67B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1C24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C1E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24F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3715EFA3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4E21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CF638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148D336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93C1D9B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86A2C1E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52E8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C3E3B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06E7B097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0E13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9252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567C1ED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82D9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6914B886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5.4</w:t>
            </w:r>
          </w:p>
          <w:p w14:paraId="67B184D1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77E542D7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2DADA4EC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F17DE09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444DB930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  <w:p w14:paraId="4B511A43">
            <w:pPr>
              <w:rPr>
                <w:sz w:val="16"/>
                <w:szCs w:val="16"/>
                <w:lang w:val="hr-HR" w:eastAsia="sr-Latn-BA"/>
              </w:rPr>
            </w:pP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954A9B1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0F113E3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E4E1C7F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7697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77F56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5A9E4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EE5C64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763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78BE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433D660B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0FD9296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4133709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14:paraId="2B44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C2B56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0813F710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14:paraId="675F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BFB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662ED956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616845B3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5. Znanje stranih jezika: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58"/>
        <w:gridCol w:w="714"/>
        <w:gridCol w:w="893"/>
        <w:gridCol w:w="897"/>
        <w:gridCol w:w="716"/>
        <w:gridCol w:w="897"/>
        <w:gridCol w:w="903"/>
        <w:gridCol w:w="716"/>
        <w:gridCol w:w="897"/>
        <w:gridCol w:w="1009"/>
      </w:tblGrid>
      <w:tr w14:paraId="3F37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FFDC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14:paraId="4DCC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3AA4D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1A75D3E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STRANI JEZIK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925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AAA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B287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14:paraId="04DE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77CE8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0748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42279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B5B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E50E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AFFD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8F4C4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1A03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29BAD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CC9C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14:paraId="78B4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F3C0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D5131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BE3C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1AD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6668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ABF3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6D07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48C8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E38B1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0FB61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279C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338C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EE1BE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C88A0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3FE48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823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69BA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A563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C1D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706C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BCFC3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21D2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5D8F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247EF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5CBC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43F34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F68F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C0A0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498CB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D151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D90D8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419F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14:paraId="4FE8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4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9404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14:paraId="10CA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1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866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14:paraId="3A25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DF8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24711AC6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6FD980F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6.  Korištenje računarom </w:t>
      </w:r>
      <w:r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6FD3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8" w:type="dxa"/>
          </w:tcPr>
          <w:p w14:paraId="79CB90C7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48A71F29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6691315C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0B6642BC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698E8AE9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4BB7ACAD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0CA6080F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482B926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77B73424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 xml:space="preserve">7. Posebni uslovi </w:t>
      </w:r>
      <w:r>
        <w:rPr>
          <w:rFonts w:ascii="Arial" w:hAnsi="Arial" w:cs="Arial"/>
          <w:bCs/>
          <w:sz w:val="20"/>
          <w:lang w:val="hr-HR" w:eastAsia="en-US"/>
        </w:rPr>
        <w:t>(</w:t>
      </w:r>
      <w:r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 w14:paraId="49D48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648" w:type="dxa"/>
          </w:tcPr>
          <w:p w14:paraId="2672DBE4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4AA12AD1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6F9DBBFA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5085893B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6CBEF3C8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BE63271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8. Izjava o tačnosti podataka u prijavi:</w:t>
      </w:r>
    </w:p>
    <w:p w14:paraId="7E3882AE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3290"/>
        <w:gridCol w:w="3483"/>
      </w:tblGrid>
      <w:tr w14:paraId="4962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9648" w:type="dxa"/>
            <w:gridSpan w:val="3"/>
          </w:tcPr>
          <w:p w14:paraId="3CCE909C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4DC444B4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649352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7BFFB51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3ABBF9C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17F73CD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postupak.</w:t>
            </w:r>
          </w:p>
          <w:p w14:paraId="4A0C92D7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25AD66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2CF2047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14:paraId="7B12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808" w:type="dxa"/>
            <w:vAlign w:val="center"/>
          </w:tcPr>
          <w:p w14:paraId="1CC7DA7B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Datum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7"/>
              <w:gridCol w:w="247"/>
              <w:gridCol w:w="298"/>
              <w:gridCol w:w="247"/>
              <w:gridCol w:w="248"/>
              <w:gridCol w:w="298"/>
              <w:gridCol w:w="248"/>
              <w:gridCol w:w="248"/>
              <w:gridCol w:w="248"/>
              <w:gridCol w:w="248"/>
            </w:tblGrid>
            <w:tr w14:paraId="76E0E5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" w:type="dxa"/>
                </w:tcPr>
                <w:p w14:paraId="188DF18B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</w:tcPr>
                <w:p w14:paraId="440224BA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720C246B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</w:tcPr>
                <w:p w14:paraId="51F88DD7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656487E4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bottom w:val="nil"/>
                  </w:tcBorders>
                </w:tcPr>
                <w:p w14:paraId="50ED007F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</w:tcPr>
                <w:p w14:paraId="6C35DE02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2E0571A8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4206C55A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</w:tcPr>
                <w:p w14:paraId="25F381BB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0F7D68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vAlign w:val="center"/>
          </w:tcPr>
          <w:p w14:paraId="003BB4BE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5"/>
              <w:gridCol w:w="235"/>
              <w:gridCol w:w="235"/>
              <w:gridCol w:w="235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14:paraId="2C2696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</w:tcPr>
                <w:p w14:paraId="5E37C929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</w:tcPr>
                <w:p w14:paraId="26822CB0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56092ACD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9D79262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0EF2C58E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6F58F6A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7FF3408F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562A6703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5DD973C9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1C1C1C0E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6356B2E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207F8742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</w:tcPr>
                <w:p w14:paraId="0E706E3C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2F7A2006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</w:tcPr>
          <w:p w14:paraId="0A826A3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11FD1269">
      <w:pPr>
        <w:spacing w:before="120"/>
        <w:rPr>
          <w:b/>
          <w:sz w:val="18"/>
          <w:szCs w:val="18"/>
          <w:lang w:val="hr-HR" w:eastAsia="en-US"/>
        </w:rPr>
      </w:pPr>
    </w:p>
    <w:p w14:paraId="1EBB7531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B740E1F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4AD3F1F3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7DC44C81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72BA63EE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Turistička organizacija Brčko distrikt BiH </w:t>
      </w:r>
    </w:p>
    <w:p w14:paraId="57557D51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Trg mladih 6 </w:t>
      </w:r>
    </w:p>
    <w:p w14:paraId="56BF00E4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6DFCB99A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0126C6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lično u prostorijama Turističke organizacije Brčko distrikta BiH na gore navedenoj adresi u zatvorenoj koverti s naznakom: NE OTVARAJ – Prijava na konkurs</w:t>
      </w:r>
    </w:p>
    <w:p w14:paraId="5E839230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7361FB67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77F671F6">
      <w:pPr>
        <w:rPr>
          <w:lang w:val="hr-H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137CE"/>
    <w:multiLevelType w:val="multilevel"/>
    <w:tmpl w:val="0F5137CE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F17401"/>
    <w:multiLevelType w:val="multilevel"/>
    <w:tmpl w:val="3EF17401"/>
    <w:lvl w:ilvl="0" w:tentative="0">
      <w:start w:val="1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63352D78"/>
    <w:multiLevelType w:val="multilevel"/>
    <w:tmpl w:val="63352D78"/>
    <w:lvl w:ilvl="0" w:tentative="0">
      <w:start w:val="1"/>
      <w:numFmt w:val="bullet"/>
      <w:lvlText w:val="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  <w:sz w:val="16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9DC3670"/>
    <w:multiLevelType w:val="multilevel"/>
    <w:tmpl w:val="79DC3670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7AD92E00"/>
    <w:multiLevelType w:val="multilevel"/>
    <w:tmpl w:val="7AD92E00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31"/>
    <w:rsid w:val="000F4A2B"/>
    <w:rsid w:val="00111F2D"/>
    <w:rsid w:val="00183697"/>
    <w:rsid w:val="0030198B"/>
    <w:rsid w:val="00403831"/>
    <w:rsid w:val="006F2AEF"/>
    <w:rsid w:val="0082512F"/>
    <w:rsid w:val="008A054C"/>
    <w:rsid w:val="008A4528"/>
    <w:rsid w:val="008C0923"/>
    <w:rsid w:val="009C5BEF"/>
    <w:rsid w:val="00C76AAF"/>
    <w:rsid w:val="00DA234C"/>
    <w:rsid w:val="00F050E0"/>
    <w:rsid w:val="00F23E9D"/>
    <w:rsid w:val="12597428"/>
    <w:rsid w:val="2D3871F8"/>
    <w:rsid w:val="33827733"/>
    <w:rsid w:val="38A20DF8"/>
    <w:rsid w:val="3A3B3117"/>
    <w:rsid w:val="3BD52EB9"/>
    <w:rsid w:val="3F6B3D19"/>
    <w:rsid w:val="42323228"/>
    <w:rsid w:val="46367BC0"/>
    <w:rsid w:val="4A9329E8"/>
    <w:rsid w:val="4DC74AA8"/>
    <w:rsid w:val="50F8164C"/>
    <w:rsid w:val="54265D9C"/>
    <w:rsid w:val="5D4E7523"/>
    <w:rsid w:val="601E18C0"/>
    <w:rsid w:val="667F60B7"/>
    <w:rsid w:val="6CC50A8F"/>
    <w:rsid w:val="740B1FF0"/>
    <w:rsid w:val="766F725C"/>
    <w:rsid w:val="7BA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bs-Latn-BA" w:eastAsia="bs-Latn-B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838</Words>
  <Characters>4777</Characters>
  <Lines>39</Lines>
  <Paragraphs>11</Paragraphs>
  <TotalTime>2</TotalTime>
  <ScaleCrop>false</ScaleCrop>
  <LinksUpToDate>false</LinksUpToDate>
  <CharactersWithSpaces>5604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2024-09-16T14:10:00Z</dcterms:created>
  <dc:creator>Zlatan Music</dc:creator>
  <cp:lastModifiedBy>Korisnik</cp:lastModifiedBy>
  <dcterms:modified xsi:type="dcterms:W3CDTF">2024-09-17T10:27:18Z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EEA5D622110F449EA982DB0C986C577C_13</vt:lpwstr>
  </property>
</Properties>
</file>