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49C4E" w14:textId="77777777" w:rsidR="001757B4" w:rsidRDefault="001757B4">
      <w:pPr>
        <w:pStyle w:val="NoSpacing"/>
        <w:tabs>
          <w:tab w:val="right" w:pos="9026"/>
        </w:tabs>
        <w:rPr>
          <w:rFonts w:ascii="Times New Roman" w:hAnsi="Times New Roman" w:cs="Times New Roman"/>
          <w:lang w:val="sr-Cyrl-BA"/>
        </w:rPr>
      </w:pPr>
      <w:bookmarkStart w:id="0" w:name="_Hlk184297147"/>
    </w:p>
    <w:p w14:paraId="531D477C" w14:textId="77777777" w:rsidR="001757B4" w:rsidRDefault="00000000">
      <w:pPr>
        <w:pStyle w:val="NoSpacing"/>
        <w:tabs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Latn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PRIJAVA NA JAVNI OGLAS</w:t>
      </w:r>
    </w:p>
    <w:p w14:paraId="254C3026" w14:textId="77777777" w:rsidR="001757B4" w:rsidRDefault="00000000">
      <w:pPr>
        <w:pStyle w:val="NoSpacing"/>
        <w:tabs>
          <w:tab w:val="right" w:pos="9026"/>
        </w:tabs>
        <w:jc w:val="center"/>
        <w:rPr>
          <w:rFonts w:ascii="Times New Roman" w:hAnsi="Times New Roman" w:cs="Times New Roman"/>
          <w:b/>
          <w:bCs/>
          <w:sz w:val="24"/>
          <w:szCs w:val="24"/>
          <w:lang w:val="sr-Latn-B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Latn-BA"/>
        </w:rPr>
        <w:t>ZA POLAGANJE STRUČNOG ISPITA ZA TURISTIČKOG VODIČA</w:t>
      </w:r>
      <w:bookmarkEnd w:id="0"/>
    </w:p>
    <w:p w14:paraId="76DFDBF2" w14:textId="77777777" w:rsidR="001757B4" w:rsidRDefault="001757B4">
      <w:pPr>
        <w:pStyle w:val="NoSpacing"/>
        <w:tabs>
          <w:tab w:val="right" w:pos="9026"/>
        </w:tabs>
        <w:jc w:val="center"/>
        <w:rPr>
          <w:rFonts w:ascii="Times New Roman" w:hAnsi="Times New Roman" w:cs="Times New Roman"/>
          <w:b/>
          <w:bCs/>
          <w:lang w:val="sr-Latn-BA"/>
        </w:rPr>
      </w:pPr>
    </w:p>
    <w:p w14:paraId="0505D152" w14:textId="77777777" w:rsidR="001757B4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>UPUTSTVO:</w:t>
      </w:r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 xml:space="preserve"> Molimo Vas odgovorite na svako pitanje jasno i u potpunosti. Pišite čitko </w:t>
      </w:r>
      <w:r>
        <w:rPr>
          <w:rFonts w:ascii="Times New Roman" w:eastAsia="Times New Roman" w:hAnsi="Times New Roman" w:cs="Times New Roman"/>
          <w:b/>
          <w:kern w:val="0"/>
          <w:lang w:eastAsia="bs-Latn-BA"/>
          <w14:ligatures w14:val="none"/>
        </w:rPr>
        <w:t>k</w:t>
      </w:r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>emijskom olovkom ili otkucajte na računa</w:t>
      </w:r>
      <w:r>
        <w:rPr>
          <w:rFonts w:ascii="Times New Roman" w:eastAsia="Times New Roman" w:hAnsi="Times New Roman" w:cs="Times New Roman"/>
          <w:b/>
          <w:kern w:val="0"/>
          <w:lang w:eastAsia="bs-Latn-BA"/>
          <w14:ligatures w14:val="none"/>
        </w:rPr>
        <w:t>l</w:t>
      </w:r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>u/pisać</w:t>
      </w:r>
      <w:proofErr w:type="spellStart"/>
      <w:r>
        <w:rPr>
          <w:rFonts w:ascii="Times New Roman" w:eastAsia="Times New Roman" w:hAnsi="Times New Roman" w:cs="Times New Roman"/>
          <w:b/>
          <w:kern w:val="0"/>
          <w:lang w:eastAsia="bs-Latn-BA"/>
          <w14:ligatures w14:val="none"/>
        </w:rPr>
        <w:t>em</w:t>
      </w:r>
      <w:proofErr w:type="spellEnd"/>
      <w:r>
        <w:rPr>
          <w:rFonts w:ascii="Times New Roman" w:eastAsia="Times New Roman" w:hAnsi="Times New Roman" w:cs="Times New Roman"/>
          <w:b/>
          <w:kern w:val="0"/>
          <w:lang w:eastAsia="bs-Latn-BA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kern w:val="0"/>
          <w:lang w:eastAsia="bs-Latn-BA"/>
          <w14:ligatures w14:val="none"/>
        </w:rPr>
        <w:t>stroju</w:t>
      </w:r>
      <w:proofErr w:type="spellEnd"/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>. Pažljivo pročitajte i odgovorite na pitanja.</w:t>
      </w:r>
    </w:p>
    <w:p w14:paraId="4B3BFAC0" w14:textId="77777777" w:rsidR="001757B4" w:rsidRDefault="001757B4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</w:pPr>
    </w:p>
    <w:tbl>
      <w:tblPr>
        <w:tblW w:w="9636" w:type="dxa"/>
        <w:tblLook w:val="04A0" w:firstRow="1" w:lastRow="0" w:firstColumn="1" w:lastColumn="0" w:noHBand="0" w:noVBand="1"/>
      </w:tblPr>
      <w:tblGrid>
        <w:gridCol w:w="9636"/>
      </w:tblGrid>
      <w:tr w:rsidR="001757B4" w14:paraId="1C62C940" w14:textId="77777777">
        <w:trPr>
          <w:trHeight w:val="750"/>
        </w:trPr>
        <w:tc>
          <w:tcPr>
            <w:tcW w:w="96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0F67EC" w14:textId="77777777" w:rsidR="001757B4" w:rsidRDefault="00000000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iCs/>
                <w:kern w:val="0"/>
                <w:sz w:val="24"/>
                <w:szCs w:val="24"/>
                <w:u w:val="single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kern w:val="0"/>
                <w:u w:val="single"/>
                <w:lang w:val="hr-HR" w:eastAsia="bs-Latn-BA"/>
                <w14:ligatures w14:val="none"/>
              </w:rPr>
              <w:t xml:space="preserve">NAPOMENA  </w:t>
            </w:r>
          </w:p>
          <w:p w14:paraId="0512B037" w14:textId="77777777" w:rsidR="001757B4" w:rsidRDefault="00000000">
            <w:pPr>
              <w:numPr>
                <w:ilvl w:val="0"/>
                <w:numId w:val="1"/>
              </w:numPr>
              <w:tabs>
                <w:tab w:val="left" w:pos="284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kern w:val="0"/>
                <w:lang w:val="hr-HR" w:eastAsia="bs-Latn-BA"/>
                <w14:ligatures w14:val="none"/>
              </w:rPr>
              <w:t>Ova prijava važi samo za ovaj oglas.</w:t>
            </w:r>
            <w:r>
              <w:rPr>
                <w:rFonts w:ascii="Times New Roman" w:eastAsia="Times New Roman" w:hAnsi="Times New Roman" w:cs="Times New Roman"/>
                <w:iCs/>
                <w:kern w:val="0"/>
                <w:lang w:val="hr-HR" w:eastAsia="bs-Latn-BA"/>
                <w14:ligatures w14:val="none"/>
              </w:rPr>
              <w:t xml:space="preserve"> </w:t>
            </w:r>
          </w:p>
          <w:p w14:paraId="38FEDB8A" w14:textId="77777777" w:rsidR="001757B4" w:rsidRDefault="00000000">
            <w:pPr>
              <w:numPr>
                <w:ilvl w:val="0"/>
                <w:numId w:val="1"/>
              </w:numPr>
              <w:tabs>
                <w:tab w:val="left" w:pos="284"/>
              </w:tabs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Povjerenstvo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za polaganje stručnog ispita za turističkog vodiča obavještava kandidate o mjestu i vremenu održavanja obuke, te pismenog, usmenog i praktičnog dijela ispita putem internet stranice </w:t>
            </w:r>
            <w:r>
              <w:rPr>
                <w:rFonts w:ascii="Times New Roman" w:eastAsia="Times New Roman" w:hAnsi="Times New Roman" w:cs="Times New Roman"/>
                <w:color w:val="0000FF"/>
                <w:kern w:val="0"/>
                <w:u w:val="single"/>
                <w:lang w:val="hr-HR" w:eastAsia="bs-Latn-BA"/>
                <w14:ligatures w14:val="none"/>
              </w:rPr>
              <w:t>www.tobrcko.com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.</w:t>
            </w:r>
          </w:p>
          <w:p w14:paraId="24390165" w14:textId="130ED9BB" w:rsidR="001757B4" w:rsidRDefault="00000000">
            <w:pPr>
              <w:numPr>
                <w:ilvl w:val="0"/>
                <w:numId w:val="1"/>
              </w:numPr>
              <w:tabs>
                <w:tab w:val="left" w:pos="284"/>
              </w:tabs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Samo kandidati koji ispunjavaju u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vjete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konkursa će biti pozvani na pismeni, usmeni i praktič</w:t>
            </w:r>
            <w:r w:rsidR="0029440B"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kog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di</w:t>
            </w:r>
            <w:r w:rsidR="0029440B"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jela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.</w:t>
            </w:r>
          </w:p>
          <w:p w14:paraId="39F74560" w14:textId="77777777" w:rsidR="001757B4" w:rsidRDefault="00000000">
            <w:pPr>
              <w:numPr>
                <w:ilvl w:val="0"/>
                <w:numId w:val="1"/>
              </w:num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Svaka ispravka ili izmjena koju kandidat napravi na prijavnom obrascu smatrat će se kao nejasna prijava. </w:t>
            </w:r>
          </w:p>
          <w:p w14:paraId="5E2D4ADD" w14:textId="77777777" w:rsidR="001757B4" w:rsidRDefault="00000000">
            <w:pPr>
              <w:numPr>
                <w:ilvl w:val="0"/>
                <w:numId w:val="1"/>
              </w:num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Poda</w:t>
            </w:r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t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ci moraju biti t</w:t>
            </w:r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o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čni i istiniti.</w:t>
            </w:r>
          </w:p>
          <w:p w14:paraId="0A9DFC12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69DBF4B6" w14:textId="77777777" w:rsidR="001757B4" w:rsidRDefault="00000000">
            <w:pPr>
              <w:numPr>
                <w:ilvl w:val="0"/>
                <w:numId w:val="2"/>
              </w:numPr>
              <w:tabs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hr-HR" w:eastAsia="bs-Latn-BA"/>
                <w14:ligatures w14:val="none"/>
              </w:rPr>
              <w:t>Prijavni list oglasa (broj oglasa)</w:t>
            </w:r>
          </w:p>
          <w:p w14:paraId="3647D078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7C156A13" w14:textId="77777777" w:rsidR="001757B4" w:rsidRDefault="00000000">
            <w:pPr>
              <w:numPr>
                <w:ilvl w:val="0"/>
                <w:numId w:val="3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0" w:color="auto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val="hr-HR" w:eastAsia="bs-Latn-BA"/>
                <w14:ligatures w14:val="none"/>
              </w:rPr>
              <w:t>Oglas broj: 21-__________/____ broj akta: ____________/____ Datum:</w:t>
            </w:r>
          </w:p>
          <w:p w14:paraId="5C935CFA" w14:textId="77777777" w:rsidR="001757B4" w:rsidRDefault="001757B4">
            <w:pPr>
              <w:tabs>
                <w:tab w:val="left" w:pos="78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</w:tbl>
    <w:p w14:paraId="14CF5B58" w14:textId="77777777" w:rsidR="001757B4" w:rsidRDefault="001757B4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</w:pPr>
    </w:p>
    <w:p w14:paraId="71EFF032" w14:textId="77777777" w:rsidR="001757B4" w:rsidRDefault="0000000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lang w:eastAsia="bs-Latn-BA"/>
          <w14:ligatures w14:val="none"/>
        </w:rPr>
        <w:t>Osobni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 xml:space="preserve"> poda</w:t>
      </w:r>
      <w:r>
        <w:rPr>
          <w:rFonts w:ascii="Times New Roman" w:eastAsia="Times New Roman" w:hAnsi="Times New Roman" w:cs="Times New Roman"/>
          <w:b/>
          <w:bCs/>
          <w:kern w:val="0"/>
          <w:lang w:eastAsia="bs-Latn-BA"/>
          <w14:ligatures w14:val="none"/>
        </w:rPr>
        <w:t>t</w:t>
      </w: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>ci: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0"/>
        <w:gridCol w:w="38"/>
        <w:gridCol w:w="2112"/>
        <w:gridCol w:w="2141"/>
        <w:gridCol w:w="2776"/>
      </w:tblGrid>
      <w:tr w:rsidR="001757B4" w14:paraId="36DF7027" w14:textId="77777777">
        <w:trPr>
          <w:trHeight w:val="567"/>
        </w:trPr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E94F8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Prezime:</w:t>
            </w:r>
          </w:p>
          <w:p w14:paraId="2205A9AA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4E4AA1BE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BDEB3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Ime: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B495A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Djevojačko prezime:</w:t>
            </w:r>
          </w:p>
          <w:p w14:paraId="2209D0BF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9FB10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Ime jednog roditelja:</w:t>
            </w:r>
          </w:p>
          <w:p w14:paraId="4741802F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2F1C890A" w14:textId="77777777"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E6348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Spol: </w:t>
            </w:r>
          </w:p>
          <w:p w14:paraId="52939633" w14:textId="77777777" w:rsidR="001757B4" w:rsidRDefault="00000000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Muški</w:t>
            </w:r>
          </w:p>
          <w:p w14:paraId="02F60297" w14:textId="77777777" w:rsidR="001757B4" w:rsidRDefault="00000000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Ženski</w:t>
            </w:r>
          </w:p>
        </w:tc>
        <w:tc>
          <w:tcPr>
            <w:tcW w:w="2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0916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Datum rođenja: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F6D9C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Mjesto rođenja:</w:t>
            </w:r>
          </w:p>
        </w:tc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CB146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Bračno stanje:</w:t>
            </w:r>
          </w:p>
          <w:p w14:paraId="3809755D" w14:textId="77777777" w:rsidR="001757B4" w:rsidRDefault="0000000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Neoženjen/neuda</w:t>
            </w:r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n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a</w:t>
            </w:r>
          </w:p>
          <w:p w14:paraId="5DE84DB2" w14:textId="77777777" w:rsidR="001757B4" w:rsidRDefault="0000000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Oženjen/uda</w:t>
            </w:r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n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a</w:t>
            </w:r>
          </w:p>
          <w:p w14:paraId="33F9887F" w14:textId="77777777" w:rsidR="001757B4" w:rsidRDefault="0000000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Razveden/a</w:t>
            </w:r>
          </w:p>
          <w:p w14:paraId="06F63A05" w14:textId="77777777" w:rsidR="001757B4" w:rsidRDefault="0000000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Udovac/udovica</w:t>
            </w:r>
          </w:p>
        </w:tc>
      </w:tr>
      <w:tr w:rsidR="001757B4" w14:paraId="5C99DF15" w14:textId="77777777">
        <w:trPr>
          <w:cantSplit/>
          <w:trHeight w:val="600"/>
        </w:trPr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21973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Broj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osobne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iskaznice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:</w:t>
            </w:r>
          </w:p>
          <w:p w14:paraId="5557424B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0F971848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B3E40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Naziv i sjedište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tijela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koj</w:t>
            </w:r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je izda</w:t>
            </w:r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l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o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osobnu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iskaznicu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:</w:t>
            </w:r>
          </w:p>
          <w:p w14:paraId="22DFEAA7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0339D480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2E643C5D" w14:textId="77777777">
        <w:trPr>
          <w:cantSplit/>
          <w:trHeight w:val="765"/>
        </w:trPr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00565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B939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Matični broj:</w:t>
            </w:r>
          </w:p>
          <w:p w14:paraId="79EDAF1F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421B025C" w14:textId="77777777">
        <w:trPr>
          <w:cantSplit/>
          <w:trHeight w:val="300"/>
        </w:trPr>
        <w:tc>
          <w:tcPr>
            <w:tcW w:w="92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C7840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lastRenderedPageBreak/>
              <w:t>Adresa:</w:t>
            </w:r>
          </w:p>
          <w:p w14:paraId="1A4E1F7F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3CE40DAD" w14:textId="77777777">
        <w:trPr>
          <w:cantSplit/>
          <w:trHeight w:val="690"/>
        </w:trPr>
        <w:tc>
          <w:tcPr>
            <w:tcW w:w="92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6583E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Telefonski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broj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:</w:t>
            </w:r>
          </w:p>
        </w:tc>
      </w:tr>
      <w:tr w:rsidR="001757B4" w14:paraId="730409AC" w14:textId="77777777">
        <w:trPr>
          <w:cantSplit/>
          <w:trHeight w:val="690"/>
        </w:trPr>
        <w:tc>
          <w:tcPr>
            <w:tcW w:w="4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D86CF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Broj faksa (ako imate):</w:t>
            </w:r>
          </w:p>
        </w:tc>
        <w:tc>
          <w:tcPr>
            <w:tcW w:w="4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96853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E-mail (ako imate):</w:t>
            </w:r>
          </w:p>
        </w:tc>
      </w:tr>
    </w:tbl>
    <w:p w14:paraId="7CF3FD4C" w14:textId="77777777" w:rsidR="001757B4" w:rsidRDefault="00000000">
      <w:pPr>
        <w:spacing w:before="60" w:after="0" w:line="240" w:lineRule="auto"/>
        <w:jc w:val="both"/>
        <w:rPr>
          <w:rFonts w:ascii="Times New Roman" w:eastAsia="Times New Roman" w:hAnsi="Times New Roman" w:cs="Times New Roman"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hr-HR" w:eastAsia="bs-Latn-BA"/>
          <w14:ligatures w14:val="none"/>
        </w:rPr>
        <w:t>Kontakt informacije će biti korištene za daljnju komunikaciju sa Vama. Molimo da pažljivo popunite navedena polja.</w:t>
      </w:r>
    </w:p>
    <w:p w14:paraId="37494984" w14:textId="77777777" w:rsidR="001757B4" w:rsidRDefault="001757B4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</w:pPr>
    </w:p>
    <w:p w14:paraId="11961F01" w14:textId="77777777" w:rsidR="001757B4" w:rsidRDefault="00000000">
      <w:pPr>
        <w:spacing w:after="0" w:line="240" w:lineRule="auto"/>
        <w:rPr>
          <w:rFonts w:ascii="Times New Roman" w:eastAsia="Times New Roman" w:hAnsi="Times New Roman" w:cs="Times New Roman"/>
          <w:bCs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 xml:space="preserve">3. Obrazovanje </w:t>
      </w:r>
      <w:r>
        <w:rPr>
          <w:rFonts w:ascii="Times New Roman" w:eastAsia="Times New Roman" w:hAnsi="Times New Roman" w:cs="Times New Roman"/>
          <w:bCs/>
          <w:kern w:val="0"/>
          <w:lang w:val="hr-HR" w:eastAsia="bs-Latn-BA"/>
          <w14:ligatures w14:val="none"/>
        </w:rPr>
        <w:t>(ispuniti podatke o kompletnom obrazovnom profilu)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8"/>
        <w:gridCol w:w="180"/>
        <w:gridCol w:w="735"/>
        <w:gridCol w:w="705"/>
        <w:gridCol w:w="198"/>
        <w:gridCol w:w="2502"/>
        <w:gridCol w:w="2340"/>
      </w:tblGrid>
      <w:tr w:rsidR="001757B4" w14:paraId="1B36DCA2" w14:textId="77777777"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018DE" w14:textId="77777777" w:rsidR="001757B4" w:rsidRDefault="0000000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val="hr-HR"/>
                <w14:ligatures w14:val="none"/>
              </w:rPr>
              <w:t>A.</w:t>
            </w:r>
            <w:r>
              <w:rPr>
                <w:rFonts w:ascii="Times New Roman" w:eastAsia="Times New Roman" w:hAnsi="Times New Roman" w:cs="Times New Roman"/>
                <w:kern w:val="0"/>
                <w:lang w:val="hr-HR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Sveučilište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/>
                <w14:ligatures w14:val="none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znanstvena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/>
                <w14:ligatures w14:val="none"/>
              </w:rPr>
              <w:t xml:space="preserve"> titula doktora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znanosti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/>
                <w14:ligatures w14:val="none"/>
              </w:rPr>
              <w:t xml:space="preserve">, magistra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znanosti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/>
                <w14:ligatures w14:val="none"/>
              </w:rPr>
              <w:t>, visoka stručna sprema, viša stručna sprema, uključujući specijalizaciju)</w:t>
            </w:r>
          </w:p>
        </w:tc>
      </w:tr>
      <w:tr w:rsidR="001757B4" w14:paraId="3696EAE6" w14:textId="77777777"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B007B" w14:textId="77777777" w:rsidR="001757B4" w:rsidRDefault="00000000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Naziv, sjedište i država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E290D" w14:textId="77777777" w:rsidR="001757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Pohađao/la</w:t>
            </w:r>
          </w:p>
          <w:p w14:paraId="6949C4AB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  od         do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AB228" w14:textId="77777777" w:rsidR="001757B4" w:rsidRDefault="00000000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Zvanje i akademske titule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180CD" w14:textId="77777777" w:rsidR="001757B4" w:rsidRDefault="00000000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Temeljna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znanstvena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oblast (smjer)</w:t>
            </w:r>
          </w:p>
        </w:tc>
      </w:tr>
      <w:tr w:rsidR="001757B4" w14:paraId="1F0C7A4F" w14:textId="77777777">
        <w:trPr>
          <w:trHeight w:val="397"/>
        </w:trPr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E5CC2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5FF96B32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4C81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DEDEB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D305A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4E0B0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547EC9C9" w14:textId="77777777">
        <w:trPr>
          <w:trHeight w:val="397"/>
        </w:trPr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CEF48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37347B0B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11F52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B942F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0B19B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A5BC0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4018CC30" w14:textId="77777777">
        <w:trPr>
          <w:trHeight w:val="450"/>
        </w:trPr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19BC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47B8027C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429EF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99C53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F0893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8C2DF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41D817C1" w14:textId="77777777">
        <w:trPr>
          <w:trHeight w:val="370"/>
        </w:trPr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E2BED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41C7D872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773D8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3E48F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4198A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4A9EF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1394078C" w14:textId="77777777"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43077" w14:textId="77777777" w:rsidR="001757B4" w:rsidRDefault="00000000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val="hr-HR" w:eastAsia="bs-Latn-BA"/>
                <w14:ligatures w14:val="none"/>
              </w:rPr>
              <w:t>B.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Srednja škola i drugi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službeni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oblici obrazovanja, uključujući kv. i vkv. st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upanj</w:t>
            </w:r>
            <w:proofErr w:type="spellEnd"/>
          </w:p>
        </w:tc>
      </w:tr>
      <w:tr w:rsidR="001757B4" w14:paraId="736F0080" w14:textId="7777777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22FD2" w14:textId="77777777" w:rsidR="001757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Naziv, sjedište i država</w:t>
            </w:r>
          </w:p>
        </w:tc>
        <w:tc>
          <w:tcPr>
            <w:tcW w:w="1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15A56" w14:textId="77777777" w:rsidR="001757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/>
                <w14:ligatures w14:val="none"/>
              </w:rPr>
              <w:t>Pohađao/la</w:t>
            </w:r>
          </w:p>
          <w:p w14:paraId="58938748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   od            do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9C088" w14:textId="77777777" w:rsidR="001757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Vrsta – smjer, st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upanj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stručne spreme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BE00C" w14:textId="77777777" w:rsidR="001757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Stečene diplome ili potvrde o </w:t>
            </w:r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s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vršetku</w:t>
            </w:r>
          </w:p>
        </w:tc>
      </w:tr>
      <w:tr w:rsidR="001757B4" w14:paraId="219A9C53" w14:textId="77777777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32E08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51B9A260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722ED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3C713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8E9BC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BB63B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58F67470" w14:textId="77777777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BDA0B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1B98B330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EEE16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09DEE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7886F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9BD0D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34ED9DE9" w14:textId="77777777">
        <w:trPr>
          <w:trHeight w:val="32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DFEE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37E46EE0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E50CE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EDFFA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35E4C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579C7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6D85D780" w14:textId="77777777">
        <w:trPr>
          <w:trHeight w:val="36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FCC96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30E86146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8788B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55C97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DDC81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11DED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30316915" w14:textId="77777777">
        <w:trPr>
          <w:trHeight w:val="336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93180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6FDCD9D5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DB486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31AC5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6EA35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3C9CC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76753425" w14:textId="77777777">
        <w:trPr>
          <w:trHeight w:val="397"/>
        </w:trPr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91987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val="sr-Latn-BA" w:eastAsia="bs-Latn-BA"/>
                <w14:ligatures w14:val="none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kern w:val="0"/>
                <w:lang w:val="hr-HR" w:eastAsia="bs-Latn-BA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Osnovna škola </w:t>
            </w:r>
          </w:p>
        </w:tc>
      </w:tr>
      <w:tr w:rsidR="001757B4" w14:paraId="2E716BD9" w14:textId="77777777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E630F" w14:textId="77777777" w:rsidR="001757B4" w:rsidRDefault="00000000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lastRenderedPageBreak/>
              <w:t>Naziv, sjedište i država</w:t>
            </w:r>
          </w:p>
        </w:tc>
        <w:tc>
          <w:tcPr>
            <w:tcW w:w="1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AF46B" w14:textId="77777777" w:rsidR="001757B4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Pohađao/la</w:t>
            </w:r>
          </w:p>
          <w:p w14:paraId="104F68AB" w14:textId="77777777" w:rsidR="001757B4" w:rsidRDefault="00000000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od         do</w:t>
            </w: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F19A6" w14:textId="77777777" w:rsidR="001757B4" w:rsidRDefault="00000000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Vrsta – smjer, st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upanj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 stručne spreme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D19E" w14:textId="77777777" w:rsidR="001757B4" w:rsidRDefault="0000000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 xml:space="preserve">Stečene diplome ili potvrde o </w:t>
            </w:r>
            <w:r>
              <w:rPr>
                <w:rFonts w:ascii="Times New Roman" w:eastAsia="Times New Roman" w:hAnsi="Times New Roman" w:cs="Times New Roman"/>
                <w:kern w:val="0"/>
                <w:lang w:eastAsia="bs-Latn-BA"/>
                <w14:ligatures w14:val="none"/>
              </w:rPr>
              <w:t>s</w:t>
            </w: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vršetku</w:t>
            </w:r>
          </w:p>
        </w:tc>
      </w:tr>
      <w:tr w:rsidR="001757B4" w14:paraId="38C1E219" w14:textId="77777777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32851" w14:textId="77777777" w:rsidR="001757B4" w:rsidRDefault="001757B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3B6E8604" w14:textId="77777777" w:rsidR="001757B4" w:rsidRDefault="001757B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81216" w14:textId="77777777" w:rsidR="001757B4" w:rsidRDefault="00175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A862C" w14:textId="77777777" w:rsidR="001757B4" w:rsidRDefault="001757B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17F4" w14:textId="77777777" w:rsidR="001757B4" w:rsidRDefault="001757B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5E0E8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357AE4BB" w14:textId="77777777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BAD4E" w14:textId="77777777" w:rsidR="001757B4" w:rsidRDefault="001757B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3804431B" w14:textId="77777777" w:rsidR="001757B4" w:rsidRDefault="001757B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F3E60" w14:textId="77777777" w:rsidR="001757B4" w:rsidRDefault="00175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8A678" w14:textId="77777777" w:rsidR="001757B4" w:rsidRDefault="001757B4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708E9" w14:textId="77777777" w:rsidR="001757B4" w:rsidRDefault="001757B4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D98C7" w14:textId="77777777" w:rsidR="001757B4" w:rsidRDefault="001757B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</w:tbl>
    <w:p w14:paraId="46A5BCFD" w14:textId="77777777" w:rsidR="001757B4" w:rsidRDefault="001757B4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</w:pPr>
    </w:p>
    <w:p w14:paraId="5F5014B1" w14:textId="77777777" w:rsidR="001757B4" w:rsidRDefault="00000000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sr-Cyrl-BA" w:eastAsia="bs-Latn-BA"/>
          <w14:ligatures w14:val="none"/>
        </w:rPr>
        <w:t>4</w:t>
      </w: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>. Znanje stranih jezika</w:t>
      </w:r>
    </w:p>
    <w:p w14:paraId="1E36C1E4" w14:textId="77777777" w:rsidR="001757B4" w:rsidRDefault="001757B4">
      <w:pPr>
        <w:spacing w:before="120" w:after="12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410"/>
        <w:gridCol w:w="6611"/>
      </w:tblGrid>
      <w:tr w:rsidR="001757B4" w14:paraId="347EF0CD" w14:textId="77777777">
        <w:tc>
          <w:tcPr>
            <w:tcW w:w="2410" w:type="dxa"/>
          </w:tcPr>
          <w:p w14:paraId="35B8F769" w14:textId="77777777" w:rsidR="001757B4" w:rsidRDefault="00000000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hr-HR" w:eastAsia="bs-Latn-BA"/>
                <w14:ligatures w14:val="none"/>
              </w:rPr>
              <w:t xml:space="preserve">             Jezik</w:t>
            </w:r>
          </w:p>
        </w:tc>
        <w:tc>
          <w:tcPr>
            <w:tcW w:w="6611" w:type="dxa"/>
          </w:tcPr>
          <w:p w14:paraId="13F837BC" w14:textId="77777777" w:rsidR="001757B4" w:rsidRDefault="001757B4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val="hr-HR" w:eastAsia="bs-Latn-BA"/>
                <w14:ligatures w14:val="none"/>
              </w:rPr>
            </w:pPr>
          </w:p>
        </w:tc>
      </w:tr>
    </w:tbl>
    <w:p w14:paraId="04E8C995" w14:textId="77777777" w:rsidR="001757B4" w:rsidRDefault="00000000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 xml:space="preserve"> Da li posjedujete dokaz o poznavanju ili znanju stranog jezika?</w:t>
      </w:r>
    </w:p>
    <w:p w14:paraId="718A1C30" w14:textId="77777777" w:rsidR="001757B4" w:rsidRDefault="00000000">
      <w:pPr>
        <w:spacing w:before="120" w:after="120" w:line="240" w:lineRule="auto"/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 xml:space="preserve">     DA</w:t>
      </w: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ab/>
      </w:r>
      <w:r>
        <w:rPr>
          <w:rFonts w:ascii="Times New Roman" w:eastAsia="Times New Roman" w:hAnsi="Times New Roman" w:cs="Times New Roman"/>
          <w:b/>
          <w:bCs/>
          <w:kern w:val="0"/>
          <w:lang w:val="hr-HR" w:eastAsia="bs-Latn-BA"/>
          <w14:ligatures w14:val="none"/>
        </w:rPr>
        <w:tab/>
        <w:t>NE</w:t>
      </w:r>
    </w:p>
    <w:p w14:paraId="5A684D14" w14:textId="77777777" w:rsidR="001757B4" w:rsidRDefault="00000000">
      <w:pPr>
        <w:spacing w:before="120" w:after="12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kern w:val="0"/>
          <w:lang w:val="hr-HR" w:eastAsia="sr-Latn-C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sr-Latn-BA" w:eastAsia="sr-Latn-CS"/>
          <w14:ligatures w14:val="none"/>
        </w:rPr>
        <w:t>5</w:t>
      </w:r>
      <w:r>
        <w:rPr>
          <w:rFonts w:ascii="Times New Roman" w:eastAsia="Times New Roman" w:hAnsi="Times New Roman" w:cs="Times New Roman"/>
          <w:b/>
          <w:kern w:val="0"/>
          <w:lang w:val="hr-HR" w:eastAsia="sr-Latn-CS"/>
          <w14:ligatures w14:val="none"/>
        </w:rPr>
        <w:t>. Izjava:</w:t>
      </w:r>
    </w:p>
    <w:p w14:paraId="6E61EAFA" w14:textId="77777777" w:rsidR="001757B4" w:rsidRDefault="00000000">
      <w:pPr>
        <w:spacing w:before="120" w:after="120" w:line="240" w:lineRule="auto"/>
        <w:rPr>
          <w:rFonts w:ascii="Times New Roman" w:eastAsia="Times New Roman" w:hAnsi="Times New Roman" w:cs="Times New Roman"/>
          <w:kern w:val="0"/>
          <w:lang w:val="hr-HR" w:eastAsia="sr-Latn-C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hr-HR" w:eastAsia="sr-Latn-CS"/>
          <w14:ligatures w14:val="none"/>
        </w:rPr>
        <w:t>Napomena:</w:t>
      </w:r>
      <w:r>
        <w:rPr>
          <w:rFonts w:ascii="Times New Roman" w:eastAsia="Times New Roman" w:hAnsi="Times New Roman" w:cs="Times New Roman"/>
          <w:kern w:val="0"/>
          <w:lang w:val="hr-HR" w:eastAsia="sr-Latn-CS"/>
          <w14:ligatures w14:val="none"/>
        </w:rPr>
        <w:t xml:space="preserve"> T</w:t>
      </w:r>
      <w:r>
        <w:rPr>
          <w:rFonts w:ascii="Times New Roman" w:eastAsia="Times New Roman" w:hAnsi="Times New Roman" w:cs="Times New Roman"/>
          <w:kern w:val="0"/>
          <w:lang w:eastAsia="sr-Latn-CS"/>
          <w14:ligatures w14:val="none"/>
        </w:rPr>
        <w:t>o</w:t>
      </w:r>
      <w:r>
        <w:rPr>
          <w:rFonts w:ascii="Times New Roman" w:eastAsia="Times New Roman" w:hAnsi="Times New Roman" w:cs="Times New Roman"/>
          <w:kern w:val="0"/>
          <w:lang w:val="hr-HR" w:eastAsia="sr-Latn-CS"/>
          <w14:ligatures w14:val="none"/>
        </w:rPr>
        <w:t>čnost i istinitost podataka podliježe materijalnoj i k</w:t>
      </w:r>
      <w:proofErr w:type="spellStart"/>
      <w:r>
        <w:rPr>
          <w:rFonts w:ascii="Times New Roman" w:eastAsia="Times New Roman" w:hAnsi="Times New Roman" w:cs="Times New Roman"/>
          <w:kern w:val="0"/>
          <w:lang w:eastAsia="sr-Latn-CS"/>
          <w14:ligatures w14:val="none"/>
        </w:rPr>
        <w:t>aznenoj</w:t>
      </w:r>
      <w:proofErr w:type="spellEnd"/>
      <w:r>
        <w:rPr>
          <w:rFonts w:ascii="Times New Roman" w:eastAsia="Times New Roman" w:hAnsi="Times New Roman" w:cs="Times New Roman"/>
          <w:kern w:val="0"/>
          <w:lang w:val="hr-HR" w:eastAsia="sr-Latn-CS"/>
          <w14:ligatures w14:val="none"/>
        </w:rPr>
        <w:t xml:space="preserve"> odgovornosti.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4"/>
        <w:gridCol w:w="3276"/>
        <w:gridCol w:w="2956"/>
      </w:tblGrid>
      <w:tr w:rsidR="001757B4" w14:paraId="24DAE13D" w14:textId="77777777">
        <w:trPr>
          <w:trHeight w:val="117"/>
        </w:trPr>
        <w:tc>
          <w:tcPr>
            <w:tcW w:w="9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07C8B" w14:textId="77777777" w:rsidR="001757B4" w:rsidRDefault="001757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0536C6ED" w14:textId="77777777" w:rsidR="001757B4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val="hr-HR" w:eastAsia="bs-Latn-BA"/>
                <w14:ligatures w14:val="none"/>
              </w:rPr>
              <w:t>OVIM IZJAVLjUJEM:</w:t>
            </w:r>
          </w:p>
          <w:p w14:paraId="217A3131" w14:textId="77777777" w:rsidR="001757B4" w:rsidRDefault="001757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67BDD607" w14:textId="77777777" w:rsidR="001757B4" w:rsidRDefault="0000000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da sam državljanin/ka Bosne i Hercegovine;</w:t>
            </w:r>
          </w:p>
          <w:p w14:paraId="78C8B157" w14:textId="77777777" w:rsidR="001757B4" w:rsidRDefault="0000000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da sam punoljetan/na;</w:t>
            </w:r>
          </w:p>
          <w:p w14:paraId="46485EE6" w14:textId="77777777" w:rsidR="001757B4" w:rsidRDefault="0000000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hr-HR" w:eastAsia="bs-Latn-BA"/>
                <w14:ligatures w14:val="none"/>
              </w:rPr>
              <w:t>da sam potpuno poslovno sposoban/na;</w:t>
            </w:r>
          </w:p>
          <w:p w14:paraId="616D86FA" w14:textId="77777777" w:rsidR="001757B4" w:rsidRDefault="0000000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  <w:t>da ni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bs-Latn-BA"/>
                <w14:ligatures w14:val="none"/>
              </w:rPr>
              <w:t>sam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bs-Latn-BA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bs-Latn-BA"/>
                <w14:ligatures w14:val="none"/>
              </w:rPr>
              <w:t>osuđivan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bs-Latn-BA"/>
                <w14:ligatures w14:val="none"/>
              </w:rPr>
              <w:t xml:space="preserve"> /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bs-Latn-BA"/>
                <w14:ligatures w14:val="none"/>
              </w:rPr>
              <w:t>na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bs-Latn-B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  <w:t>za kazneno djelo protiv dostojanstva osobe i morala;</w:t>
            </w:r>
          </w:p>
          <w:p w14:paraId="41E01477" w14:textId="77777777" w:rsidR="001757B4" w:rsidRDefault="0000000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  <w:t>sva dokumentacija koj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bs-Latn-BA"/>
                <w14:ligatures w14:val="none"/>
              </w:rPr>
              <w:t>u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  <w:t xml:space="preserve"> prilaže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bs-Latn-BA"/>
                <w14:ligatures w14:val="none"/>
              </w:rPr>
              <w:t>m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  <w:t xml:space="preserve"> uz prijavu za polaganje ispita za turističkog vodiča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bs-Latn-BA"/>
                <w14:ligatures w14:val="none"/>
              </w:rPr>
              <w:t>je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  <w:t xml:space="preserve"> original ili ovjerena kopija i n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bs-Latn-BA"/>
                <w14:ligatures w14:val="none"/>
              </w:rPr>
              <w:t>ije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  <w:t xml:space="preserve"> starija od 6 mjeseci.</w:t>
            </w:r>
          </w:p>
          <w:p w14:paraId="4C7DE56F" w14:textId="77777777" w:rsidR="001757B4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hr-HR" w:eastAsia="bs-Latn-BA"/>
                <w14:ligatures w14:val="none"/>
              </w:rPr>
              <w:t>Ovim izjavljujem da sam svjestan posljedica davanja net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bs-Latn-BA"/>
                <w14:ligatures w14:val="none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hr-HR" w:eastAsia="bs-Latn-BA"/>
                <w14:ligatures w14:val="none"/>
              </w:rPr>
              <w:t xml:space="preserve">čnih i neistinitih podataka u ovoj prijavi i dobrovoljno izjavljujem pod </w:t>
            </w:r>
            <w:r>
              <w:rPr>
                <w:rFonts w:ascii="Times New Roman" w:eastAsia="Times New Roman" w:hAnsi="Times New Roman" w:cs="Times New Roman"/>
                <w:b/>
                <w:kern w:val="0"/>
                <w:lang w:val="hr-HR" w:eastAsia="bs-Latn-BA"/>
                <w14:ligatures w14:val="none"/>
              </w:rPr>
              <w:t>punom moralnom, materijalnom i k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kern w:val="0"/>
                <w:lang w:eastAsia="bs-Latn-BA"/>
                <w14:ligatures w14:val="none"/>
              </w:rPr>
              <w:t>aznenom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kern w:val="0"/>
                <w:lang w:val="hr-HR" w:eastAsia="bs-Latn-BA"/>
                <w14:ligatures w14:val="none"/>
              </w:rPr>
              <w:t xml:space="preserve"> odgovornošću da su svi moji odgovori na navedena pitanja, kao i ova izjava, istiniti, potpuni i t</w:t>
            </w:r>
            <w:r>
              <w:rPr>
                <w:rFonts w:ascii="Times New Roman" w:eastAsia="Times New Roman" w:hAnsi="Times New Roman" w:cs="Times New Roman"/>
                <w:b/>
                <w:kern w:val="0"/>
                <w:lang w:eastAsia="bs-Latn-BA"/>
                <w14:ligatures w14:val="none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kern w:val="0"/>
                <w:lang w:val="hr-HR" w:eastAsia="bs-Latn-BA"/>
                <w14:ligatures w14:val="none"/>
              </w:rPr>
              <w:t>čni.</w:t>
            </w:r>
          </w:p>
          <w:p w14:paraId="14D7A2C0" w14:textId="77777777" w:rsidR="001757B4" w:rsidRDefault="001757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  <w:p w14:paraId="2F8B67E8" w14:textId="77777777" w:rsidR="001757B4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lang w:val="hr-HR" w:eastAsia="bs-Latn-BA"/>
                <w14:ligatures w14:val="none"/>
              </w:rPr>
              <w:t xml:space="preserve">Također svojim potpisom izjavljujem da se moje ime i prezime može koristiti, tj. objavljivati na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kern w:val="0"/>
                <w:lang w:eastAsia="bs-Latn-BA"/>
                <w14:ligatures w14:val="none"/>
              </w:rPr>
              <w:t>službenoj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kern w:val="0"/>
                <w:lang w:val="hr-HR" w:eastAsia="bs-Latn-BA"/>
                <w14:ligatures w14:val="none"/>
              </w:rPr>
              <w:t xml:space="preserve"> internet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kern w:val="0"/>
                <w:lang w:eastAsia="bs-Latn-BA"/>
                <w14:ligatures w14:val="none"/>
              </w:rPr>
              <w:t>skoj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kern w:val="0"/>
                <w:lang w:val="hr-HR" w:eastAsia="bs-Latn-BA"/>
                <w14:ligatures w14:val="none"/>
              </w:rPr>
              <w:t xml:space="preserve"> stranici Turističke organizacije Brčko distrikta BiH kod pozivanja na obuku za program stručnog ispita kao i pri ob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kern w:val="0"/>
                <w:lang w:eastAsia="bs-Latn-BA"/>
                <w14:ligatures w14:val="none"/>
              </w:rPr>
              <w:t>javljivanju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kern w:val="0"/>
                <w:lang w:val="hr-HR" w:eastAsia="bs-Latn-BA"/>
                <w14:ligatures w14:val="none"/>
              </w:rPr>
              <w:t xml:space="preserve"> rezultata polaganja ispita.</w:t>
            </w:r>
          </w:p>
          <w:p w14:paraId="121E060D" w14:textId="77777777" w:rsidR="001757B4" w:rsidRDefault="001757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</w:tr>
      <w:tr w:rsidR="001757B4" w14:paraId="4E0081A8" w14:textId="77777777">
        <w:trPr>
          <w:cantSplit/>
          <w:trHeight w:val="794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FA3B1" w14:textId="77777777" w:rsidR="001757B4" w:rsidRDefault="00000000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hr-HR" w:eastAsia="bs-Latn-B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hr-HR" w:eastAsia="bs-Latn-BA"/>
                <w14:ligatures w14:val="none"/>
              </w:rPr>
              <w:lastRenderedPageBreak/>
              <w:t>Datum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9"/>
              <w:gridCol w:w="249"/>
              <w:gridCol w:w="278"/>
              <w:gridCol w:w="249"/>
              <w:gridCol w:w="251"/>
              <w:gridCol w:w="278"/>
              <w:gridCol w:w="251"/>
              <w:gridCol w:w="251"/>
              <w:gridCol w:w="251"/>
              <w:gridCol w:w="251"/>
            </w:tblGrid>
            <w:tr w:rsidR="001757B4" w14:paraId="7B1D1831" w14:textId="77777777">
              <w:tc>
                <w:tcPr>
                  <w:tcW w:w="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37C8E5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22BBF5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5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2B915369" w14:textId="77777777" w:rsidR="001757B4" w:rsidRDefault="0000000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lang w:val="hr-HR" w:eastAsia="bs-Latn-BA"/>
                      <w14:ligatures w14:val="none"/>
                    </w:rPr>
                    <w:t>/</w:t>
                  </w:r>
                </w:p>
              </w:tc>
              <w:tc>
                <w:tcPr>
                  <w:tcW w:w="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39BFD6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811C4E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3727B295" w14:textId="77777777" w:rsidR="001757B4" w:rsidRDefault="0000000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  <w:r>
                    <w:rPr>
                      <w:rFonts w:ascii="Times New Roman" w:eastAsia="Times New Roman" w:hAnsi="Times New Roman" w:cs="Times New Roman"/>
                      <w:kern w:val="0"/>
                      <w:lang w:val="hr-HR" w:eastAsia="bs-Latn-BA"/>
                      <w14:ligatures w14:val="none"/>
                    </w:rPr>
                    <w:t>/</w:t>
                  </w: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FABFBB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9A3091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45F707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22A4E6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</w:tr>
          </w:tbl>
          <w:p w14:paraId="26360DC2" w14:textId="77777777" w:rsidR="001757B4" w:rsidRDefault="001757B4">
            <w:pPr>
              <w:spacing w:before="6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3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A8BFE" w14:textId="77777777" w:rsidR="001757B4" w:rsidRDefault="0000000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val="hr-HR" w:eastAsia="hr-H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hr-HR" w:eastAsia="hr-HR"/>
                <w14:ligatures w14:val="none"/>
              </w:rPr>
              <w:t>Jedinstveni matični broj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34"/>
              <w:gridCol w:w="234"/>
              <w:gridCol w:w="234"/>
              <w:gridCol w:w="234"/>
              <w:gridCol w:w="234"/>
              <w:gridCol w:w="235"/>
              <w:gridCol w:w="235"/>
              <w:gridCol w:w="235"/>
              <w:gridCol w:w="235"/>
              <w:gridCol w:w="235"/>
              <w:gridCol w:w="235"/>
              <w:gridCol w:w="235"/>
              <w:gridCol w:w="235"/>
            </w:tblGrid>
            <w:tr w:rsidR="001757B4" w14:paraId="5578855F" w14:textId="77777777">
              <w:tc>
                <w:tcPr>
                  <w:tcW w:w="2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9951CF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E4576F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FAF0A6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EEFA68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09230E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927732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F3B253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0CE90E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557BD4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7C4144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E0B1F4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17DF31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  <w:tc>
                <w:tcPr>
                  <w:tcW w:w="23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DA36E4" w14:textId="77777777" w:rsidR="001757B4" w:rsidRDefault="001757B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0"/>
                      <w:sz w:val="24"/>
                      <w:szCs w:val="24"/>
                      <w:lang w:val="hr-HR" w:eastAsia="bs-Latn-BA"/>
                      <w14:ligatures w14:val="none"/>
                    </w:rPr>
                  </w:pPr>
                </w:p>
              </w:tc>
            </w:tr>
          </w:tbl>
          <w:p w14:paraId="0BA15E5D" w14:textId="77777777" w:rsidR="001757B4" w:rsidRDefault="001757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hr-HR" w:eastAsia="bs-Latn-BA"/>
                <w14:ligatures w14:val="none"/>
              </w:rPr>
            </w:pPr>
          </w:p>
        </w:tc>
        <w:tc>
          <w:tcPr>
            <w:tcW w:w="3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DC8E3" w14:textId="77777777" w:rsidR="001757B4" w:rsidRDefault="00000000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kern w:val="0"/>
                <w:szCs w:val="24"/>
                <w:lang w:val="hr-HR" w:eastAsia="hr-H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hr-HR" w:eastAsia="hr-HR"/>
                <w14:ligatures w14:val="none"/>
              </w:rPr>
              <w:t>Potpis</w:t>
            </w:r>
          </w:p>
        </w:tc>
      </w:tr>
    </w:tbl>
    <w:p w14:paraId="047AF808" w14:textId="77777777" w:rsidR="001757B4" w:rsidRDefault="00000000">
      <w:pPr>
        <w:spacing w:before="120"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val="hr-HR" w:eastAsia="bs-Latn-BA"/>
          <w14:ligatures w14:val="none"/>
        </w:rPr>
        <w:t>OGLAS ostaje otvoren od 28.07.2025. godine do 11.08.2025. godine.</w:t>
      </w:r>
    </w:p>
    <w:p w14:paraId="7C89F0E4" w14:textId="77777777" w:rsidR="001757B4" w:rsidRDefault="00000000">
      <w:pPr>
        <w:spacing w:before="120" w:after="0" w:line="240" w:lineRule="auto"/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>NAPOMENA:</w:t>
      </w:r>
    </w:p>
    <w:p w14:paraId="52EB5E8D" w14:textId="77777777" w:rsidR="001757B4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>Prijava se dostavlja na jedan od sljedećih načina:</w:t>
      </w:r>
    </w:p>
    <w:p w14:paraId="2A972DA7" w14:textId="77777777" w:rsidR="001757B4" w:rsidRDefault="00000000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 xml:space="preserve">putem pošte na adresu: </w:t>
      </w:r>
    </w:p>
    <w:p w14:paraId="04BF1EC3" w14:textId="77777777" w:rsidR="001757B4" w:rsidRDefault="0000000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 xml:space="preserve">Turistička organizacija Brčko distrikta BiH </w:t>
      </w:r>
    </w:p>
    <w:p w14:paraId="330BD012" w14:textId="77777777" w:rsidR="001757B4" w:rsidRDefault="0000000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 xml:space="preserve">             Trg Mladih broj 6, 76100 Brčko distrikt BiH  </w:t>
      </w:r>
    </w:p>
    <w:p w14:paraId="673A02FA" w14:textId="77777777" w:rsidR="001757B4" w:rsidRDefault="00000000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kern w:val="0"/>
          <w:lang w:eastAsia="bs-Latn-BA"/>
          <w14:ligatures w14:val="none"/>
        </w:rPr>
        <w:t>osobno</w:t>
      </w:r>
      <w:proofErr w:type="spellEnd"/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 xml:space="preserve"> u </w:t>
      </w:r>
      <w:proofErr w:type="spellStart"/>
      <w:r>
        <w:rPr>
          <w:rFonts w:ascii="Times New Roman" w:eastAsia="Times New Roman" w:hAnsi="Times New Roman" w:cs="Times New Roman"/>
          <w:b/>
          <w:kern w:val="0"/>
          <w:lang w:eastAsia="bs-Latn-BA"/>
          <w14:ligatures w14:val="none"/>
        </w:rPr>
        <w:t>ured</w:t>
      </w:r>
      <w:proofErr w:type="spellEnd"/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 xml:space="preserve"> Turističke organizacije Brčko distrikta </w:t>
      </w:r>
      <w:proofErr w:type="gramStart"/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>BiH ,</w:t>
      </w:r>
      <w:proofErr w:type="gramEnd"/>
      <w:r>
        <w:rPr>
          <w:rFonts w:ascii="Times New Roman" w:eastAsia="Times New Roman" w:hAnsi="Times New Roman" w:cs="Times New Roman"/>
          <w:b/>
          <w:kern w:val="0"/>
          <w:lang w:val="hr-HR" w:eastAsia="bs-Latn-BA"/>
          <w14:ligatures w14:val="none"/>
        </w:rPr>
        <w:t xml:space="preserve"> adresa Trg Mladih broj 6, 76100 Brčko distrikta BiH </w:t>
      </w:r>
      <w:r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  <w:t xml:space="preserve">                                                            </w:t>
      </w:r>
    </w:p>
    <w:p w14:paraId="379112C1" w14:textId="77777777" w:rsidR="001757B4" w:rsidRDefault="001757B4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jc w:val="center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</w:pPr>
    </w:p>
    <w:p w14:paraId="53893919" w14:textId="77777777" w:rsidR="001757B4" w:rsidRDefault="001757B4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jc w:val="center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</w:pPr>
    </w:p>
    <w:p w14:paraId="52605CC2" w14:textId="77777777" w:rsidR="001757B4" w:rsidRDefault="001757B4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jc w:val="center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</w:pPr>
    </w:p>
    <w:p w14:paraId="55D34ECC" w14:textId="77777777" w:rsidR="001757B4" w:rsidRDefault="001757B4">
      <w:pPr>
        <w:widowControl w:val="0"/>
        <w:autoSpaceDE w:val="0"/>
        <w:autoSpaceDN w:val="0"/>
        <w:adjustRightInd w:val="0"/>
        <w:spacing w:before="62" w:after="0" w:line="240" w:lineRule="auto"/>
        <w:ind w:right="3635"/>
        <w:jc w:val="center"/>
        <w:rPr>
          <w:rFonts w:ascii="Times New Roman" w:eastAsia="Times New Roman" w:hAnsi="Times New Roman" w:cs="Times New Roman"/>
          <w:b/>
          <w:bCs/>
          <w:spacing w:val="-1"/>
          <w:kern w:val="0"/>
          <w:sz w:val="24"/>
          <w:szCs w:val="24"/>
          <w:lang w:val="hr-HR" w:eastAsia="bs-Latn-BA"/>
          <w14:ligatures w14:val="none"/>
        </w:rPr>
      </w:pPr>
    </w:p>
    <w:p w14:paraId="2682DD86" w14:textId="77777777" w:rsidR="001757B4" w:rsidRDefault="00000000">
      <w:pPr>
        <w:tabs>
          <w:tab w:val="left" w:pos="2064"/>
        </w:tabs>
        <w:rPr>
          <w:lang w:val="sr-Latn-BA"/>
        </w:rPr>
      </w:pPr>
      <w:r>
        <w:rPr>
          <w:lang w:val="sr-Latn-BA"/>
        </w:rPr>
        <w:tab/>
      </w:r>
    </w:p>
    <w:sectPr w:rsidR="001757B4">
      <w:headerReference w:type="default" r:id="rId9"/>
      <w:footerReference w:type="default" r:id="rId10"/>
      <w:pgSz w:w="11906" w:h="16838"/>
      <w:pgMar w:top="255" w:right="1440" w:bottom="1440" w:left="1440" w:header="9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856507" w14:textId="77777777" w:rsidR="001847ED" w:rsidRDefault="001847ED">
      <w:pPr>
        <w:spacing w:line="240" w:lineRule="auto"/>
      </w:pPr>
      <w:r>
        <w:separator/>
      </w:r>
    </w:p>
  </w:endnote>
  <w:endnote w:type="continuationSeparator" w:id="0">
    <w:p w14:paraId="7BBB2CC1" w14:textId="77777777" w:rsidR="001847ED" w:rsidRDefault="001847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Segoe Print"/>
    <w:charset w:val="00"/>
    <w:family w:val="auto"/>
    <w:pitch w:val="variable"/>
    <w:sig w:usb0="2000020F" w:usb1="00000003" w:usb2="00000000" w:usb3="00000000" w:csb0="00000197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2B243" w14:textId="77777777" w:rsidR="001757B4" w:rsidRDefault="00000000">
    <w:pPr>
      <w:pStyle w:val="Footer"/>
      <w:rPr>
        <w:rFonts w:ascii="Montserrat" w:hAnsi="Montserrat"/>
        <w:sz w:val="18"/>
        <w:szCs w:val="18"/>
        <w:lang w:val="sr-Latn-BA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51DF235D" wp14:editId="785C759B">
          <wp:simplePos x="0" y="0"/>
          <wp:positionH relativeFrom="page">
            <wp:align>right</wp:align>
          </wp:positionH>
          <wp:positionV relativeFrom="paragraph">
            <wp:posOffset>-843915</wp:posOffset>
          </wp:positionV>
          <wp:extent cx="1333500" cy="1419225"/>
          <wp:effectExtent l="0" t="0" r="0" b="9525"/>
          <wp:wrapTight wrapText="bothSides">
            <wp:wrapPolygon edited="0">
              <wp:start x="0" y="0"/>
              <wp:lineTo x="0" y="21455"/>
              <wp:lineTo x="21291" y="21455"/>
              <wp:lineTo x="21291" y="0"/>
              <wp:lineTo x="0" y="0"/>
            </wp:wrapPolygon>
          </wp:wrapTight>
          <wp:docPr id="1231942002" name="Picture 12319420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1942002" name="Picture 12319420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33500" cy="1419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Montserrat" w:hAnsi="Montserrat"/>
        <w:noProof/>
        <w:sz w:val="18"/>
        <w:szCs w:val="18"/>
        <w:lang w:val="sr-Latn-BA"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0E18BED0" wp14:editId="665CDCA5">
              <wp:simplePos x="0" y="0"/>
              <wp:positionH relativeFrom="margin">
                <wp:posOffset>-190500</wp:posOffset>
              </wp:positionH>
              <wp:positionV relativeFrom="paragraph">
                <wp:posOffset>-22860</wp:posOffset>
              </wp:positionV>
              <wp:extent cx="5095875" cy="457200"/>
              <wp:effectExtent l="0" t="0" r="9525" b="0"/>
              <wp:wrapTight wrapText="bothSides">
                <wp:wrapPolygon edited="0">
                  <wp:start x="0" y="0"/>
                  <wp:lineTo x="0" y="20700"/>
                  <wp:lineTo x="21560" y="20700"/>
                  <wp:lineTo x="21560" y="0"/>
                  <wp:lineTo x="0" y="0"/>
                </wp:wrapPolygon>
              </wp:wrapTight>
              <wp:docPr id="199351754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95875" cy="4572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326165D7" w14:textId="77777777" w:rsidR="001757B4" w:rsidRDefault="00000000">
                          <w:pPr>
                            <w:pStyle w:val="Footer"/>
                            <w:rPr>
                              <w:rFonts w:ascii="Montserrat" w:hAnsi="Montserrat"/>
                              <w:sz w:val="18"/>
                              <w:szCs w:val="18"/>
                              <w:lang w:val="sr-Latn-BA"/>
                            </w:rPr>
                          </w:pP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  <w:lang w:val="sr-Latn-BA"/>
                            </w:rPr>
                            <w:t>Žiro račun: 1348020360000189 (Asa banka)</w:t>
                          </w:r>
                        </w:p>
                        <w:p w14:paraId="5D8CB65B" w14:textId="77777777" w:rsidR="001757B4" w:rsidRDefault="00000000">
                          <w:pPr>
                            <w:pStyle w:val="Header"/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  <w:lang w:val="sr-Latn-BA"/>
                            </w:rPr>
                            <w:t xml:space="preserve">Trg Mladih 6, 76 100 Brčko distrikt BiH </w:t>
                          </w: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>BiH | Tel. + 387 49 202 102 | info©tobrcko.com</w:t>
                          </w:r>
                        </w:p>
                        <w:p w14:paraId="7A3CA54F" w14:textId="77777777" w:rsidR="001757B4" w:rsidRDefault="001757B4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2" o:spid="_x0000_s1026" o:spt="202" type="#_x0000_t202" style="position:absolute;left:0pt;margin-left:-15pt;margin-top:-1.8pt;height:36pt;width:401.25pt;mso-position-horizontal-relative:margin;mso-wrap-distance-left:9pt;mso-wrap-distance-right:9pt;z-index:-251654144;mso-width-relative:page;mso-height-relative:page;" fillcolor="#FFFFFF" filled="t" stroked="f" coordsize="21600,21600" wrapcoords="0 0 0 20700 21560 20700 21560 0 0 0" o:gfxdata="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q1CF01wAAAAkBAAAPAAAAAAAAAAEAIAAAACIAAABkcnMvZG93bnJldi54bWxQSwEC&#10;FAAUAAAACACHTuJA4RC1SS4CAABaBAAADgAAAAAAAAABACAAAAAmAQAAZHJzL2Uyb0RvYy54bWxQ&#10;SwUGAAAAAAYABgBZAQAAxgUAAAAA&#10;">
              <v:fill on="t" focussize="0,0"/>
              <v:stroke on="f" miterlimit="8" joinstyle="miter"/>
              <v:imagedata o:title=""/>
              <o:lock v:ext="edit" aspectratio="f"/>
              <v:textbox>
                <w:txbxContent>
                  <w:p w14:paraId="2C22BF3D">
                    <w:pPr>
                      <w:pStyle w:val="4"/>
                      <w:rPr>
                        <w:rFonts w:ascii="Montserrat" w:hAnsi="Montserrat"/>
                        <w:sz w:val="18"/>
                        <w:szCs w:val="18"/>
                        <w:lang w:val="sr-Latn-BA"/>
                      </w:rPr>
                    </w:pPr>
                    <w:r>
                      <w:rPr>
                        <w:rFonts w:ascii="Montserrat" w:hAnsi="Montserrat"/>
                        <w:sz w:val="18"/>
                        <w:szCs w:val="18"/>
                        <w:lang w:val="sr-Latn-BA"/>
                      </w:rPr>
                      <w:t>Žiro račun: 1348020360000189 (Asa banka)</w:t>
                    </w:r>
                  </w:p>
                  <w:p w14:paraId="4C0F4520">
                    <w:pPr>
                      <w:pStyle w:val="5"/>
                      <w:rPr>
                        <w:rFonts w:ascii="Montserrat" w:hAnsi="Montserrat"/>
                        <w:sz w:val="18"/>
                        <w:szCs w:val="18"/>
                      </w:rPr>
                    </w:pPr>
                    <w:r>
                      <w:rPr>
                        <w:rFonts w:ascii="Montserrat" w:hAnsi="Montserrat"/>
                        <w:sz w:val="18"/>
                        <w:szCs w:val="18"/>
                        <w:lang w:val="sr-Latn-BA"/>
                      </w:rPr>
                      <w:t xml:space="preserve">Trg Mladih 6, 76 100 Brčko distrikt BiH </w:t>
                    </w:r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>BiH | Tel. + 387 49 202 102 | info©tobrcko.com</w:t>
                    </w:r>
                  </w:p>
                  <w:p w14:paraId="36B2DD64"/>
                </w:txbxContent>
              </v:textbox>
              <w10:wrap type="tight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55E7E" w14:textId="77777777" w:rsidR="001847ED" w:rsidRDefault="001847ED">
      <w:pPr>
        <w:spacing w:after="0"/>
      </w:pPr>
      <w:r>
        <w:separator/>
      </w:r>
    </w:p>
  </w:footnote>
  <w:footnote w:type="continuationSeparator" w:id="0">
    <w:p w14:paraId="056B0411" w14:textId="77777777" w:rsidR="001847ED" w:rsidRDefault="001847E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FAEDF" w14:textId="77777777" w:rsidR="001757B4" w:rsidRDefault="00000000">
    <w:pPr>
      <w:pStyle w:val="Header"/>
    </w:pPr>
    <w:r>
      <w:rPr>
        <w:noProof/>
      </w:rPr>
      <w:drawing>
        <wp:anchor distT="0" distB="0" distL="114300" distR="114300" simplePos="0" relativeHeight="251663360" behindDoc="0" locked="0" layoutInCell="1" allowOverlap="1" wp14:anchorId="04C9A880" wp14:editId="4751F3B7">
          <wp:simplePos x="0" y="0"/>
          <wp:positionH relativeFrom="column">
            <wp:posOffset>-617220</wp:posOffset>
          </wp:positionH>
          <wp:positionV relativeFrom="paragraph">
            <wp:posOffset>179070</wp:posOffset>
          </wp:positionV>
          <wp:extent cx="1762125" cy="1193165"/>
          <wp:effectExtent l="0" t="0" r="9525" b="6985"/>
          <wp:wrapNone/>
          <wp:docPr id="560059420" name="Picture 5600594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0059420" name="Picture 5600594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2125" cy="1193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DFF9CAE" wp14:editId="422A99F3">
          <wp:simplePos x="0" y="0"/>
          <wp:positionH relativeFrom="column">
            <wp:posOffset>-619125</wp:posOffset>
          </wp:positionH>
          <wp:positionV relativeFrom="paragraph">
            <wp:posOffset>169545</wp:posOffset>
          </wp:positionV>
          <wp:extent cx="1762125" cy="1193800"/>
          <wp:effectExtent l="0" t="0" r="0" b="6985"/>
          <wp:wrapNone/>
          <wp:docPr id="678279318" name="Picture 6782793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8279318" name="Picture 6782793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2125" cy="11936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354A782" w14:textId="77777777" w:rsidR="001757B4" w:rsidRDefault="001757B4">
    <w:pPr>
      <w:pStyle w:val="Header"/>
    </w:pPr>
  </w:p>
  <w:p w14:paraId="41AB01DD" w14:textId="77777777" w:rsidR="001757B4" w:rsidRDefault="00000000">
    <w:pPr>
      <w:pStyle w:val="Header"/>
    </w:pPr>
    <w:r>
      <w:rPr>
        <w:noProof/>
        <w:sz w:val="28"/>
        <w:szCs w:val="28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7760D7D7" wp14:editId="594547C5">
              <wp:simplePos x="0" y="0"/>
              <wp:positionH relativeFrom="page">
                <wp:posOffset>1943100</wp:posOffset>
              </wp:positionH>
              <wp:positionV relativeFrom="paragraph">
                <wp:posOffset>97155</wp:posOffset>
              </wp:positionV>
              <wp:extent cx="5423535" cy="1097280"/>
              <wp:effectExtent l="0" t="0" r="5715" b="762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23535" cy="1097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138990CB" w14:textId="77777777" w:rsidR="001757B4" w:rsidRDefault="00000000">
                          <w:pPr>
                            <w:pStyle w:val="Header"/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ontserrat" w:hAnsi="Montserrat"/>
                              <w:b/>
                              <w:bCs/>
                              <w:color w:val="223D7F"/>
                              <w:sz w:val="24"/>
                              <w:szCs w:val="24"/>
                              <w:lang w:val="sr-Cyrl-BA"/>
                            </w:rPr>
                            <w:t xml:space="preserve">          </w:t>
                          </w:r>
                        </w:p>
                        <w:p w14:paraId="1F846FF9" w14:textId="77777777" w:rsidR="001757B4" w:rsidRDefault="00000000">
                          <w:pPr>
                            <w:pStyle w:val="Header"/>
                            <w:jc w:val="right"/>
                            <w:rPr>
                              <w:lang w:val="sr-Latn-BA"/>
                            </w:rPr>
                          </w:pPr>
                          <w:r>
                            <w:rPr>
                              <w:rFonts w:ascii="Montserrat" w:hAnsi="Montserrat"/>
                              <w:b/>
                              <w:bCs/>
                              <w:color w:val="223D7F"/>
                              <w:sz w:val="24"/>
                              <w:szCs w:val="24"/>
                              <w:lang w:val="sr-Latn-BA"/>
                            </w:rPr>
                            <w:t xml:space="preserve">  Turistička organizacija Brčko distrikta Bosne i Hercegovine </w:t>
                          </w:r>
                        </w:p>
                        <w:p w14:paraId="36C86E16" w14:textId="77777777" w:rsidR="001757B4" w:rsidRDefault="00000000">
                          <w:pPr>
                            <w:pStyle w:val="Header"/>
                            <w:jc w:val="right"/>
                          </w:pPr>
                          <w:r>
                            <w:t xml:space="preserve">          </w:t>
                          </w:r>
                          <w:proofErr w:type="spellStart"/>
                          <w:r>
                            <w:t>Trg</w:t>
                          </w:r>
                          <w:proofErr w:type="spellEnd"/>
                          <w:r>
                            <w:t xml:space="preserve"> </w:t>
                          </w:r>
                          <w:proofErr w:type="spellStart"/>
                          <w:r>
                            <w:t>Mladih</w:t>
                          </w:r>
                          <w:proofErr w:type="spellEnd"/>
                          <w:r>
                            <w:t xml:space="preserve"> br.6, 76 </w:t>
                          </w:r>
                          <w:proofErr w:type="gramStart"/>
                          <w:r>
                            <w:t>100,Brčko</w:t>
                          </w:r>
                          <w:proofErr w:type="gramEnd"/>
                          <w:r>
                            <w:t xml:space="preserve"> district BiH</w:t>
                          </w: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 xml:space="preserve">| </w:t>
                          </w:r>
                          <w:proofErr w:type="gramStart"/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>Tel.</w:t>
                          </w:r>
                          <w:r>
                            <w:t xml:space="preserve"> </w:t>
                          </w: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 xml:space="preserve"> + 387 49 202 102 </w:t>
                          </w:r>
                          <w:proofErr w:type="gramStart"/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 xml:space="preserve">| </w:t>
                          </w: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  <w:lang w:val="sr-Cyrl-BA"/>
                            </w:rPr>
                            <w:t xml:space="preserve"> </w:t>
                          </w: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>info</w:t>
                          </w:r>
                          <w:proofErr w:type="gramEnd"/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>©tobrcko.com</w:t>
                          </w:r>
                        </w:p>
                        <w:p w14:paraId="42341889" w14:textId="77777777" w:rsidR="001757B4" w:rsidRDefault="00000000">
                          <w:pPr>
                            <w:pStyle w:val="Header"/>
                            <w:jc w:val="right"/>
                          </w:pPr>
                          <w:r>
                            <w:t xml:space="preserve">                                                                 </w:t>
                          </w: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  <w:lang w:val="sr-Latn-BA"/>
                            </w:rPr>
                            <w:t>JIB</w:t>
                          </w:r>
                          <w:r>
                            <w:rPr>
                              <w:rFonts w:ascii="Montserrat" w:hAnsi="Montserrat"/>
                              <w:sz w:val="18"/>
                              <w:szCs w:val="18"/>
                            </w:rPr>
                            <w:t>: 4600517040004</w:t>
                          </w:r>
                        </w:p>
                        <w:p w14:paraId="639E11BD" w14:textId="77777777" w:rsidR="001757B4" w:rsidRDefault="001757B4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2" o:spid="_x0000_s1026" o:spt="202" type="#_x0000_t202" style="position:absolute;left:0pt;margin-left:153pt;margin-top:7.65pt;height:86.4pt;width:427.05pt;mso-position-horizontal-relative:page;mso-wrap-distance-bottom:3.6pt;mso-wrap-distance-left:9pt;mso-wrap-distance-right:9pt;mso-wrap-distance-top:3.6pt;z-index:251661312;mso-width-relative:page;mso-height-relative:page;" fillcolor="#FFFFFF" filled="t" stroked="f" coordsize="21600,21600" o:gfxdata="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+U8Ft9gAAAALAQAADwAAAAAAAAABACAAAAAiAAAAZHJzL2Rvd25yZXYueG1sUEsBAhQA&#10;FAAAAAgAh07iQJJesxYrAgAAVAQAAA4AAAAAAAAAAQAgAAAAJwEAAGRycy9lMm9Eb2MueG1sUEsF&#10;BgAAAAAGAAYAWQEAAMQFAAAAAA==&#10;">
              <v:fill on="t" focussize="0,0"/>
              <v:stroke on="f" miterlimit="8" joinstyle="miter"/>
              <v:imagedata o:title=""/>
              <o:lock v:ext="edit" aspectratio="f"/>
              <v:textbox>
                <w:txbxContent>
                  <w:p w14:paraId="1EFF671C">
                    <w:pPr>
                      <w:pStyle w:val="5"/>
                      <w:rPr>
                        <w:rFonts w:ascii="Montserrat" w:hAnsi="Montserrat"/>
                        <w:sz w:val="18"/>
                        <w:szCs w:val="18"/>
                      </w:rPr>
                    </w:pPr>
                    <w:r>
                      <w:rPr>
                        <w:rFonts w:ascii="Montserrat" w:hAnsi="Montserrat"/>
                        <w:b/>
                        <w:bCs/>
                        <w:color w:val="223D7F"/>
                        <w:sz w:val="24"/>
                        <w:szCs w:val="24"/>
                        <w:lang w:val="sr-Cyrl-BA"/>
                      </w:rPr>
                      <w:t xml:space="preserve">          </w:t>
                    </w:r>
                  </w:p>
                  <w:p w14:paraId="4723621B">
                    <w:pPr>
                      <w:pStyle w:val="5"/>
                      <w:jc w:val="right"/>
                      <w:rPr>
                        <w:lang w:val="sr-Latn-BA"/>
                      </w:rPr>
                    </w:pPr>
                    <w:r>
                      <w:rPr>
                        <w:rFonts w:ascii="Montserrat" w:hAnsi="Montserrat"/>
                        <w:b/>
                        <w:bCs/>
                        <w:color w:val="223D7F"/>
                        <w:sz w:val="24"/>
                        <w:szCs w:val="24"/>
                        <w:lang w:val="sr-Latn-BA"/>
                      </w:rPr>
                      <w:t xml:space="preserve">  Turistička organizacija Brčko distrikta Bosne i Hercegovine </w:t>
                    </w:r>
                  </w:p>
                  <w:p w14:paraId="337783D8">
                    <w:pPr>
                      <w:pStyle w:val="5"/>
                      <w:jc w:val="right"/>
                    </w:pPr>
                    <w:r>
                      <w:t xml:space="preserve">          Trg Mladih br.6, 76 100,Brčko district BiH</w:t>
                    </w:r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>| Tel.</w:t>
                    </w:r>
                    <w:r>
                      <w:t xml:space="preserve"> </w:t>
                    </w:r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 xml:space="preserve">. + 387 49 202 102 | </w:t>
                    </w:r>
                    <w:r>
                      <w:rPr>
                        <w:rFonts w:ascii="Montserrat" w:hAnsi="Montserrat"/>
                        <w:sz w:val="18"/>
                        <w:szCs w:val="18"/>
                        <w:lang w:val="sr-Cyrl-BA"/>
                      </w:rPr>
                      <w:t xml:space="preserve"> </w:t>
                    </w:r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>info©tobrcko.com</w:t>
                    </w:r>
                  </w:p>
                  <w:p w14:paraId="0B09CDBD">
                    <w:pPr>
                      <w:pStyle w:val="5"/>
                      <w:jc w:val="right"/>
                    </w:pPr>
                    <w:r>
                      <w:t xml:space="preserve">                                                                 </w:t>
                    </w:r>
                    <w:r>
                      <w:rPr>
                        <w:rFonts w:ascii="Montserrat" w:hAnsi="Montserrat"/>
                        <w:sz w:val="18"/>
                        <w:szCs w:val="18"/>
                        <w:lang w:val="sr-Latn-BA"/>
                      </w:rPr>
                      <w:t>JIB</w:t>
                    </w:r>
                    <w:r>
                      <w:rPr>
                        <w:rFonts w:ascii="Montserrat" w:hAnsi="Montserrat"/>
                        <w:sz w:val="18"/>
                        <w:szCs w:val="18"/>
                      </w:rPr>
                      <w:t>: 4600517040004</w:t>
                    </w:r>
                  </w:p>
                  <w:p w14:paraId="46A547E7">
                    <w:pPr>
                      <w:jc w:val="right"/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58735ABE" w14:textId="77777777" w:rsidR="001757B4" w:rsidRDefault="001757B4">
    <w:pPr>
      <w:pStyle w:val="Header"/>
    </w:pPr>
  </w:p>
  <w:p w14:paraId="5C6D1499" w14:textId="77777777" w:rsidR="001757B4" w:rsidRDefault="001757B4">
    <w:pPr>
      <w:pStyle w:val="Header"/>
    </w:pPr>
  </w:p>
  <w:p w14:paraId="5FBC08CC" w14:textId="77777777" w:rsidR="001757B4" w:rsidRDefault="001757B4">
    <w:pPr>
      <w:pStyle w:val="Header"/>
    </w:pPr>
  </w:p>
  <w:p w14:paraId="4BAA646F" w14:textId="77777777" w:rsidR="001757B4" w:rsidRDefault="001757B4">
    <w:pPr>
      <w:pStyle w:val="Header"/>
    </w:pPr>
  </w:p>
  <w:p w14:paraId="62DBC67F" w14:textId="77777777" w:rsidR="001757B4" w:rsidRDefault="001757B4">
    <w:pPr>
      <w:pStyle w:val="Header"/>
    </w:pPr>
  </w:p>
  <w:p w14:paraId="245ADD9D" w14:textId="77777777" w:rsidR="001757B4" w:rsidRDefault="001757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0785C"/>
    <w:multiLevelType w:val="multilevel"/>
    <w:tmpl w:val="0CF0785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0F5137CE"/>
    <w:multiLevelType w:val="multilevel"/>
    <w:tmpl w:val="0F5137CE"/>
    <w:lvl w:ilvl="0">
      <w:start w:val="1"/>
      <w:numFmt w:val="bullet"/>
      <w:lvlText w:val="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16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30572C74"/>
    <w:multiLevelType w:val="multilevel"/>
    <w:tmpl w:val="30572C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3EF17401"/>
    <w:multiLevelType w:val="multilevel"/>
    <w:tmpl w:val="3EF17401"/>
    <w:lvl w:ilvl="0">
      <w:start w:val="10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Arial" w:eastAsia="Times New Roman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63352D78"/>
    <w:multiLevelType w:val="multilevel"/>
    <w:tmpl w:val="63352D78"/>
    <w:lvl w:ilvl="0">
      <w:start w:val="1"/>
      <w:numFmt w:val="bullet"/>
      <w:lvlText w:val="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  <w:sz w:val="16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7AD92E00"/>
    <w:multiLevelType w:val="multilevel"/>
    <w:tmpl w:val="7AD92E00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7DFA23E3"/>
    <w:multiLevelType w:val="multilevel"/>
    <w:tmpl w:val="7DFA23E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 w16cid:durableId="1313414119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166156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01504531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76861406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44433869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46319623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3991969">
    <w:abstractNumId w:val="3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CC5"/>
    <w:rsid w:val="00037157"/>
    <w:rsid w:val="00037B4E"/>
    <w:rsid w:val="00050630"/>
    <w:rsid w:val="0007406B"/>
    <w:rsid w:val="00085661"/>
    <w:rsid w:val="000E0319"/>
    <w:rsid w:val="000F0915"/>
    <w:rsid w:val="00163207"/>
    <w:rsid w:val="00164408"/>
    <w:rsid w:val="0016448B"/>
    <w:rsid w:val="001757B4"/>
    <w:rsid w:val="001847ED"/>
    <w:rsid w:val="00196478"/>
    <w:rsid w:val="001A5D05"/>
    <w:rsid w:val="001B6636"/>
    <w:rsid w:val="001D30F2"/>
    <w:rsid w:val="001F2A63"/>
    <w:rsid w:val="00205D92"/>
    <w:rsid w:val="00207BAD"/>
    <w:rsid w:val="00214980"/>
    <w:rsid w:val="00271965"/>
    <w:rsid w:val="00283853"/>
    <w:rsid w:val="00285A14"/>
    <w:rsid w:val="0029397B"/>
    <w:rsid w:val="0029440B"/>
    <w:rsid w:val="00294F8B"/>
    <w:rsid w:val="002C3F54"/>
    <w:rsid w:val="002D4F68"/>
    <w:rsid w:val="00307A33"/>
    <w:rsid w:val="00311DFB"/>
    <w:rsid w:val="003436D1"/>
    <w:rsid w:val="0034617A"/>
    <w:rsid w:val="00373F71"/>
    <w:rsid w:val="003822F8"/>
    <w:rsid w:val="00396850"/>
    <w:rsid w:val="003A0FB1"/>
    <w:rsid w:val="003B3EC6"/>
    <w:rsid w:val="003B7B6A"/>
    <w:rsid w:val="003D6133"/>
    <w:rsid w:val="004046CC"/>
    <w:rsid w:val="00457B78"/>
    <w:rsid w:val="00473A7A"/>
    <w:rsid w:val="00485D3D"/>
    <w:rsid w:val="004863E6"/>
    <w:rsid w:val="00487C4C"/>
    <w:rsid w:val="004F1397"/>
    <w:rsid w:val="004F5190"/>
    <w:rsid w:val="0051065C"/>
    <w:rsid w:val="005111ED"/>
    <w:rsid w:val="00520C0B"/>
    <w:rsid w:val="00534D5E"/>
    <w:rsid w:val="00550DDD"/>
    <w:rsid w:val="00556CBF"/>
    <w:rsid w:val="005766B8"/>
    <w:rsid w:val="005810AC"/>
    <w:rsid w:val="005B1FC7"/>
    <w:rsid w:val="005B7D1F"/>
    <w:rsid w:val="005C4FBD"/>
    <w:rsid w:val="005E48E2"/>
    <w:rsid w:val="006064E1"/>
    <w:rsid w:val="00640486"/>
    <w:rsid w:val="006412E1"/>
    <w:rsid w:val="0066711D"/>
    <w:rsid w:val="0067695E"/>
    <w:rsid w:val="00685F5E"/>
    <w:rsid w:val="006900DC"/>
    <w:rsid w:val="006B1D9B"/>
    <w:rsid w:val="006D59E0"/>
    <w:rsid w:val="006E4A24"/>
    <w:rsid w:val="006F5BAE"/>
    <w:rsid w:val="00711B6F"/>
    <w:rsid w:val="007431E5"/>
    <w:rsid w:val="007511F3"/>
    <w:rsid w:val="007528A5"/>
    <w:rsid w:val="00787FCD"/>
    <w:rsid w:val="007A5EC6"/>
    <w:rsid w:val="007B5CAA"/>
    <w:rsid w:val="007C1D37"/>
    <w:rsid w:val="007C4C19"/>
    <w:rsid w:val="00804EC6"/>
    <w:rsid w:val="0082174A"/>
    <w:rsid w:val="00840539"/>
    <w:rsid w:val="00882090"/>
    <w:rsid w:val="008C5843"/>
    <w:rsid w:val="00910C30"/>
    <w:rsid w:val="00920BED"/>
    <w:rsid w:val="0092559F"/>
    <w:rsid w:val="0093683E"/>
    <w:rsid w:val="00950D50"/>
    <w:rsid w:val="0097370E"/>
    <w:rsid w:val="00993858"/>
    <w:rsid w:val="00995051"/>
    <w:rsid w:val="009A5B54"/>
    <w:rsid w:val="00A01908"/>
    <w:rsid w:val="00A17798"/>
    <w:rsid w:val="00A5006E"/>
    <w:rsid w:val="00A9235C"/>
    <w:rsid w:val="00AA06A6"/>
    <w:rsid w:val="00AC5243"/>
    <w:rsid w:val="00AD14B4"/>
    <w:rsid w:val="00AD36D2"/>
    <w:rsid w:val="00AE67ED"/>
    <w:rsid w:val="00AF3EAE"/>
    <w:rsid w:val="00AF4BC1"/>
    <w:rsid w:val="00B0097C"/>
    <w:rsid w:val="00B04A6D"/>
    <w:rsid w:val="00B1633C"/>
    <w:rsid w:val="00B704AB"/>
    <w:rsid w:val="00BA1F4F"/>
    <w:rsid w:val="00BA6E0E"/>
    <w:rsid w:val="00C03D69"/>
    <w:rsid w:val="00C43A44"/>
    <w:rsid w:val="00C4627A"/>
    <w:rsid w:val="00C933D7"/>
    <w:rsid w:val="00CE5247"/>
    <w:rsid w:val="00CE6CC5"/>
    <w:rsid w:val="00D00F2B"/>
    <w:rsid w:val="00D245A7"/>
    <w:rsid w:val="00DA41B7"/>
    <w:rsid w:val="00DA63C7"/>
    <w:rsid w:val="00DE2CFC"/>
    <w:rsid w:val="00DF0AD1"/>
    <w:rsid w:val="00E156DB"/>
    <w:rsid w:val="00E342A2"/>
    <w:rsid w:val="00EB6867"/>
    <w:rsid w:val="00ED334C"/>
    <w:rsid w:val="00EE62A8"/>
    <w:rsid w:val="00F01817"/>
    <w:rsid w:val="00F50A82"/>
    <w:rsid w:val="00F706BD"/>
    <w:rsid w:val="00F73D2D"/>
    <w:rsid w:val="00FA4FBD"/>
    <w:rsid w:val="00FB6F08"/>
    <w:rsid w:val="00FD4ADA"/>
    <w:rsid w:val="00FF7DFB"/>
    <w:rsid w:val="7CFF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CA8A7"/>
  <w15:docId w15:val="{EA56EFBD-00DE-4BE6-AED5-7C5D73FEA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6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uiPriority w:val="1"/>
    <w:qFormat/>
    <w:rPr>
      <w:kern w:val="2"/>
      <w:sz w:val="22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ED9F643-0C5A-4A9F-B183-280656FB2B5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563</Words>
  <Characters>3210</Characters>
  <Application>Microsoft Office Word</Application>
  <DocSecurity>0</DocSecurity>
  <Lines>26</Lines>
  <Paragraphs>7</Paragraphs>
  <ScaleCrop>false</ScaleCrop>
  <Company/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Milos Stankic</dc:creator>
  <cp:lastModifiedBy>Korisnik</cp:lastModifiedBy>
  <cp:revision>2</cp:revision>
  <cp:lastPrinted>2025-07-29T10:38:00Z</cp:lastPrinted>
  <dcterms:created xsi:type="dcterms:W3CDTF">2025-07-29T12:36:00Z</dcterms:created>
  <dcterms:modified xsi:type="dcterms:W3CDTF">2025-07-29T12:36:00Z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5D6C1E875C13425AB0EF7D7B9A685518_13</vt:lpwstr>
  </property>
</Properties>
</file>