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1B149" w14:textId="77777777" w:rsidR="00B44598" w:rsidRPr="00C73CB7" w:rsidRDefault="00B44598" w:rsidP="00B445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sr-Cyrl-BA" w:eastAsia="bs-Latn-BA"/>
          <w14:ligatures w14:val="none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026"/>
      </w:tblGrid>
      <w:tr w:rsidR="00B44598" w:rsidRPr="00B44598" w14:paraId="0F5846D4" w14:textId="77777777" w:rsidTr="0071566A">
        <w:tc>
          <w:tcPr>
            <w:tcW w:w="9287" w:type="dxa"/>
          </w:tcPr>
          <w:p w14:paraId="7EEB1003" w14:textId="77777777" w:rsidR="00B44598" w:rsidRPr="00B44598" w:rsidRDefault="00B44598" w:rsidP="00B4459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16"/>
                <w:lang w:val="sr-Cyrl-CS" w:eastAsia="sr-Latn-CS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16"/>
                <w:lang w:val="sr-Cyrl-CS" w:eastAsia="sr-Latn-CS"/>
                <w14:ligatures w14:val="none"/>
              </w:rPr>
              <w:t xml:space="preserve">ПРИЈАВА НА ЈАВНИ ОГЛАС </w:t>
            </w:r>
          </w:p>
          <w:p w14:paraId="1AD242C5" w14:textId="77777777" w:rsidR="00B44598" w:rsidRPr="00B44598" w:rsidRDefault="00B44598" w:rsidP="00B44598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16"/>
                <w:lang w:val="sr-Cyrl-CS" w:eastAsia="sr-Latn-CS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16"/>
                <w:lang w:val="sr-Cyrl-CS" w:eastAsia="sr-Latn-CS"/>
                <w14:ligatures w14:val="none"/>
              </w:rPr>
              <w:t xml:space="preserve">ЗА ПОЛАГАЊЕ СТРУЧНОГ ИСПИТА ЗА ТУРИСТИЧКОГ ВОДИЧА </w:t>
            </w:r>
          </w:p>
        </w:tc>
      </w:tr>
      <w:tr w:rsidR="00B44598" w:rsidRPr="00B44598" w14:paraId="0495F2A6" w14:textId="77777777" w:rsidTr="0071566A">
        <w:tc>
          <w:tcPr>
            <w:tcW w:w="9287" w:type="dxa"/>
          </w:tcPr>
          <w:p w14:paraId="48A1DC87" w14:textId="77777777" w:rsidR="00B44598" w:rsidRPr="00B44598" w:rsidRDefault="00B44598" w:rsidP="00B44598">
            <w:pPr>
              <w:spacing w:after="12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sr-Cyrl-CS" w:eastAsia="sr-Latn-CS"/>
                <w14:ligatures w14:val="none"/>
              </w:rPr>
            </w:pPr>
          </w:p>
        </w:tc>
      </w:tr>
    </w:tbl>
    <w:p w14:paraId="078A8859" w14:textId="77777777" w:rsidR="00B44598" w:rsidRPr="00B44598" w:rsidRDefault="00B44598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>УПУТСТВО:</w:t>
      </w: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 Молимо Вас одговорите на свако питање јасно и у потпуности. Пишите читко хемијском оловком или откуцајте на рачунару/писаћој машини. Пажљиво прочитајте и одговорите на питања.</w:t>
      </w:r>
    </w:p>
    <w:p w14:paraId="689D8117" w14:textId="77777777" w:rsidR="00B44598" w:rsidRPr="00B44598" w:rsidRDefault="00B44598" w:rsidP="00B44598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</w:p>
    <w:tbl>
      <w:tblPr>
        <w:tblW w:w="9636" w:type="dxa"/>
        <w:tblLook w:val="0000" w:firstRow="0" w:lastRow="0" w:firstColumn="0" w:lastColumn="0" w:noHBand="0" w:noVBand="0"/>
      </w:tblPr>
      <w:tblGrid>
        <w:gridCol w:w="9636"/>
      </w:tblGrid>
      <w:tr w:rsidR="00B44598" w:rsidRPr="00B44598" w14:paraId="7F2AA929" w14:textId="77777777" w:rsidTr="0071566A">
        <w:trPr>
          <w:trHeight w:val="750"/>
        </w:trPr>
        <w:tc>
          <w:tcPr>
            <w:tcW w:w="9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E497C" w14:textId="77777777" w:rsidR="00B44598" w:rsidRPr="00B44598" w:rsidRDefault="00B44598" w:rsidP="00B4459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iCs/>
                <w:kern w:val="0"/>
                <w:sz w:val="24"/>
                <w:szCs w:val="24"/>
                <w:u w:val="single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iCs/>
                <w:kern w:val="0"/>
                <w:u w:val="single"/>
                <w:lang w:val="sr-Cyrl-CS" w:eastAsia="bs-Latn-BA"/>
                <w14:ligatures w14:val="none"/>
              </w:rPr>
              <w:t xml:space="preserve">НАПОМЕНА  </w:t>
            </w:r>
          </w:p>
          <w:p w14:paraId="0B061D1A" w14:textId="77777777" w:rsidR="00B44598" w:rsidRPr="00B44598" w:rsidRDefault="00B44598" w:rsidP="00B44598">
            <w:pPr>
              <w:numPr>
                <w:ilvl w:val="0"/>
                <w:numId w:val="6"/>
              </w:numPr>
              <w:tabs>
                <w:tab w:val="num" w:pos="284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iCs/>
                <w:kern w:val="0"/>
                <w:lang w:val="sr-Cyrl-CS" w:eastAsia="bs-Latn-BA"/>
                <w14:ligatures w14:val="none"/>
              </w:rPr>
              <w:t xml:space="preserve">Ова пријава важи само за </w:t>
            </w:r>
            <w:r w:rsidRPr="00B44598">
              <w:rPr>
                <w:rFonts w:ascii="Times New Roman" w:eastAsia="Times New Roman" w:hAnsi="Times New Roman" w:cs="Times New Roman"/>
                <w:b/>
                <w:iCs/>
                <w:kern w:val="0"/>
                <w:lang w:val="sr-Cyrl-BA" w:eastAsia="bs-Latn-BA"/>
                <w14:ligatures w14:val="none"/>
              </w:rPr>
              <w:t>овај оглас</w:t>
            </w:r>
            <w:r w:rsidRPr="00B44598">
              <w:rPr>
                <w:rFonts w:ascii="Times New Roman" w:eastAsia="Times New Roman" w:hAnsi="Times New Roman" w:cs="Times New Roman"/>
                <w:iCs/>
                <w:kern w:val="0"/>
                <w:lang w:val="sr-Cyrl-CS" w:eastAsia="bs-Latn-BA"/>
                <w14:ligatures w14:val="none"/>
              </w:rPr>
              <w:t xml:space="preserve">, </w:t>
            </w:r>
          </w:p>
          <w:p w14:paraId="04971616" w14:textId="03496529" w:rsidR="00B44598" w:rsidRPr="00B44598" w:rsidRDefault="00B44598" w:rsidP="00B44598">
            <w:pPr>
              <w:numPr>
                <w:ilvl w:val="0"/>
                <w:numId w:val="6"/>
              </w:numPr>
              <w:tabs>
                <w:tab w:val="num" w:pos="284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Комисија</w:t>
            </w:r>
            <w:r w:rsidR="00D85546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за полагање стручног испита за туристичког водича обавјештава кандидате о мјесту и времену </w:t>
            </w:r>
            <w:r w:rsidR="00D85546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одржавања обуке, те 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писменог, усменог и практичног дијела испита путем интернет странице </w:t>
            </w:r>
            <w:hyperlink r:id="rId8" w:history="1">
              <w:r w:rsidRPr="00B44598">
                <w:rPr>
                  <w:rFonts w:ascii="Times New Roman" w:eastAsia="Times New Roman" w:hAnsi="Times New Roman" w:cs="Times New Roman"/>
                  <w:noProof/>
                  <w:color w:val="0000FF"/>
                  <w:kern w:val="0"/>
                  <w:u w:val="single"/>
                  <w:lang w:val="sr-Latn-CS" w:eastAsia="bs-Latn-BA"/>
                  <w14:ligatures w14:val="none"/>
                </w:rPr>
                <w:t>www.t</w:t>
              </w:r>
              <w:r w:rsidRPr="00B44598">
                <w:rPr>
                  <w:rFonts w:ascii="Times New Roman" w:eastAsia="Times New Roman" w:hAnsi="Times New Roman" w:cs="Times New Roman"/>
                  <w:noProof/>
                  <w:color w:val="0000FF"/>
                  <w:kern w:val="0"/>
                  <w:sz w:val="24"/>
                  <w:szCs w:val="24"/>
                  <w:u w:val="single"/>
                  <w:lang w:val="sr-Latn-CS" w:eastAsia="bs-Latn-BA"/>
                  <w14:ligatures w14:val="none"/>
                </w:rPr>
                <w:t>obrcko</w:t>
              </w:r>
              <w:r w:rsidRPr="00B44598">
                <w:rPr>
                  <w:rFonts w:ascii="Times New Roman" w:eastAsia="Times New Roman" w:hAnsi="Times New Roman" w:cs="Times New Roman"/>
                  <w:noProof/>
                  <w:color w:val="0000FF"/>
                  <w:kern w:val="0"/>
                  <w:u w:val="single"/>
                  <w:lang w:val="sr-Latn-CS" w:eastAsia="bs-Latn-BA"/>
                  <w14:ligatures w14:val="none"/>
                </w:rPr>
                <w:t>.c</w:t>
              </w:r>
              <w:r w:rsidRPr="00B44598">
                <w:rPr>
                  <w:rFonts w:ascii="Times New Roman" w:eastAsia="Times New Roman" w:hAnsi="Times New Roman" w:cs="Times New Roman"/>
                  <w:noProof/>
                  <w:color w:val="0000FF"/>
                  <w:kern w:val="0"/>
                  <w:sz w:val="24"/>
                  <w:szCs w:val="24"/>
                  <w:u w:val="single"/>
                  <w:lang w:val="sr-Latn-CS" w:eastAsia="bs-Latn-BA"/>
                  <w14:ligatures w14:val="none"/>
                </w:rPr>
                <w:t>om</w:t>
              </w:r>
            </w:hyperlink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,</w:t>
            </w:r>
          </w:p>
          <w:p w14:paraId="333700D7" w14:textId="77777777" w:rsidR="00B44598" w:rsidRPr="00B44598" w:rsidRDefault="00B44598" w:rsidP="00B44598">
            <w:pPr>
              <w:numPr>
                <w:ilvl w:val="0"/>
                <w:numId w:val="6"/>
              </w:numPr>
              <w:tabs>
                <w:tab w:val="num" w:pos="284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Само кандидати који испуњавају услове огласа биће позвани на писмени, усмени и практични дио. </w:t>
            </w:r>
          </w:p>
          <w:p w14:paraId="60281072" w14:textId="77777777" w:rsidR="00B44598" w:rsidRPr="00B44598" w:rsidRDefault="00B44598" w:rsidP="00B44598">
            <w:pPr>
              <w:numPr>
                <w:ilvl w:val="0"/>
                <w:numId w:val="6"/>
              </w:numPr>
              <w:tabs>
                <w:tab w:val="num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Свака исправка или измјена коју кандидат направи на пријавном обрасцу сматраће се као нејасна пријава, </w:t>
            </w:r>
          </w:p>
          <w:p w14:paraId="7C0BC52B" w14:textId="77777777" w:rsidR="00B44598" w:rsidRPr="00B44598" w:rsidRDefault="00B44598" w:rsidP="00B44598">
            <w:pPr>
              <w:numPr>
                <w:ilvl w:val="0"/>
                <w:numId w:val="6"/>
              </w:numPr>
              <w:tabs>
                <w:tab w:val="num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Подаци морају бити тачни и истинити.</w:t>
            </w:r>
          </w:p>
          <w:p w14:paraId="6A980811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657A6158" w14:textId="77777777" w:rsidR="00B44598" w:rsidRPr="00B44598" w:rsidRDefault="00B44598" w:rsidP="00B44598">
            <w:pPr>
              <w:numPr>
                <w:ilvl w:val="0"/>
                <w:numId w:val="7"/>
              </w:num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CS" w:eastAsia="bs-Latn-BA"/>
                <w14:ligatures w14:val="none"/>
              </w:rPr>
              <w:t>Пријавни лист огласа (број конкурса)</w:t>
            </w:r>
          </w:p>
          <w:p w14:paraId="22F55FC3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3A6779CE" w14:textId="1A8A6088" w:rsidR="00B44598" w:rsidRPr="00B44598" w:rsidRDefault="00D85546" w:rsidP="00B44598">
            <w:pPr>
              <w:numPr>
                <w:ilvl w:val="0"/>
                <w:numId w:val="8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0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О</w:t>
            </w:r>
            <w:r w:rsidR="00B44598"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 xml:space="preserve">глас број: </w:t>
            </w:r>
            <w:r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21</w:t>
            </w:r>
            <w:r w:rsidR="00B44598"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-__________/____ број акта: ____________/____ Датум:</w:t>
            </w:r>
          </w:p>
          <w:p w14:paraId="2EB8B5FE" w14:textId="77777777" w:rsidR="00B44598" w:rsidRPr="00B44598" w:rsidRDefault="00B44598" w:rsidP="00B44598">
            <w:pPr>
              <w:tabs>
                <w:tab w:val="num" w:pos="78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</w:tbl>
    <w:p w14:paraId="22A88C92" w14:textId="77777777" w:rsidR="00B44598" w:rsidRPr="00B44598" w:rsidRDefault="00B44598" w:rsidP="00B4459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sr-Latn-BA" w:eastAsia="bs-Latn-BA"/>
          <w14:ligatures w14:val="none"/>
        </w:rPr>
      </w:pPr>
    </w:p>
    <w:p w14:paraId="37258E7D" w14:textId="77777777" w:rsidR="00B44598" w:rsidRPr="00B44598" w:rsidRDefault="00B44598" w:rsidP="00B4459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>2. Лични подаци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0"/>
        <w:gridCol w:w="38"/>
        <w:gridCol w:w="2112"/>
        <w:gridCol w:w="2141"/>
        <w:gridCol w:w="2776"/>
      </w:tblGrid>
      <w:tr w:rsidR="00B44598" w:rsidRPr="00B44598" w14:paraId="7A50234A" w14:textId="77777777" w:rsidTr="0071566A">
        <w:trPr>
          <w:trHeight w:val="567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15E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Презиме:</w:t>
            </w:r>
          </w:p>
          <w:p w14:paraId="1ACCCCC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3DD8DF49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CA1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Име: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699CA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Дјевојачко презиме:</w:t>
            </w:r>
          </w:p>
          <w:p w14:paraId="6EE682EB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557A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Име једног родитеља:</w:t>
            </w:r>
          </w:p>
          <w:p w14:paraId="5E90F692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3851A83F" w14:textId="77777777" w:rsidTr="0071566A"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6CF6E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Пол: </w:t>
            </w:r>
          </w:p>
          <w:p w14:paraId="5630B169" w14:textId="77777777" w:rsidR="00B44598" w:rsidRPr="00B44598" w:rsidRDefault="00B44598" w:rsidP="00B4459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Мушки</w:t>
            </w:r>
          </w:p>
          <w:p w14:paraId="2512EC20" w14:textId="77777777" w:rsidR="00B44598" w:rsidRPr="00B44598" w:rsidRDefault="00B44598" w:rsidP="00B4459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Женски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95F7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Датум рођења: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476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Мјесто рођења: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2C342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Брачно стање:</w:t>
            </w:r>
          </w:p>
          <w:p w14:paraId="2439A574" w14:textId="77777777" w:rsidR="00B44598" w:rsidRPr="00B44598" w:rsidRDefault="00B44598" w:rsidP="00B4459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Неожењен/неудата</w:t>
            </w:r>
          </w:p>
          <w:p w14:paraId="528D0AE3" w14:textId="77777777" w:rsidR="00B44598" w:rsidRPr="00B44598" w:rsidRDefault="00B44598" w:rsidP="00B4459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Ожењен/удата</w:t>
            </w:r>
          </w:p>
          <w:p w14:paraId="07E785B4" w14:textId="77777777" w:rsidR="00B44598" w:rsidRPr="00B44598" w:rsidRDefault="00B44598" w:rsidP="00B4459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Разведен/а</w:t>
            </w:r>
          </w:p>
          <w:p w14:paraId="5800F8B2" w14:textId="77777777" w:rsidR="00B44598" w:rsidRPr="00B44598" w:rsidRDefault="00B44598" w:rsidP="00B4459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Удовац/удовица</w:t>
            </w:r>
          </w:p>
        </w:tc>
      </w:tr>
      <w:tr w:rsidR="00B44598" w:rsidRPr="00B44598" w14:paraId="3001CCFE" w14:textId="77777777" w:rsidTr="0071566A">
        <w:trPr>
          <w:cantSplit/>
          <w:trHeight w:val="600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03BB9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Број личне карте:</w:t>
            </w:r>
          </w:p>
          <w:p w14:paraId="16F002F3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10ADD67C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FAFB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Назив и сједиште органа који је издао личну карту:</w:t>
            </w:r>
          </w:p>
          <w:p w14:paraId="31EE684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2222E6E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5C580A3D" w14:textId="77777777" w:rsidTr="0071566A">
        <w:trPr>
          <w:cantSplit/>
          <w:trHeight w:val="765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FD4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E277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Матични број:</w:t>
            </w:r>
          </w:p>
          <w:p w14:paraId="2B3CF38C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319D9EDA" w14:textId="77777777" w:rsidTr="0071566A">
        <w:trPr>
          <w:cantSplit/>
          <w:trHeight w:val="300"/>
        </w:trPr>
        <w:tc>
          <w:tcPr>
            <w:tcW w:w="9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B1D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Адреса:</w:t>
            </w:r>
          </w:p>
          <w:p w14:paraId="2EEC12E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70DC2884" w14:textId="77777777" w:rsidTr="0071566A">
        <w:trPr>
          <w:cantSplit/>
          <w:trHeight w:val="690"/>
        </w:trPr>
        <w:tc>
          <w:tcPr>
            <w:tcW w:w="9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EBD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Број телефона:</w:t>
            </w:r>
          </w:p>
        </w:tc>
      </w:tr>
      <w:tr w:rsidR="00B44598" w:rsidRPr="00B44598" w14:paraId="7A81111A" w14:textId="77777777" w:rsidTr="0071566A">
        <w:trPr>
          <w:cantSplit/>
          <w:trHeight w:val="690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B48B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Број факса (ако имате):</w:t>
            </w:r>
          </w:p>
        </w:tc>
        <w:tc>
          <w:tcPr>
            <w:tcW w:w="4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24D01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noProof/>
                <w:kern w:val="0"/>
                <w:lang w:val="sr-Latn-CS" w:eastAsia="bs-Latn-BA"/>
                <w14:ligatures w14:val="none"/>
              </w:rPr>
              <w:t>E-mail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Latn-CS" w:eastAsia="bs-Latn-BA"/>
                <w14:ligatures w14:val="none"/>
              </w:rPr>
              <w:t xml:space="preserve"> 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(ако имате):</w:t>
            </w:r>
          </w:p>
        </w:tc>
      </w:tr>
    </w:tbl>
    <w:p w14:paraId="447A084F" w14:textId="77777777" w:rsidR="00B44598" w:rsidRPr="00B44598" w:rsidRDefault="00B44598" w:rsidP="00B44598">
      <w:pPr>
        <w:spacing w:before="60" w:after="0" w:line="240" w:lineRule="auto"/>
        <w:jc w:val="both"/>
        <w:rPr>
          <w:rFonts w:ascii="Times New Roman" w:eastAsia="Times New Roman" w:hAnsi="Times New Roman" w:cs="Times New Roman"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kern w:val="0"/>
          <w:lang w:val="sr-Cyrl-CS" w:eastAsia="bs-Latn-BA"/>
          <w14:ligatures w14:val="none"/>
        </w:rPr>
        <w:t>Контакт информације биће коришћене за даљу комуникацију са Вама. Молимо да пажљиво попуните наведена поља.</w:t>
      </w:r>
    </w:p>
    <w:p w14:paraId="189D8DE7" w14:textId="77777777" w:rsidR="00B44598" w:rsidRPr="00B44598" w:rsidRDefault="00B44598" w:rsidP="00B44598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</w:p>
    <w:p w14:paraId="6F598A2B" w14:textId="77777777" w:rsidR="00B44598" w:rsidRPr="00B44598" w:rsidRDefault="00B44598" w:rsidP="00B44598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 xml:space="preserve">3. Образовање </w:t>
      </w:r>
      <w:r w:rsidRPr="00B44598">
        <w:rPr>
          <w:rFonts w:ascii="Times New Roman" w:eastAsia="Times New Roman" w:hAnsi="Times New Roman" w:cs="Times New Roman"/>
          <w:bCs/>
          <w:kern w:val="0"/>
          <w:lang w:val="sr-Cyrl-CS" w:eastAsia="bs-Latn-BA"/>
          <w14:ligatures w14:val="none"/>
        </w:rPr>
        <w:t>(испунити податке о комплетном образовном профилу)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180"/>
        <w:gridCol w:w="735"/>
        <w:gridCol w:w="705"/>
        <w:gridCol w:w="198"/>
        <w:gridCol w:w="2502"/>
        <w:gridCol w:w="2340"/>
      </w:tblGrid>
      <w:tr w:rsidR="00B44598" w:rsidRPr="00B44598" w14:paraId="4DD68994" w14:textId="77777777" w:rsidTr="0071566A"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676C0" w14:textId="77777777" w:rsidR="00B44598" w:rsidRPr="00B44598" w:rsidRDefault="00B44598" w:rsidP="00B44598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CS"/>
                <w14:ligatures w14:val="none"/>
              </w:rPr>
              <w:t>А.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/>
                <w14:ligatures w14:val="none"/>
              </w:rPr>
              <w:t xml:space="preserve"> Универзитет (научна титула доктора наука, магистра наука, висока стручна спрема, виша стручна спрема, укључујући специјализацију)</w:t>
            </w:r>
          </w:p>
        </w:tc>
      </w:tr>
      <w:tr w:rsidR="00B44598" w:rsidRPr="00B44598" w14:paraId="0C3B14B5" w14:textId="77777777" w:rsidTr="0071566A"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8C6D6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Назив, сједиште и држава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0D1F0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Похађао/ла</w:t>
            </w:r>
          </w:p>
          <w:p w14:paraId="14A2C7FF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  од         до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3304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Звање и академске титуле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EED4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Основна научна област (смјер)</w:t>
            </w:r>
          </w:p>
        </w:tc>
      </w:tr>
      <w:tr w:rsidR="00B44598" w:rsidRPr="00B44598" w14:paraId="00991E87" w14:textId="77777777" w:rsidTr="0071566A">
        <w:trPr>
          <w:trHeight w:val="397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277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0875C80C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81B79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2C3C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91F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78153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6FB7990B" w14:textId="77777777" w:rsidTr="0071566A">
        <w:trPr>
          <w:trHeight w:val="397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4DE9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404AF2A9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1327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818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FBE2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B1B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4F046601" w14:textId="77777777" w:rsidTr="0071566A">
        <w:trPr>
          <w:trHeight w:val="450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1EB9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01E2966C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606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784E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0494A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6696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3EF31521" w14:textId="77777777" w:rsidTr="0071566A">
        <w:trPr>
          <w:trHeight w:val="370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0236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3EC3C741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E95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C1EB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70C0B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5DA43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24892286" w14:textId="77777777" w:rsidTr="0071566A"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7632" w14:textId="77777777" w:rsidR="00B44598" w:rsidRPr="00B44598" w:rsidRDefault="00B44598" w:rsidP="00B44598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BA" w:eastAsia="bs-Latn-BA"/>
                <w14:ligatures w14:val="none"/>
              </w:rPr>
              <w:t>Б</w:t>
            </w: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.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Средња школа и други званични облици образовања, укључујући кв. и вкв. степен </w:t>
            </w:r>
          </w:p>
        </w:tc>
      </w:tr>
      <w:tr w:rsidR="00B44598" w:rsidRPr="00B44598" w14:paraId="128ED60F" w14:textId="77777777" w:rsidTr="0071566A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E37A9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Назив, сједиште и држава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A2517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/>
                <w14:ligatures w14:val="none"/>
              </w:rPr>
              <w:t>Похађао/ла</w:t>
            </w:r>
          </w:p>
          <w:p w14:paraId="745D9CE6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   од            до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1093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Врста – смјер, степен стручне спреме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DBC54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Стечене дипломе или потврде о завршетку</w:t>
            </w:r>
          </w:p>
        </w:tc>
      </w:tr>
      <w:tr w:rsidR="00B44598" w:rsidRPr="00B44598" w14:paraId="3E46667F" w14:textId="77777777" w:rsidTr="0071566A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B46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58327FD2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76EE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418E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0CE2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D21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2838CF3D" w14:textId="77777777" w:rsidTr="0071566A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6E65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284E4C2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D2E44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D15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F4934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8008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601BE5D7" w14:textId="77777777" w:rsidTr="0071566A">
        <w:trPr>
          <w:trHeight w:val="32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1BF2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2903E304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8CA9A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1279F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E903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CE14B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612E73FC" w14:textId="77777777" w:rsidTr="0071566A">
        <w:trPr>
          <w:trHeight w:val="36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6304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18DC583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1D016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B11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F6634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8300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52A426D0" w14:textId="77777777" w:rsidTr="0071566A">
        <w:trPr>
          <w:trHeight w:val="336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45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67904017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79051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844B8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14A1F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543BC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7057A19F" w14:textId="77777777" w:rsidTr="0071566A">
        <w:trPr>
          <w:trHeight w:val="397"/>
        </w:trPr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D725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BA" w:eastAsia="bs-Latn-BA"/>
                <w14:ligatures w14:val="none"/>
              </w:rPr>
              <w:lastRenderedPageBreak/>
              <w:t>Ц</w:t>
            </w: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.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Основна школа </w:t>
            </w:r>
          </w:p>
        </w:tc>
      </w:tr>
      <w:tr w:rsidR="00B44598" w:rsidRPr="00B44598" w14:paraId="2D46A5A0" w14:textId="77777777" w:rsidTr="0071566A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04247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Назив, сједиште и држава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7ED3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Похађао/ла</w:t>
            </w:r>
          </w:p>
          <w:p w14:paraId="3B1D472F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од         до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A84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Врста – смјер, степен стручне спреме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A7EFD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Стечене дипломе или потврде о завршетку</w:t>
            </w:r>
          </w:p>
        </w:tc>
      </w:tr>
      <w:tr w:rsidR="00B44598" w:rsidRPr="00B44598" w14:paraId="0803018E" w14:textId="77777777" w:rsidTr="0071566A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CAC51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3A7B53F4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77C8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F9B7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B4F4" w14:textId="77777777" w:rsidR="00B44598" w:rsidRPr="00B44598" w:rsidRDefault="00B44598" w:rsidP="00B4459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9B574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0EBE460C" w14:textId="77777777" w:rsidTr="0071566A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F52F7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41FEB847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6105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E5DE" w14:textId="77777777" w:rsidR="00B44598" w:rsidRPr="00B44598" w:rsidRDefault="00B44598" w:rsidP="00B44598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4273" w14:textId="77777777" w:rsidR="00B44598" w:rsidRPr="00B44598" w:rsidRDefault="00B44598" w:rsidP="00B44598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1696" w14:textId="77777777" w:rsidR="00B44598" w:rsidRPr="00B44598" w:rsidRDefault="00B44598" w:rsidP="00B4459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</w:tbl>
    <w:p w14:paraId="3491EDC3" w14:textId="77777777" w:rsidR="00B44598" w:rsidRPr="00B44598" w:rsidRDefault="00B44598" w:rsidP="00B4459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>4.Знање страних језика</w:t>
      </w:r>
    </w:p>
    <w:p w14:paraId="5D5B1C8B" w14:textId="77777777" w:rsidR="00B44598" w:rsidRPr="00B44598" w:rsidRDefault="00B44598" w:rsidP="00B4459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5"/>
        <w:gridCol w:w="5771"/>
      </w:tblGrid>
      <w:tr w:rsidR="00B44598" w:rsidRPr="00B44598" w14:paraId="7147BD09" w14:textId="77777777" w:rsidTr="0071566A">
        <w:tc>
          <w:tcPr>
            <w:tcW w:w="3336" w:type="dxa"/>
          </w:tcPr>
          <w:p w14:paraId="0B62DE03" w14:textId="77777777" w:rsidR="00B44598" w:rsidRPr="00B44598" w:rsidRDefault="00B44598" w:rsidP="00B44598">
            <w:pPr>
              <w:spacing w:before="120" w:after="120" w:line="240" w:lineRule="auto"/>
              <w:jc w:val="both"/>
              <w:rPr>
                <w:b/>
                <w:bCs/>
                <w:lang w:val="sr-Cyrl-CS" w:eastAsia="bs-Latn-BA"/>
              </w:rPr>
            </w:pPr>
            <w:r w:rsidRPr="00B44598">
              <w:rPr>
                <w:b/>
                <w:bCs/>
                <w:lang w:val="sr-Cyrl-CS" w:eastAsia="bs-Latn-BA"/>
              </w:rPr>
              <w:t xml:space="preserve">              ЈЕЗИК</w:t>
            </w:r>
          </w:p>
        </w:tc>
        <w:tc>
          <w:tcPr>
            <w:tcW w:w="5982" w:type="dxa"/>
          </w:tcPr>
          <w:p w14:paraId="6AEBC093" w14:textId="77777777" w:rsidR="00B44598" w:rsidRPr="00B44598" w:rsidRDefault="00B44598" w:rsidP="00B44598">
            <w:pPr>
              <w:spacing w:before="120" w:after="120" w:line="240" w:lineRule="auto"/>
              <w:jc w:val="both"/>
              <w:rPr>
                <w:b/>
                <w:bCs/>
                <w:lang w:val="sr-Cyrl-CS" w:eastAsia="bs-Latn-BA"/>
              </w:rPr>
            </w:pPr>
          </w:p>
        </w:tc>
      </w:tr>
    </w:tbl>
    <w:p w14:paraId="682C095D" w14:textId="77777777" w:rsidR="00B44598" w:rsidRPr="00B44598" w:rsidRDefault="00B44598" w:rsidP="00B4459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>Да ли посједујете доказ о познавању или знању страног језика?</w:t>
      </w:r>
    </w:p>
    <w:p w14:paraId="7C7021CD" w14:textId="77777777" w:rsidR="00B44598" w:rsidRPr="00B44598" w:rsidRDefault="00B44598" w:rsidP="00B4459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</w:p>
    <w:p w14:paraId="74CDC0B0" w14:textId="77777777" w:rsidR="00B44598" w:rsidRPr="00B44598" w:rsidRDefault="00B44598" w:rsidP="00B44598">
      <w:pPr>
        <w:tabs>
          <w:tab w:val="center" w:pos="4551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 xml:space="preserve">                 ДА                                        </w:t>
      </w: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ab/>
        <w:t>НЕ</w:t>
      </w:r>
    </w:p>
    <w:p w14:paraId="14660CA9" w14:textId="77777777" w:rsidR="00B44598" w:rsidRPr="00B44598" w:rsidRDefault="00B44598" w:rsidP="00B4459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</w:p>
    <w:p w14:paraId="2A007874" w14:textId="77777777" w:rsidR="00B44598" w:rsidRPr="00B44598" w:rsidRDefault="00B44598" w:rsidP="00B4459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lang w:val="sr-Cyrl-CS" w:eastAsia="bs-Latn-BA"/>
          <w14:ligatures w14:val="none"/>
        </w:rPr>
        <w:t xml:space="preserve">5. </w:t>
      </w: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Изјава:  </w:t>
      </w:r>
    </w:p>
    <w:p w14:paraId="6F19B16F" w14:textId="77777777" w:rsidR="00B44598" w:rsidRPr="00B44598" w:rsidRDefault="00B44598" w:rsidP="00B44598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lang w:val="sr-Cyrl-CS" w:eastAsia="sr-Latn-CS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sr-Latn-CS"/>
          <w14:ligatures w14:val="none"/>
        </w:rPr>
        <w:t>Напомена:</w:t>
      </w:r>
      <w:r w:rsidRPr="00B44598">
        <w:rPr>
          <w:rFonts w:ascii="Times New Roman" w:eastAsia="Times New Roman" w:hAnsi="Times New Roman" w:cs="Times New Roman"/>
          <w:kern w:val="0"/>
          <w:lang w:val="sr-Cyrl-CS" w:eastAsia="sr-Latn-CS"/>
          <w14:ligatures w14:val="none"/>
        </w:rPr>
        <w:t xml:space="preserve"> Тачност и истинитост података подлијеже материјалној и кривичној одговорности.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83"/>
        <w:gridCol w:w="3275"/>
        <w:gridCol w:w="2958"/>
      </w:tblGrid>
      <w:tr w:rsidR="00B44598" w:rsidRPr="00B44598" w14:paraId="2B1584EB" w14:textId="77777777" w:rsidTr="0071566A">
        <w:trPr>
          <w:trHeight w:val="117"/>
        </w:trPr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8F179" w14:textId="77777777" w:rsidR="00B44598" w:rsidRPr="00B44598" w:rsidRDefault="00B44598" w:rsidP="00B44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ОВИМ ИЗЈАВЉУЈЕМ:</w:t>
            </w:r>
          </w:p>
          <w:p w14:paraId="1D149C6E" w14:textId="77777777" w:rsidR="00B44598" w:rsidRPr="00B44598" w:rsidRDefault="00B44598" w:rsidP="00B44598">
            <w:pPr>
              <w:numPr>
                <w:ilvl w:val="0"/>
                <w:numId w:val="5"/>
              </w:num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да сам држављанин/ка Босне и Херцеговине;</w:t>
            </w:r>
          </w:p>
          <w:p w14:paraId="3AC1E9E6" w14:textId="77777777" w:rsidR="00B44598" w:rsidRPr="00B44598" w:rsidRDefault="00B44598" w:rsidP="00B44598">
            <w:pPr>
              <w:numPr>
                <w:ilvl w:val="0"/>
                <w:numId w:val="5"/>
              </w:num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да сам пунољетан/на;</w:t>
            </w:r>
          </w:p>
          <w:p w14:paraId="3C36F066" w14:textId="77777777" w:rsidR="00B44598" w:rsidRPr="00B44598" w:rsidRDefault="00B44598" w:rsidP="00B44598">
            <w:pPr>
              <w:numPr>
                <w:ilvl w:val="0"/>
                <w:numId w:val="5"/>
              </w:num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да сам потпуно пословно способан/на; </w:t>
            </w:r>
          </w:p>
          <w:p w14:paraId="22B15CB6" w14:textId="5F650E95" w:rsidR="00B44598" w:rsidRPr="00B44598" w:rsidRDefault="00B44598" w:rsidP="00B44598">
            <w:pPr>
              <w:numPr>
                <w:ilvl w:val="0"/>
                <w:numId w:val="5"/>
              </w:numPr>
              <w:tabs>
                <w:tab w:val="num" w:pos="426"/>
              </w:tabs>
              <w:spacing w:after="0" w:line="240" w:lineRule="auto"/>
              <w:ind w:left="993" w:hanging="993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да ни</w:t>
            </w:r>
            <w:r w:rsidR="00C73CB7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сам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осуђиван/на за казнено дјело против достојанства особе и морала; </w:t>
            </w:r>
          </w:p>
          <w:p w14:paraId="093E7BED" w14:textId="6A5CCAA6" w:rsidR="00B44598" w:rsidRPr="00B44598" w:rsidRDefault="00B44598" w:rsidP="00B44598">
            <w:pPr>
              <w:numPr>
                <w:ilvl w:val="0"/>
                <w:numId w:val="5"/>
              </w:numPr>
              <w:tabs>
                <w:tab w:val="num" w:pos="426"/>
              </w:tabs>
              <w:spacing w:after="0" w:line="240" w:lineRule="auto"/>
              <w:ind w:left="993" w:hanging="993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сва документација кој</w:t>
            </w:r>
            <w:r w:rsidR="00254AD1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у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прилаж</w:t>
            </w:r>
            <w:r w:rsidR="00C73CB7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>ем</w:t>
            </w:r>
            <w:r w:rsidRPr="00B44598">
              <w:rPr>
                <w:rFonts w:ascii="Times New Roman" w:eastAsia="Times New Roman" w:hAnsi="Times New Roman" w:cs="Times New Roman"/>
                <w:kern w:val="0"/>
                <w:lang w:val="sr-Cyrl-CS" w:eastAsia="bs-Latn-BA"/>
                <w14:ligatures w14:val="none"/>
              </w:rPr>
              <w:t xml:space="preserve"> уз пријаву за полагање испита за туристичког водича мора бити оригинал или овјерена копија и не старија од 6 мјесеци.</w:t>
            </w:r>
          </w:p>
          <w:p w14:paraId="3D24E35A" w14:textId="77777777" w:rsidR="00B44598" w:rsidRPr="00B44598" w:rsidRDefault="00B44598" w:rsidP="00B44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CS" w:eastAsia="bs-Latn-BA"/>
                <w14:ligatures w14:val="none"/>
              </w:rPr>
              <w:t xml:space="preserve">Овим изјављујем да сам свјестан посљедица давања нетачних и неистинитих података у овој пријави и добровољно изјављујем под </w:t>
            </w: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пуном моралном, материјалном и кривичном одговорношћу да су сви моји одговори на наведена питања, као и ова изјава, истинити, потпуни и тачни.</w:t>
            </w:r>
          </w:p>
          <w:p w14:paraId="4B32CCA3" w14:textId="77777777" w:rsidR="00B44598" w:rsidRPr="00B44598" w:rsidRDefault="00B44598" w:rsidP="00B44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  <w:p w14:paraId="76E153FE" w14:textId="77777777" w:rsidR="00B44598" w:rsidRPr="00B44598" w:rsidRDefault="00B44598" w:rsidP="00B44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kern w:val="0"/>
                <w:lang w:val="sr-Cyrl-CS" w:eastAsia="bs-Latn-BA"/>
                <w14:ligatures w14:val="none"/>
              </w:rPr>
              <w:t>Такође, својим потписом изјављујем да се моје име и презиме може користити, тј. објављивати на званичној интернет страници Туристичке организације Брчко дистрикта БиХ код позивања на обука за програм стручно испита као и при објављивању резултата полагања испита.</w:t>
            </w:r>
          </w:p>
          <w:p w14:paraId="3D601BC1" w14:textId="77777777" w:rsidR="00B44598" w:rsidRPr="00B44598" w:rsidRDefault="00B44598" w:rsidP="00B44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</w:tr>
      <w:tr w:rsidR="00B44598" w:rsidRPr="00B44598" w14:paraId="700EC4DF" w14:textId="77777777" w:rsidTr="0071566A">
        <w:trPr>
          <w:cantSplit/>
          <w:trHeight w:val="794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901FC" w14:textId="77777777" w:rsidR="00B44598" w:rsidRPr="00B44598" w:rsidRDefault="00B44598" w:rsidP="00B44598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CS" w:eastAsia="bs-Latn-BA"/>
                <w14:ligatures w14:val="none"/>
              </w:rPr>
              <w:lastRenderedPageBreak/>
              <w:t>Датум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51"/>
              <w:gridCol w:w="250"/>
              <w:gridCol w:w="278"/>
              <w:gridCol w:w="250"/>
              <w:gridCol w:w="250"/>
              <w:gridCol w:w="278"/>
              <w:gridCol w:w="250"/>
              <w:gridCol w:w="250"/>
              <w:gridCol w:w="250"/>
              <w:gridCol w:w="250"/>
            </w:tblGrid>
            <w:tr w:rsidR="00B44598" w:rsidRPr="00B44598" w14:paraId="476A1045" w14:textId="77777777" w:rsidTr="0071566A"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EE1FD9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48B90C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69EFECCE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  <w:r w:rsidRPr="00B44598">
                    <w:rPr>
                      <w:rFonts w:ascii="Times New Roman" w:eastAsia="Times New Roman" w:hAnsi="Times New Roman" w:cs="Times New Roman"/>
                      <w:kern w:val="0"/>
                      <w:lang w:val="sr-Cyrl-CS" w:eastAsia="bs-Latn-BA"/>
                      <w14:ligatures w14:val="none"/>
                    </w:rPr>
                    <w:t>/</w:t>
                  </w: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5C86F5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B242F6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3DBFCF07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  <w:r w:rsidRPr="00B44598">
                    <w:rPr>
                      <w:rFonts w:ascii="Times New Roman" w:eastAsia="Times New Roman" w:hAnsi="Times New Roman" w:cs="Times New Roman"/>
                      <w:kern w:val="0"/>
                      <w:lang w:val="sr-Cyrl-CS" w:eastAsia="bs-Latn-BA"/>
                      <w14:ligatures w14:val="none"/>
                    </w:rPr>
                    <w:t>/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761C75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2E70FA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B0CA56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4F39D3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</w:tr>
          </w:tbl>
          <w:p w14:paraId="4AFEFEE2" w14:textId="77777777" w:rsidR="00B44598" w:rsidRPr="00B44598" w:rsidRDefault="00B44598" w:rsidP="00B44598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4F972" w14:textId="77777777" w:rsidR="00B44598" w:rsidRPr="00B44598" w:rsidRDefault="00B44598" w:rsidP="00B4459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val="sr-Cyrl-CS" w:eastAsia="hr-HR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CS" w:eastAsia="hr-HR"/>
                <w14:ligatures w14:val="none"/>
              </w:rPr>
              <w:t>Јединствени матични број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36"/>
              <w:gridCol w:w="236"/>
              <w:gridCol w:w="235"/>
              <w:gridCol w:w="235"/>
              <w:gridCol w:w="235"/>
              <w:gridCol w:w="234"/>
              <w:gridCol w:w="234"/>
              <w:gridCol w:w="234"/>
              <w:gridCol w:w="234"/>
              <w:gridCol w:w="234"/>
              <w:gridCol w:w="234"/>
              <w:gridCol w:w="234"/>
              <w:gridCol w:w="234"/>
            </w:tblGrid>
            <w:tr w:rsidR="00B44598" w:rsidRPr="00B44598" w14:paraId="7CC94F76" w14:textId="77777777" w:rsidTr="0071566A">
              <w:tc>
                <w:tcPr>
                  <w:tcW w:w="2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625FFC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090AA8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EAAD25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11D4F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CE5ABC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7B9BA9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0F9989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81C8E7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51F3B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8C080E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1DD108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E918D7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6AD063" w14:textId="77777777" w:rsidR="00B44598" w:rsidRPr="00B44598" w:rsidRDefault="00B44598" w:rsidP="00B445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sr-Cyrl-CS" w:eastAsia="bs-Latn-BA"/>
                      <w14:ligatures w14:val="none"/>
                    </w:rPr>
                  </w:pPr>
                </w:p>
              </w:tc>
            </w:tr>
          </w:tbl>
          <w:p w14:paraId="51FA587A" w14:textId="77777777" w:rsidR="00B44598" w:rsidRPr="00B44598" w:rsidRDefault="00B44598" w:rsidP="00B445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sr-Cyrl-CS" w:eastAsia="bs-Latn-BA"/>
                <w14:ligatures w14:val="none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12ED8" w14:textId="77777777" w:rsidR="00B44598" w:rsidRPr="00B44598" w:rsidRDefault="00B44598" w:rsidP="00B4459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val="sr-Cyrl-CS" w:eastAsia="hr-HR"/>
                <w14:ligatures w14:val="none"/>
              </w:rPr>
            </w:pPr>
            <w:r w:rsidRPr="00B44598">
              <w:rPr>
                <w:rFonts w:ascii="Times New Roman" w:eastAsia="Times New Roman" w:hAnsi="Times New Roman" w:cs="Times New Roman"/>
                <w:b/>
                <w:bCs/>
                <w:kern w:val="0"/>
                <w:lang w:val="sr-Cyrl-CS" w:eastAsia="hr-HR"/>
                <w14:ligatures w14:val="none"/>
              </w:rPr>
              <w:t>Потпис</w:t>
            </w:r>
          </w:p>
        </w:tc>
      </w:tr>
    </w:tbl>
    <w:p w14:paraId="01A385E4" w14:textId="1166CF2B" w:rsidR="00B44598" w:rsidRPr="00B44598" w:rsidRDefault="00B44598" w:rsidP="00B44598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sr-Cyrl-CS" w:eastAsia="bs-Latn-BA"/>
          <w14:ligatures w14:val="none"/>
        </w:rPr>
        <w:t>ОГЛАС остаје отворен од 28.7.2025.</w:t>
      </w:r>
      <w:r w:rsidR="00D855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sr-Cyrl-CS" w:eastAsia="bs-Latn-BA"/>
          <w14:ligatures w14:val="none"/>
        </w:rPr>
        <w:t xml:space="preserve"> </w:t>
      </w:r>
      <w:r w:rsidRPr="00B445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sr-Cyrl-CS" w:eastAsia="bs-Latn-BA"/>
          <w14:ligatures w14:val="none"/>
        </w:rPr>
        <w:t>године до 11.8.2025.</w:t>
      </w:r>
      <w:r w:rsidR="00D8554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sr-Cyrl-CS" w:eastAsia="bs-Latn-BA"/>
          <w14:ligatures w14:val="none"/>
        </w:rPr>
        <w:t xml:space="preserve"> </w:t>
      </w:r>
      <w:r w:rsidRPr="00B445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sr-Cyrl-CS" w:eastAsia="bs-Latn-BA"/>
          <w14:ligatures w14:val="none"/>
        </w:rPr>
        <w:t>године.</w:t>
      </w:r>
    </w:p>
    <w:p w14:paraId="79543E70" w14:textId="77777777" w:rsidR="00B44598" w:rsidRPr="00B44598" w:rsidRDefault="00B44598" w:rsidP="00B44598">
      <w:pPr>
        <w:spacing w:before="120" w:after="0" w:line="240" w:lineRule="auto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>НАПОМЕНА</w:t>
      </w:r>
    </w:p>
    <w:p w14:paraId="2FEC3AE3" w14:textId="77777777" w:rsidR="00B44598" w:rsidRPr="00B44598" w:rsidRDefault="00B44598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>Пријава се доставља на један од сљедећих начина:</w:t>
      </w:r>
    </w:p>
    <w:p w14:paraId="149BE092" w14:textId="77777777" w:rsidR="00B44598" w:rsidRPr="00B44598" w:rsidRDefault="00B44598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</w:p>
    <w:p w14:paraId="3B030D2B" w14:textId="77777777" w:rsidR="00B44598" w:rsidRPr="00B44598" w:rsidRDefault="00B44598" w:rsidP="00B4459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путем поште на адресу: </w:t>
      </w:r>
    </w:p>
    <w:p w14:paraId="7F1CF313" w14:textId="77777777" w:rsidR="00B44598" w:rsidRPr="00B44598" w:rsidRDefault="00B44598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Туристичка организација Брчко дистрикта БиХ </w:t>
      </w:r>
    </w:p>
    <w:p w14:paraId="14A6128C" w14:textId="77777777" w:rsidR="00B44598" w:rsidRDefault="00B44598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bookmarkStart w:id="0" w:name="_Hlk204682159"/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Трг Младих број 6, 76100 Брчко дистрикт БиХ </w:t>
      </w:r>
    </w:p>
    <w:p w14:paraId="4D6CE1F5" w14:textId="77777777" w:rsidR="00D85546" w:rsidRPr="00B44598" w:rsidRDefault="00D85546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</w:p>
    <w:bookmarkEnd w:id="0"/>
    <w:p w14:paraId="4222350A" w14:textId="77777777" w:rsidR="00B44598" w:rsidRPr="00B44598" w:rsidRDefault="00B44598" w:rsidP="00B4459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лично у канцеларији Туристичка организација Брчко дистрикта БиХ, адреса Трг Младих број 6, 76100 Брчко дистрикт БиХ </w:t>
      </w:r>
    </w:p>
    <w:p w14:paraId="3559929B" w14:textId="77777777" w:rsidR="00B44598" w:rsidRPr="00B44598" w:rsidRDefault="00B44598" w:rsidP="00B445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kern w:val="0"/>
          <w:lang w:val="sr-Cyrl-CS" w:eastAsia="bs-Latn-BA"/>
          <w14:ligatures w14:val="none"/>
        </w:rPr>
        <w:t xml:space="preserve"> </w:t>
      </w:r>
    </w:p>
    <w:p w14:paraId="485A1335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sr-Cyrl-CS" w:eastAsia="bs-Latn-BA"/>
          <w14:ligatures w14:val="none"/>
        </w:rPr>
      </w:pPr>
      <w:r w:rsidRPr="00B44598"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sr-Cyrl-CS" w:eastAsia="bs-Latn-BA"/>
          <w14:ligatures w14:val="none"/>
        </w:rPr>
        <w:t xml:space="preserve">                                                            </w:t>
      </w:r>
    </w:p>
    <w:p w14:paraId="429FBC5C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sr-Cyrl-CS" w:eastAsia="bs-Latn-BA"/>
          <w14:ligatures w14:val="none"/>
        </w:rPr>
      </w:pPr>
    </w:p>
    <w:p w14:paraId="0509E2AD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6749C4BD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140D61DA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606F9DD8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35074368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sr-Cyrl-CS" w:eastAsia="bs-Latn-BA"/>
          <w14:ligatures w14:val="none"/>
        </w:rPr>
      </w:pPr>
    </w:p>
    <w:p w14:paraId="72B1C1BF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sr-Cyrl-CS" w:eastAsia="bs-Latn-BA"/>
          <w14:ligatures w14:val="none"/>
        </w:rPr>
      </w:pPr>
    </w:p>
    <w:p w14:paraId="2862BBD7" w14:textId="77777777" w:rsidR="00B44598" w:rsidRPr="00B44598" w:rsidRDefault="00B44598" w:rsidP="00B44598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sr-Cyrl-CS" w:eastAsia="bs-Latn-BA"/>
          <w14:ligatures w14:val="none"/>
        </w:rPr>
      </w:pPr>
    </w:p>
    <w:p w14:paraId="4763285A" w14:textId="2DC2826B" w:rsidR="006900DC" w:rsidRPr="006900DC" w:rsidRDefault="006900DC" w:rsidP="006900DC">
      <w:pPr>
        <w:tabs>
          <w:tab w:val="left" w:pos="4905"/>
        </w:tabs>
      </w:pPr>
    </w:p>
    <w:sectPr w:rsidR="006900DC" w:rsidRPr="006900DC" w:rsidSect="00FD4ADA">
      <w:headerReference w:type="default" r:id="rId9"/>
      <w:footerReference w:type="default" r:id="rId10"/>
      <w:pgSz w:w="11906" w:h="16838" w:code="9"/>
      <w:pgMar w:top="255" w:right="1440" w:bottom="1440" w:left="1440" w:header="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65D59" w14:textId="77777777" w:rsidR="00284486" w:rsidRDefault="00284486" w:rsidP="00CE6CC5">
      <w:pPr>
        <w:spacing w:after="0" w:line="240" w:lineRule="auto"/>
      </w:pPr>
      <w:r>
        <w:separator/>
      </w:r>
    </w:p>
  </w:endnote>
  <w:endnote w:type="continuationSeparator" w:id="0">
    <w:p w14:paraId="2F0C1FE5" w14:textId="77777777" w:rsidR="00284486" w:rsidRDefault="00284486" w:rsidP="00CE6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5E833" w14:textId="01282629" w:rsidR="005B7D1F" w:rsidRPr="006900DC" w:rsidRDefault="006900DC">
    <w:pPr>
      <w:pStyle w:val="Footer"/>
      <w:rPr>
        <w:rFonts w:ascii="Montserrat" w:hAnsi="Montserrat"/>
        <w:sz w:val="18"/>
        <w:szCs w:val="18"/>
        <w:lang w:val="sr-Latn-BA"/>
      </w:rPr>
    </w:pPr>
    <w:r w:rsidRPr="005B7D1F">
      <w:rPr>
        <w:noProof/>
      </w:rPr>
      <w:drawing>
        <wp:anchor distT="0" distB="0" distL="114300" distR="114300" simplePos="0" relativeHeight="251659264" behindDoc="1" locked="0" layoutInCell="1" allowOverlap="1" wp14:anchorId="347B448A" wp14:editId="72D707AB">
          <wp:simplePos x="0" y="0"/>
          <wp:positionH relativeFrom="page">
            <wp:align>right</wp:align>
          </wp:positionH>
          <wp:positionV relativeFrom="paragraph">
            <wp:posOffset>-843915</wp:posOffset>
          </wp:positionV>
          <wp:extent cx="1333500" cy="1419225"/>
          <wp:effectExtent l="0" t="0" r="0" b="9525"/>
          <wp:wrapTight wrapText="bothSides">
            <wp:wrapPolygon edited="0">
              <wp:start x="0" y="0"/>
              <wp:lineTo x="0" y="21455"/>
              <wp:lineTo x="21291" y="21455"/>
              <wp:lineTo x="21291" y="0"/>
              <wp:lineTo x="0" y="0"/>
            </wp:wrapPolygon>
          </wp:wrapTight>
          <wp:docPr id="1231942002" name="Picture 1231942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1419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900DC">
      <w:rPr>
        <w:rFonts w:ascii="Montserrat" w:hAnsi="Montserrat"/>
        <w:noProof/>
        <w:sz w:val="18"/>
        <w:szCs w:val="18"/>
        <w:lang w:val="sr-Latn-BA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773C12D" wp14:editId="11B1FA28">
              <wp:simplePos x="0" y="0"/>
              <wp:positionH relativeFrom="margin">
                <wp:posOffset>-190500</wp:posOffset>
              </wp:positionH>
              <wp:positionV relativeFrom="paragraph">
                <wp:posOffset>-22860</wp:posOffset>
              </wp:positionV>
              <wp:extent cx="5095875" cy="457200"/>
              <wp:effectExtent l="0" t="0" r="9525" b="0"/>
              <wp:wrapTight wrapText="bothSides">
                <wp:wrapPolygon edited="0">
                  <wp:start x="0" y="0"/>
                  <wp:lineTo x="0" y="20700"/>
                  <wp:lineTo x="21560" y="20700"/>
                  <wp:lineTo x="21560" y="0"/>
                  <wp:lineTo x="0" y="0"/>
                </wp:wrapPolygon>
              </wp:wrapTight>
              <wp:docPr id="199351754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9587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22BF3D" w14:textId="345B6B83" w:rsidR="006900DC" w:rsidRPr="005B7D1F" w:rsidRDefault="006900DC" w:rsidP="006900DC">
                          <w:pPr>
                            <w:pStyle w:val="Footer"/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</w:pPr>
                          <w:r w:rsidRPr="005B7D1F"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  <w:t>Žiro račun: 1348020360000189 (Asa banka)</w:t>
                          </w:r>
                        </w:p>
                        <w:p w14:paraId="4C0F4520" w14:textId="77777777" w:rsidR="006900DC" w:rsidRPr="005B7D1F" w:rsidRDefault="006900DC" w:rsidP="006900DC">
                          <w:pPr>
                            <w:pStyle w:val="Header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 w:rsidRPr="005B7D1F"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  <w:t xml:space="preserve">Trg Mladih 6, 76 100 Brčko distrikt BiH </w:t>
                          </w:r>
                          <w:r w:rsidRPr="005B7D1F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BiH | Tel. + 387 49 202 102 | info©tobrcko.com</w:t>
                          </w:r>
                        </w:p>
                        <w:p w14:paraId="36B2DD64" w14:textId="518D131A" w:rsidR="006900DC" w:rsidRDefault="006900D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73C12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5pt;margin-top:-1.8pt;width:401.25pt;height:36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" stroked="f">
              <v:textbox>
                <w:txbxContent>
                  <w:p w14:paraId="2C22BF3D" w14:textId="345B6B83" w:rsidR="006900DC" w:rsidRPr="005B7D1F" w:rsidRDefault="006900DC" w:rsidP="006900DC">
                    <w:pPr>
                      <w:pStyle w:val="Footer"/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</w:pPr>
                    <w:r w:rsidRPr="005B7D1F"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  <w:t>Žiro račun: 1348020360000189 (Asa banka)</w:t>
                    </w:r>
                  </w:p>
                  <w:p w14:paraId="4C0F4520" w14:textId="77777777" w:rsidR="006900DC" w:rsidRPr="005B7D1F" w:rsidRDefault="006900DC" w:rsidP="006900DC">
                    <w:pPr>
                      <w:pStyle w:val="Header"/>
                      <w:rPr>
                        <w:rFonts w:ascii="Montserrat" w:hAnsi="Montserrat"/>
                        <w:sz w:val="18"/>
                        <w:szCs w:val="18"/>
                      </w:rPr>
                    </w:pPr>
                    <w:r w:rsidRPr="005B7D1F"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  <w:t xml:space="preserve">Trg Mladih 6, 76 100 Brčko distrikt BiH </w:t>
                    </w:r>
                    <w:r w:rsidRPr="005B7D1F">
                      <w:rPr>
                        <w:rFonts w:ascii="Montserrat" w:hAnsi="Montserrat"/>
                        <w:sz w:val="18"/>
                        <w:szCs w:val="18"/>
                      </w:rPr>
                      <w:t>BiH | Tel. + 387 49 202 102 | info©tobrcko.com</w:t>
                    </w:r>
                  </w:p>
                  <w:p w14:paraId="36B2DD64" w14:textId="518D131A" w:rsidR="006900DC" w:rsidRDefault="006900DC"/>
                </w:txbxContent>
              </v:textbox>
              <w10:wrap type="tight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4DC5C" w14:textId="77777777" w:rsidR="00284486" w:rsidRDefault="00284486" w:rsidP="00CE6CC5">
      <w:pPr>
        <w:spacing w:after="0" w:line="240" w:lineRule="auto"/>
      </w:pPr>
      <w:r>
        <w:separator/>
      </w:r>
    </w:p>
  </w:footnote>
  <w:footnote w:type="continuationSeparator" w:id="0">
    <w:p w14:paraId="4CEAB815" w14:textId="77777777" w:rsidR="00284486" w:rsidRDefault="00284486" w:rsidP="00CE6C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0FFAB" w14:textId="219AF43F" w:rsidR="006900DC" w:rsidRDefault="006900D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69B8A15" wp14:editId="28ED8AC4">
          <wp:simplePos x="0" y="0"/>
          <wp:positionH relativeFrom="column">
            <wp:posOffset>-619125</wp:posOffset>
          </wp:positionH>
          <wp:positionV relativeFrom="paragraph">
            <wp:posOffset>169545</wp:posOffset>
          </wp:positionV>
          <wp:extent cx="1762125" cy="1193606"/>
          <wp:effectExtent l="0" t="0" r="0" b="6985"/>
          <wp:wrapNone/>
          <wp:docPr id="678279318" name="Picture 6782793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1936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8ED9B" w14:textId="1324D9DD" w:rsidR="006900DC" w:rsidRDefault="006900DC">
    <w:pPr>
      <w:pStyle w:val="Header"/>
    </w:pPr>
  </w:p>
  <w:p w14:paraId="0797EF58" w14:textId="5D7D0E50" w:rsidR="00CE6CC5" w:rsidRDefault="006900DC">
    <w:pPr>
      <w:pStyle w:val="Header"/>
    </w:pPr>
    <w:r w:rsidRPr="006900DC">
      <w:rPr>
        <w:noProof/>
        <w:sz w:val="28"/>
        <w:szCs w:val="28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AA13C68" wp14:editId="3B3593B4">
              <wp:simplePos x="0" y="0"/>
              <wp:positionH relativeFrom="page">
                <wp:posOffset>2476500</wp:posOffset>
              </wp:positionH>
              <wp:positionV relativeFrom="paragraph">
                <wp:posOffset>104775</wp:posOffset>
              </wp:positionV>
              <wp:extent cx="5248275" cy="638175"/>
              <wp:effectExtent l="0" t="0" r="9525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8275" cy="638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4FF117" w14:textId="4C1A1AA9" w:rsidR="006900DC" w:rsidRPr="006900DC" w:rsidRDefault="006900DC" w:rsidP="006900DC">
                          <w:pPr>
                            <w:pStyle w:val="Header"/>
                            <w:rPr>
                              <w:sz w:val="28"/>
                              <w:szCs w:val="28"/>
                            </w:rPr>
                          </w:pPr>
                          <w:r w:rsidRPr="0093683E">
                            <w:rPr>
                              <w:rFonts w:ascii="Montserrat" w:hAnsi="Montserrat"/>
                              <w:b/>
                              <w:bCs/>
                              <w:color w:val="223D7F"/>
                              <w:sz w:val="24"/>
                              <w:szCs w:val="24"/>
                            </w:rPr>
                            <w:t>Turistička organizacija Brčko distrikta Bosne i Hercegovine</w:t>
                          </w:r>
                        </w:p>
                        <w:p w14:paraId="59E0C556" w14:textId="40205C33" w:rsidR="006900DC" w:rsidRPr="0093683E" w:rsidRDefault="006900DC" w:rsidP="006900DC">
                          <w:pPr>
                            <w:pStyle w:val="Header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       Trg Mladih 6, 76 100, Brčko distrikt BiH | Tel. + 387 49 202 102 | info©tobrcko.com</w:t>
                          </w:r>
                        </w:p>
                        <w:p w14:paraId="1EFF671C" w14:textId="69914D37" w:rsidR="006900DC" w:rsidRPr="0093683E" w:rsidRDefault="006900DC" w:rsidP="006900DC">
                          <w:pPr>
                            <w:pStyle w:val="Header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 w:rsidRPr="0093683E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                                                                                                                     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3683E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JIB: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 4600517040004</w:t>
                          </w:r>
                        </w:p>
                        <w:p w14:paraId="4723621B" w14:textId="77777777" w:rsidR="006900DC" w:rsidRDefault="006900DC" w:rsidP="006900DC">
                          <w:pPr>
                            <w:pStyle w:val="Header"/>
                          </w:pPr>
                        </w:p>
                        <w:p w14:paraId="337783D8" w14:textId="77777777" w:rsidR="006900DC" w:rsidRDefault="006900DC" w:rsidP="006900DC">
                          <w:pPr>
                            <w:pStyle w:val="Header"/>
                          </w:pPr>
                        </w:p>
                        <w:p w14:paraId="0B09CDBD" w14:textId="77777777" w:rsidR="006900DC" w:rsidRDefault="006900DC" w:rsidP="006900DC">
                          <w:pPr>
                            <w:pStyle w:val="Header"/>
                          </w:pPr>
                        </w:p>
                        <w:p w14:paraId="46A547E7" w14:textId="725F10D1" w:rsidR="006900DC" w:rsidRDefault="006900D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A13C6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5pt;margin-top:8.25pt;width:413.25pt;height:5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" stroked="f">
              <v:textbox>
                <w:txbxContent>
                  <w:p w14:paraId="144FF117" w14:textId="4C1A1AA9" w:rsidR="006900DC" w:rsidRPr="006900DC" w:rsidRDefault="006900DC" w:rsidP="006900DC">
                    <w:pPr>
                      <w:pStyle w:val="Header"/>
                      <w:rPr>
                        <w:sz w:val="28"/>
                        <w:szCs w:val="28"/>
                      </w:rPr>
                    </w:pPr>
                    <w:proofErr w:type="spellStart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>Turistička</w:t>
                    </w:r>
                    <w:proofErr w:type="spellEnd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>organizacija</w:t>
                    </w:r>
                    <w:proofErr w:type="spellEnd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 xml:space="preserve"> Brčko </w:t>
                    </w:r>
                    <w:proofErr w:type="spellStart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>distrikta</w:t>
                    </w:r>
                    <w:proofErr w:type="spellEnd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>Bosne</w:t>
                    </w:r>
                    <w:proofErr w:type="spellEnd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 xml:space="preserve"> i </w:t>
                    </w:r>
                    <w:proofErr w:type="spellStart"/>
                    <w:r w:rsidRPr="0093683E"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</w:rPr>
                      <w:t>Hercegovine</w:t>
                    </w:r>
                    <w:proofErr w:type="spellEnd"/>
                  </w:p>
                  <w:p w14:paraId="59E0C556" w14:textId="40205C33" w:rsidR="006900DC" w:rsidRPr="0093683E" w:rsidRDefault="006900DC" w:rsidP="006900DC">
                    <w:pPr>
                      <w:pStyle w:val="Header"/>
                      <w:rPr>
                        <w:rFonts w:ascii="Montserrat" w:hAnsi="Montserrat"/>
                        <w:sz w:val="18"/>
                        <w:szCs w:val="18"/>
                      </w:rPr>
                    </w:pP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       </w:t>
                    </w:r>
                    <w:proofErr w:type="spellStart"/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Trg</w:t>
                    </w:r>
                    <w:proofErr w:type="spellEnd"/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Mladih</w:t>
                    </w:r>
                    <w:proofErr w:type="spellEnd"/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 6, 76 100, Brčko </w:t>
                    </w:r>
                    <w:proofErr w:type="spellStart"/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distrikt</w:t>
                    </w:r>
                    <w:proofErr w:type="spellEnd"/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 BiH | Tel. + 387 49 202 102 | info©tobrcko.com</w:t>
                    </w:r>
                  </w:p>
                  <w:p w14:paraId="1EFF671C" w14:textId="69914D37" w:rsidR="006900DC" w:rsidRPr="0093683E" w:rsidRDefault="006900DC" w:rsidP="006900DC">
                    <w:pPr>
                      <w:pStyle w:val="Header"/>
                      <w:rPr>
                        <w:rFonts w:ascii="Montserrat" w:hAnsi="Montserrat"/>
                        <w:sz w:val="18"/>
                        <w:szCs w:val="18"/>
                      </w:rPr>
                    </w:pPr>
                    <w:r w:rsidRPr="0093683E">
                      <w:rPr>
                        <w:rFonts w:ascii="Montserrat" w:hAnsi="Montserrat"/>
                        <w:sz w:val="18"/>
                        <w:szCs w:val="18"/>
                      </w:rPr>
                      <w:t xml:space="preserve">                                                                                                                     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  </w:t>
                    </w:r>
                    <w:r w:rsidRPr="0093683E">
                      <w:rPr>
                        <w:rFonts w:ascii="Montserrat" w:hAnsi="Montserrat"/>
                        <w:sz w:val="18"/>
                        <w:szCs w:val="18"/>
                      </w:rPr>
                      <w:t>JIB: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 4600517040004</w:t>
                    </w:r>
                  </w:p>
                  <w:p w14:paraId="4723621B" w14:textId="77777777" w:rsidR="006900DC" w:rsidRDefault="006900DC" w:rsidP="006900DC">
                    <w:pPr>
                      <w:pStyle w:val="Header"/>
                    </w:pPr>
                  </w:p>
                  <w:p w14:paraId="337783D8" w14:textId="77777777" w:rsidR="006900DC" w:rsidRDefault="006900DC" w:rsidP="006900DC">
                    <w:pPr>
                      <w:pStyle w:val="Header"/>
                    </w:pPr>
                  </w:p>
                  <w:p w14:paraId="0B09CDBD" w14:textId="77777777" w:rsidR="006900DC" w:rsidRDefault="006900DC" w:rsidP="006900DC">
                    <w:pPr>
                      <w:pStyle w:val="Header"/>
                    </w:pPr>
                  </w:p>
                  <w:p w14:paraId="46A547E7" w14:textId="725F10D1" w:rsidR="006900DC" w:rsidRDefault="006900DC"/>
                </w:txbxContent>
              </v:textbox>
              <w10:wrap type="square" anchorx="page"/>
            </v:shape>
          </w:pict>
        </mc:Fallback>
      </mc:AlternateContent>
    </w:r>
  </w:p>
  <w:p w14:paraId="619BF89A" w14:textId="6567B0F3" w:rsidR="00CE6CC5" w:rsidRDefault="00CE6CC5">
    <w:pPr>
      <w:pStyle w:val="Header"/>
    </w:pPr>
  </w:p>
  <w:p w14:paraId="752AB60C" w14:textId="62795561" w:rsidR="00CE6CC5" w:rsidRDefault="00CE6CC5">
    <w:pPr>
      <w:pStyle w:val="Header"/>
    </w:pPr>
  </w:p>
  <w:p w14:paraId="42CCAA04" w14:textId="77777777" w:rsidR="0093683E" w:rsidRDefault="0093683E">
    <w:pPr>
      <w:pStyle w:val="Header"/>
    </w:pPr>
  </w:p>
  <w:p w14:paraId="2A1C684C" w14:textId="77777777" w:rsidR="006900DC" w:rsidRDefault="006900DC">
    <w:pPr>
      <w:pStyle w:val="Header"/>
    </w:pPr>
  </w:p>
  <w:p w14:paraId="2C9723E2" w14:textId="77777777" w:rsidR="006900DC" w:rsidRDefault="006900DC">
    <w:pPr>
      <w:pStyle w:val="Header"/>
    </w:pPr>
  </w:p>
  <w:p w14:paraId="3CF181C7" w14:textId="23A245DC" w:rsidR="00CE6CC5" w:rsidRDefault="00CE6C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0785C"/>
    <w:multiLevelType w:val="hybridMultilevel"/>
    <w:tmpl w:val="139C9888"/>
    <w:lvl w:ilvl="0" w:tplc="1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1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5137CE"/>
    <w:multiLevelType w:val="hybridMultilevel"/>
    <w:tmpl w:val="3910A4AA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50869C3"/>
    <w:multiLevelType w:val="hybridMultilevel"/>
    <w:tmpl w:val="10328B10"/>
    <w:lvl w:ilvl="0" w:tplc="A304483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51E2263"/>
    <w:multiLevelType w:val="hybridMultilevel"/>
    <w:tmpl w:val="1B7A94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72C74"/>
    <w:multiLevelType w:val="hybridMultilevel"/>
    <w:tmpl w:val="473AF0BE"/>
    <w:lvl w:ilvl="0" w:tplc="1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352D78"/>
    <w:multiLevelType w:val="hybridMultilevel"/>
    <w:tmpl w:val="FB1851BC"/>
    <w:lvl w:ilvl="0" w:tplc="FFFFFFFF">
      <w:start w:val="1"/>
      <w:numFmt w:val="bullet"/>
      <w:lvlText w:val="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sz w:val="16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6BAE493C"/>
    <w:multiLevelType w:val="hybridMultilevel"/>
    <w:tmpl w:val="9E0831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D92E00"/>
    <w:multiLevelType w:val="hybridMultilevel"/>
    <w:tmpl w:val="3FDEA58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DFA23E3"/>
    <w:multiLevelType w:val="hybridMultilevel"/>
    <w:tmpl w:val="DE8411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406299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6501607">
    <w:abstractNumId w:val="3"/>
  </w:num>
  <w:num w:numId="3" w16cid:durableId="114519811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7425958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66844602">
    <w:abstractNumId w:val="7"/>
  </w:num>
  <w:num w:numId="6" w16cid:durableId="108195080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756521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2659879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6993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CC5"/>
    <w:rsid w:val="00014357"/>
    <w:rsid w:val="00037B4E"/>
    <w:rsid w:val="00050630"/>
    <w:rsid w:val="000E0319"/>
    <w:rsid w:val="0016448B"/>
    <w:rsid w:val="00196478"/>
    <w:rsid w:val="001B621B"/>
    <w:rsid w:val="001F2A63"/>
    <w:rsid w:val="00214980"/>
    <w:rsid w:val="00254AD1"/>
    <w:rsid w:val="00271965"/>
    <w:rsid w:val="00284486"/>
    <w:rsid w:val="00285A14"/>
    <w:rsid w:val="002C3F54"/>
    <w:rsid w:val="00307A33"/>
    <w:rsid w:val="003436D1"/>
    <w:rsid w:val="00373F71"/>
    <w:rsid w:val="003822F8"/>
    <w:rsid w:val="003A0FB1"/>
    <w:rsid w:val="003D6133"/>
    <w:rsid w:val="0040301C"/>
    <w:rsid w:val="004046CC"/>
    <w:rsid w:val="004863E6"/>
    <w:rsid w:val="00563C65"/>
    <w:rsid w:val="005766B8"/>
    <w:rsid w:val="005B7D1F"/>
    <w:rsid w:val="005C4FBD"/>
    <w:rsid w:val="005D533C"/>
    <w:rsid w:val="00640486"/>
    <w:rsid w:val="0066711D"/>
    <w:rsid w:val="0067695E"/>
    <w:rsid w:val="00685F5E"/>
    <w:rsid w:val="006900DC"/>
    <w:rsid w:val="006B1D9B"/>
    <w:rsid w:val="006D59E0"/>
    <w:rsid w:val="006E4A24"/>
    <w:rsid w:val="006F5BAE"/>
    <w:rsid w:val="00711B6F"/>
    <w:rsid w:val="007431E5"/>
    <w:rsid w:val="007837DC"/>
    <w:rsid w:val="00787FCD"/>
    <w:rsid w:val="007B7A8E"/>
    <w:rsid w:val="0088502A"/>
    <w:rsid w:val="00910C30"/>
    <w:rsid w:val="0093683E"/>
    <w:rsid w:val="00950D50"/>
    <w:rsid w:val="0097370E"/>
    <w:rsid w:val="00A17798"/>
    <w:rsid w:val="00A40775"/>
    <w:rsid w:val="00A9235C"/>
    <w:rsid w:val="00AD36D2"/>
    <w:rsid w:val="00AF3EAE"/>
    <w:rsid w:val="00B0097C"/>
    <w:rsid w:val="00B04A6D"/>
    <w:rsid w:val="00B44598"/>
    <w:rsid w:val="00B57F9D"/>
    <w:rsid w:val="00BA1F4F"/>
    <w:rsid w:val="00BA6E0E"/>
    <w:rsid w:val="00C73CB7"/>
    <w:rsid w:val="00CD2877"/>
    <w:rsid w:val="00CE6CC5"/>
    <w:rsid w:val="00D00F2B"/>
    <w:rsid w:val="00D85546"/>
    <w:rsid w:val="00DE2CFC"/>
    <w:rsid w:val="00E156DB"/>
    <w:rsid w:val="00E342A2"/>
    <w:rsid w:val="00F01817"/>
    <w:rsid w:val="00F81E54"/>
    <w:rsid w:val="00FD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265FB1"/>
  <w15:chartTrackingRefBased/>
  <w15:docId w15:val="{308956C9-3F21-49EC-9117-393E4C1CA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01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E6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6CC5"/>
  </w:style>
  <w:style w:type="paragraph" w:styleId="Footer">
    <w:name w:val="footer"/>
    <w:basedOn w:val="Normal"/>
    <w:link w:val="FooterChar"/>
    <w:uiPriority w:val="99"/>
    <w:unhideWhenUsed/>
    <w:rsid w:val="00CE6C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6CC5"/>
  </w:style>
  <w:style w:type="paragraph" w:styleId="ListParagraph">
    <w:name w:val="List Paragraph"/>
    <w:basedOn w:val="Normal"/>
    <w:uiPriority w:val="34"/>
    <w:qFormat/>
    <w:rsid w:val="00A17798"/>
    <w:pPr>
      <w:ind w:left="720"/>
      <w:contextualSpacing/>
    </w:pPr>
  </w:style>
  <w:style w:type="paragraph" w:styleId="NoSpacing">
    <w:name w:val="No Spacing"/>
    <w:uiPriority w:val="1"/>
    <w:qFormat/>
    <w:rsid w:val="0040301C"/>
    <w:pPr>
      <w:spacing w:after="0" w:line="240" w:lineRule="auto"/>
    </w:pPr>
  </w:style>
  <w:style w:type="table" w:styleId="TableGrid">
    <w:name w:val="Table Grid"/>
    <w:basedOn w:val="TableNormal"/>
    <w:rsid w:val="00B4459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988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brck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9F643-0C5A-4A9F-B183-280656FB2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 Stankic</dc:creator>
  <cp:keywords/>
  <dc:description/>
  <cp:lastModifiedBy>Korisnik</cp:lastModifiedBy>
  <cp:revision>8</cp:revision>
  <cp:lastPrinted>2025-07-29T09:59:00Z</cp:lastPrinted>
  <dcterms:created xsi:type="dcterms:W3CDTF">2025-07-29T09:53:00Z</dcterms:created>
  <dcterms:modified xsi:type="dcterms:W3CDTF">2025-07-29T12:18:00Z</dcterms:modified>
</cp:coreProperties>
</file>