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3F4B2F" w14:textId="77777777" w:rsidR="00421298" w:rsidRDefault="00421298">
      <w:pPr>
        <w:jc w:val="both"/>
        <w:rPr>
          <w:rFonts w:ascii="Arial" w:hAnsi="Arial" w:cs="Arial"/>
          <w:b/>
          <w:lang w:val="hr-HR" w:eastAsia="en-US"/>
        </w:rPr>
      </w:pPr>
    </w:p>
    <w:p w14:paraId="5D2BEF02" w14:textId="77777777" w:rsidR="00421298" w:rsidRDefault="001020C9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lang w:val="hr-HR" w:eastAsia="en-US"/>
        </w:rPr>
        <w:t>ANEKS I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360"/>
      </w:tblGrid>
      <w:tr w:rsidR="00421298" w14:paraId="0CFFF1E7" w14:textId="77777777">
        <w:tc>
          <w:tcPr>
            <w:tcW w:w="9468" w:type="dxa"/>
          </w:tcPr>
          <w:p w14:paraId="2F67E1C8" w14:textId="77777777" w:rsidR="00421298" w:rsidRDefault="001020C9">
            <w:pPr>
              <w:jc w:val="center"/>
              <w:rPr>
                <w:rFonts w:ascii="Arial" w:hAnsi="Arial" w:cs="Arial"/>
                <w:b/>
                <w:lang w:val="sr-Latn-RS" w:eastAsia="en-US"/>
              </w:rPr>
            </w:pPr>
            <w:r>
              <w:rPr>
                <w:rFonts w:ascii="Arial" w:hAnsi="Arial" w:cs="Arial"/>
                <w:b/>
                <w:lang w:val="hr-HR" w:eastAsia="en-US"/>
              </w:rPr>
              <w:t>PRIJAVA NA JAVNI NATJEČAJ</w:t>
            </w:r>
            <w:r>
              <w:rPr>
                <w:rFonts w:ascii="Arial" w:hAnsi="Arial" w:cs="Arial"/>
                <w:b/>
                <w:lang w:val="sr-Latn-RS" w:eastAsia="en-US"/>
              </w:rPr>
              <w:t xml:space="preserve"> U</w:t>
            </w:r>
          </w:p>
          <w:p w14:paraId="7B236FDA" w14:textId="77777777" w:rsidR="00421298" w:rsidRDefault="001020C9">
            <w:pPr>
              <w:jc w:val="center"/>
              <w:rPr>
                <w:rFonts w:ascii="Arial" w:hAnsi="Arial" w:cs="Arial"/>
                <w:b/>
                <w:lang w:val="sr-Latn-RS" w:eastAsia="en-US"/>
              </w:rPr>
            </w:pPr>
            <w:r>
              <w:rPr>
                <w:rFonts w:ascii="Arial" w:hAnsi="Arial" w:cs="Arial"/>
                <w:b/>
                <w:lang w:val="hr-HR" w:eastAsia="en-US"/>
              </w:rPr>
              <w:t xml:space="preserve"> TURISTIČKOJ ORGANIZACIJI BRČKO DISTRIKTA BIH</w:t>
            </w:r>
          </w:p>
        </w:tc>
      </w:tr>
      <w:tr w:rsidR="00421298" w14:paraId="694E971D" w14:textId="77777777">
        <w:tc>
          <w:tcPr>
            <w:tcW w:w="9468" w:type="dxa"/>
          </w:tcPr>
          <w:p w14:paraId="609CD728" w14:textId="77777777" w:rsidR="00421298" w:rsidRDefault="00421298">
            <w:pPr>
              <w:jc w:val="center"/>
              <w:rPr>
                <w:rFonts w:ascii="Arial" w:hAnsi="Arial" w:cs="Arial"/>
                <w:b/>
                <w:lang w:val="hr-HR" w:eastAsia="en-US"/>
              </w:rPr>
            </w:pPr>
          </w:p>
        </w:tc>
      </w:tr>
    </w:tbl>
    <w:p w14:paraId="27CD0329" w14:textId="77777777" w:rsidR="00421298" w:rsidRDefault="00421298">
      <w:pPr>
        <w:rPr>
          <w:rFonts w:ascii="Arial" w:hAnsi="Arial" w:cs="Arial"/>
          <w:b/>
          <w:lang w:val="hr-HR" w:eastAsia="en-US"/>
        </w:rPr>
      </w:pPr>
    </w:p>
    <w:p w14:paraId="280D56D6" w14:textId="77777777" w:rsidR="00421298" w:rsidRDefault="001020C9">
      <w:pPr>
        <w:jc w:val="both"/>
        <w:rPr>
          <w:rFonts w:ascii="Arial" w:hAnsi="Arial" w:cs="Arial"/>
          <w:b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NAPUTAK:</w:t>
      </w:r>
      <w:r>
        <w:rPr>
          <w:rFonts w:ascii="Arial" w:hAnsi="Arial" w:cs="Arial"/>
          <w:b/>
          <w:sz w:val="20"/>
          <w:lang w:val="hr-HR" w:eastAsia="en-US"/>
        </w:rPr>
        <w:t xml:space="preserve"> Molimo, odgovorite na svako pitanje jasno i u potpunosti. Pišite čitko kemijskom olovkom ili otkucajte na računaru. Pažljivo pročitajte i odgovorite na pitanja. Obratite pažnju da ne mijenjate propisani format Prijave.</w:t>
      </w:r>
    </w:p>
    <w:p w14:paraId="6320C1EC" w14:textId="77777777" w:rsidR="00421298" w:rsidRDefault="00421298">
      <w:pPr>
        <w:rPr>
          <w:rFonts w:ascii="Arial" w:hAnsi="Arial" w:cs="Arial"/>
          <w:b/>
          <w:sz w:val="20"/>
          <w:lang w:val="hr-HR" w:eastAsia="en-US"/>
        </w:rPr>
      </w:pPr>
    </w:p>
    <w:p w14:paraId="470C1603" w14:textId="77777777" w:rsidR="00421298" w:rsidRDefault="001020C9">
      <w:pPr>
        <w:spacing w:before="120"/>
        <w:rPr>
          <w:rFonts w:ascii="Arial" w:hAnsi="Arial" w:cs="Arial"/>
          <w:b/>
          <w:i/>
          <w:iCs/>
          <w:sz w:val="16"/>
          <w:u w:val="single"/>
          <w:lang w:val="hr-HR" w:eastAsia="en-US"/>
        </w:rPr>
      </w:pPr>
      <w:r>
        <w:rPr>
          <w:rFonts w:ascii="Arial" w:hAnsi="Arial" w:cs="Arial"/>
          <w:b/>
          <w:i/>
          <w:iCs/>
          <w:sz w:val="16"/>
          <w:u w:val="single"/>
          <w:lang w:val="hr-HR" w:eastAsia="en-US"/>
        </w:rPr>
        <w:t xml:space="preserve">NAPOMENA:  </w:t>
      </w:r>
    </w:p>
    <w:p w14:paraId="428262A6" w14:textId="77777777" w:rsidR="00421298" w:rsidRDefault="001020C9">
      <w:pPr>
        <w:spacing w:before="120"/>
        <w:ind w:left="142" w:hanging="142"/>
        <w:rPr>
          <w:rFonts w:ascii="Arial" w:hAnsi="Arial" w:cs="Arial"/>
          <w:sz w:val="18"/>
          <w:szCs w:val="18"/>
          <w:lang w:val="hr-HR" w:eastAsia="en-US"/>
        </w:rPr>
      </w:pPr>
      <w:r>
        <w:rPr>
          <w:rFonts w:ascii="Arial" w:hAnsi="Arial" w:cs="Arial"/>
          <w:sz w:val="18"/>
          <w:szCs w:val="18"/>
          <w:lang w:val="hr-HR" w:eastAsia="en-US"/>
        </w:rPr>
        <w:t>- Turistička organizacija Brčko distrikta BiH obavještava kandidate o mjestu i vremenu intervjua putem službene mrežne stranice Turistička organizacija Brčko distrikta BiH ili putem telefona navedenoj u prijavi kandidata,</w:t>
      </w:r>
    </w:p>
    <w:p w14:paraId="3DDD731C" w14:textId="77777777" w:rsidR="00421298" w:rsidRDefault="001020C9">
      <w:pPr>
        <w:jc w:val="both"/>
        <w:rPr>
          <w:rFonts w:ascii="Arial" w:hAnsi="Arial" w:cs="Arial"/>
          <w:sz w:val="18"/>
          <w:szCs w:val="18"/>
          <w:lang w:val="hr-HR" w:eastAsia="en-US"/>
        </w:rPr>
      </w:pPr>
      <w:r>
        <w:rPr>
          <w:rFonts w:ascii="Arial" w:hAnsi="Arial" w:cs="Arial"/>
          <w:sz w:val="18"/>
          <w:szCs w:val="18"/>
          <w:lang w:val="hr-HR" w:eastAsia="en-US"/>
        </w:rPr>
        <w:t xml:space="preserve">- Svaku ispravku ili izmjenu koju kandidat napravi na prijavnom obrascu smatrat će se kao nejasna prijava, </w:t>
      </w:r>
    </w:p>
    <w:p w14:paraId="45C62768" w14:textId="77777777" w:rsidR="00421298" w:rsidRDefault="001020C9">
      <w:pPr>
        <w:jc w:val="both"/>
        <w:rPr>
          <w:rFonts w:ascii="Arial" w:hAnsi="Arial" w:cs="Arial"/>
          <w:sz w:val="18"/>
          <w:szCs w:val="18"/>
          <w:lang w:val="hr-HR" w:eastAsia="en-US"/>
        </w:rPr>
      </w:pPr>
      <w:r>
        <w:rPr>
          <w:rFonts w:ascii="Arial" w:hAnsi="Arial" w:cs="Arial"/>
          <w:sz w:val="18"/>
          <w:szCs w:val="18"/>
          <w:lang w:val="hr-HR" w:eastAsia="en-US"/>
        </w:rPr>
        <w:t>- Podatci moraju biti točni i istiniti.</w:t>
      </w:r>
    </w:p>
    <w:p w14:paraId="353EA655" w14:textId="77777777" w:rsidR="00421298" w:rsidRDefault="00421298">
      <w:pPr>
        <w:jc w:val="both"/>
        <w:rPr>
          <w:rFonts w:ascii="Arial" w:hAnsi="Arial" w:cs="Arial"/>
          <w:sz w:val="18"/>
          <w:szCs w:val="18"/>
          <w:lang w:val="hr-HR" w:eastAsia="en-US"/>
        </w:rPr>
      </w:pPr>
    </w:p>
    <w:p w14:paraId="7928B093" w14:textId="77777777" w:rsidR="00421298" w:rsidRDefault="00421298">
      <w:pPr>
        <w:jc w:val="both"/>
        <w:rPr>
          <w:rFonts w:ascii="Arial" w:hAnsi="Arial" w:cs="Arial"/>
          <w:sz w:val="18"/>
          <w:szCs w:val="18"/>
          <w:lang w:val="hr-HR" w:eastAsia="en-US"/>
        </w:rPr>
      </w:pPr>
    </w:p>
    <w:tbl>
      <w:tblPr>
        <w:tblW w:w="96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05"/>
        <w:gridCol w:w="4313"/>
      </w:tblGrid>
      <w:tr w:rsidR="00421298" w14:paraId="6E7A1762" w14:textId="77777777">
        <w:tc>
          <w:tcPr>
            <w:tcW w:w="5305" w:type="dxa"/>
          </w:tcPr>
          <w:p w14:paraId="4FA55379" w14:textId="2F1E00A2" w:rsidR="00421298" w:rsidRDefault="001020C9">
            <w:pPr>
              <w:tabs>
                <w:tab w:val="left" w:pos="4320"/>
              </w:tabs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en-US"/>
              </w:rPr>
              <w:t>N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aziv </w:t>
            </w:r>
            <w:r w:rsidR="00943086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radnog mjesta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 na koj</w:t>
            </w:r>
            <w:r w:rsidR="009D5A45"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>e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/>
              </w:rPr>
              <w:t xml:space="preserve"> se prijavljujete:</w:t>
            </w:r>
          </w:p>
          <w:p w14:paraId="09763C5F" w14:textId="77777777" w:rsidR="00421298" w:rsidRDefault="00421298">
            <w:pPr>
              <w:tabs>
                <w:tab w:val="left" w:pos="4320"/>
              </w:tabs>
              <w:rPr>
                <w:b/>
                <w:bCs/>
                <w:lang w:val="hr-HR"/>
              </w:rPr>
            </w:pPr>
          </w:p>
        </w:tc>
        <w:tc>
          <w:tcPr>
            <w:tcW w:w="4313" w:type="dxa"/>
          </w:tcPr>
          <w:p w14:paraId="17F6B493" w14:textId="77777777" w:rsidR="00421298" w:rsidRDefault="00421298">
            <w:pPr>
              <w:tabs>
                <w:tab w:val="left" w:pos="4320"/>
              </w:tabs>
              <w:rPr>
                <w:b/>
                <w:bCs/>
                <w:lang w:val="hr-HR"/>
              </w:rPr>
            </w:pPr>
          </w:p>
        </w:tc>
      </w:tr>
    </w:tbl>
    <w:p w14:paraId="08BEEBD7" w14:textId="77777777" w:rsidR="00421298" w:rsidRDefault="00421298">
      <w:pPr>
        <w:jc w:val="both"/>
        <w:rPr>
          <w:rFonts w:ascii="Arial" w:hAnsi="Arial" w:cs="Arial"/>
          <w:sz w:val="18"/>
          <w:szCs w:val="18"/>
          <w:lang w:val="hr-HR" w:eastAsia="en-US"/>
        </w:rPr>
      </w:pPr>
    </w:p>
    <w:p w14:paraId="22DCF280" w14:textId="77777777" w:rsidR="00421298" w:rsidRDefault="00421298">
      <w:pPr>
        <w:rPr>
          <w:rFonts w:ascii="Arial" w:hAnsi="Arial" w:cs="Arial"/>
          <w:b/>
          <w:bCs/>
          <w:sz w:val="16"/>
          <w:szCs w:val="16"/>
          <w:lang w:val="hr-HR" w:eastAsia="en-US"/>
        </w:rPr>
      </w:pPr>
    </w:p>
    <w:p w14:paraId="7E45B236" w14:textId="77777777" w:rsidR="00421298" w:rsidRDefault="001020C9">
      <w:pPr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1. Osobni podaci:</w:t>
      </w:r>
    </w:p>
    <w:tbl>
      <w:tblPr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17"/>
        <w:gridCol w:w="2150"/>
        <w:gridCol w:w="2391"/>
        <w:gridCol w:w="2872"/>
      </w:tblGrid>
      <w:tr w:rsidR="00421298" w14:paraId="7E981201" w14:textId="77777777">
        <w:trPr>
          <w:trHeight w:val="567"/>
        </w:trPr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F635A5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Prezime:</w:t>
            </w:r>
          </w:p>
          <w:p w14:paraId="037BAF89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291FEAFA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07451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Ime: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CE5D8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Djevojačko prezime:</w:t>
            </w:r>
          </w:p>
          <w:p w14:paraId="55A8CDFC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A6FB25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Ime jednog roditelja:</w:t>
            </w:r>
          </w:p>
          <w:p w14:paraId="10EA4177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421298" w14:paraId="1B475C20" w14:textId="77777777">
        <w:tc>
          <w:tcPr>
            <w:tcW w:w="22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86E94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 xml:space="preserve">Spol: </w:t>
            </w:r>
          </w:p>
          <w:p w14:paraId="7A2463B5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Muški</w:t>
            </w:r>
          </w:p>
          <w:p w14:paraId="5FCCB8E6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Ženski</w:t>
            </w:r>
          </w:p>
        </w:tc>
        <w:tc>
          <w:tcPr>
            <w:tcW w:w="2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5A9D6D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Datum rođenja:</w:t>
            </w:r>
          </w:p>
          <w:p w14:paraId="520E56F1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49E29040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2C59FE62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Mjesto rođenja:</w:t>
            </w: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BF93F7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 xml:space="preserve">Nacionalnost: </w:t>
            </w:r>
          </w:p>
          <w:p w14:paraId="406B7608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Bošnjak</w:t>
            </w:r>
          </w:p>
          <w:p w14:paraId="21497F89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Srbin</w:t>
            </w:r>
          </w:p>
          <w:p w14:paraId="5B3A6881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Hrvat</w:t>
            </w:r>
          </w:p>
          <w:p w14:paraId="606DA7FA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Ostalo</w:t>
            </w:r>
          </w:p>
          <w:p w14:paraId="56DBE6E2" w14:textId="77777777" w:rsidR="00421298" w:rsidRDefault="001020C9">
            <w:pPr>
              <w:numPr>
                <w:ilvl w:val="0"/>
                <w:numId w:val="1"/>
              </w:numPr>
              <w:rPr>
                <w:rFonts w:ascii="Arial" w:hAnsi="Arial" w:cs="Arial"/>
                <w:b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 xml:space="preserve">Neopredijeljen   </w:t>
            </w:r>
          </w:p>
        </w:tc>
        <w:tc>
          <w:tcPr>
            <w:tcW w:w="2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23FB8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Bračno stanje:</w:t>
            </w:r>
          </w:p>
          <w:p w14:paraId="0CF0952A" w14:textId="77777777" w:rsidR="00421298" w:rsidRDefault="001020C9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Neoženjen/neudata</w:t>
            </w:r>
          </w:p>
          <w:p w14:paraId="0566A7FD" w14:textId="77777777" w:rsidR="00421298" w:rsidRDefault="001020C9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Oženjen/udata</w:t>
            </w:r>
          </w:p>
          <w:p w14:paraId="789D3B58" w14:textId="77777777" w:rsidR="00421298" w:rsidRDefault="001020C9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Razveden/a</w:t>
            </w:r>
          </w:p>
          <w:p w14:paraId="7FE6D4AF" w14:textId="77777777" w:rsidR="00421298" w:rsidRDefault="001020C9">
            <w:pPr>
              <w:numPr>
                <w:ilvl w:val="0"/>
                <w:numId w:val="2"/>
              </w:num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Udovac/udovica</w:t>
            </w:r>
          </w:p>
        </w:tc>
      </w:tr>
      <w:tr w:rsidR="00421298" w14:paraId="5C0D8DFB" w14:textId="77777777">
        <w:trPr>
          <w:cantSplit/>
          <w:trHeight w:val="600"/>
        </w:trPr>
        <w:tc>
          <w:tcPr>
            <w:tcW w:w="22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2342AEC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Broj osobne iskaznice:</w:t>
            </w:r>
          </w:p>
          <w:p w14:paraId="51150D70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3A272EE7" w14:textId="77777777" w:rsidR="00421298" w:rsidRDefault="00421298">
            <w:pPr>
              <w:ind w:left="-108"/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22741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Naziv i sjedište tijela koji je izdalo osobnu iskaznicu:</w:t>
            </w:r>
          </w:p>
          <w:p w14:paraId="2FB0CA13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  <w:p w14:paraId="29D4D583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421298" w14:paraId="4C38A852" w14:textId="77777777">
        <w:trPr>
          <w:cantSplit/>
          <w:trHeight w:val="540"/>
        </w:trPr>
        <w:tc>
          <w:tcPr>
            <w:tcW w:w="22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C3E89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  <w:tc>
          <w:tcPr>
            <w:tcW w:w="741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3FFEB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Matični broj:</w:t>
            </w:r>
          </w:p>
          <w:p w14:paraId="5A43A353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421298" w14:paraId="3E7119A7" w14:textId="77777777">
        <w:trPr>
          <w:cantSplit/>
          <w:trHeight w:val="300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A4A22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Adresa:</w:t>
            </w:r>
          </w:p>
          <w:p w14:paraId="442D1726" w14:textId="77777777" w:rsidR="00421298" w:rsidRDefault="00421298">
            <w:pPr>
              <w:rPr>
                <w:rFonts w:ascii="Arial" w:hAnsi="Arial" w:cs="Arial"/>
                <w:sz w:val="20"/>
                <w:lang w:val="hr-HR" w:eastAsia="en-US"/>
              </w:rPr>
            </w:pPr>
          </w:p>
        </w:tc>
      </w:tr>
      <w:tr w:rsidR="00421298" w14:paraId="1C9127BA" w14:textId="77777777">
        <w:trPr>
          <w:cantSplit/>
          <w:trHeight w:val="500"/>
        </w:trPr>
        <w:tc>
          <w:tcPr>
            <w:tcW w:w="963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F2AEE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Telefonski broj:</w:t>
            </w:r>
          </w:p>
        </w:tc>
      </w:tr>
      <w:tr w:rsidR="00421298" w14:paraId="29838424" w14:textId="77777777">
        <w:trPr>
          <w:cantSplit/>
          <w:trHeight w:val="557"/>
        </w:trPr>
        <w:tc>
          <w:tcPr>
            <w:tcW w:w="4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5225C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 xml:space="preserve">Broj faksa </w:t>
            </w:r>
            <w:r>
              <w:rPr>
                <w:rFonts w:ascii="Arial" w:hAnsi="Arial" w:cs="Arial"/>
                <w:sz w:val="16"/>
                <w:lang w:val="hr-HR" w:eastAsia="en-US"/>
              </w:rPr>
              <w:t>(ako imate)</w:t>
            </w:r>
            <w:r>
              <w:rPr>
                <w:rFonts w:ascii="Arial" w:hAnsi="Arial" w:cs="Arial"/>
                <w:sz w:val="20"/>
                <w:lang w:val="hr-HR" w:eastAsia="en-US"/>
              </w:rPr>
              <w:t>:</w:t>
            </w:r>
          </w:p>
        </w:tc>
        <w:tc>
          <w:tcPr>
            <w:tcW w:w="5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10C54" w14:textId="77777777" w:rsidR="00421298" w:rsidRDefault="001020C9">
            <w:pPr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 xml:space="preserve">e-pošta </w:t>
            </w:r>
            <w:r>
              <w:rPr>
                <w:rFonts w:ascii="Arial" w:hAnsi="Arial" w:cs="Arial"/>
                <w:sz w:val="16"/>
                <w:lang w:val="hr-HR" w:eastAsia="en-US"/>
              </w:rPr>
              <w:t>(ako imate)</w:t>
            </w:r>
            <w:r>
              <w:rPr>
                <w:rFonts w:ascii="Arial" w:hAnsi="Arial" w:cs="Arial"/>
                <w:sz w:val="20"/>
                <w:lang w:val="hr-HR" w:eastAsia="en-US"/>
              </w:rPr>
              <w:t>:</w:t>
            </w:r>
          </w:p>
        </w:tc>
      </w:tr>
    </w:tbl>
    <w:p w14:paraId="0B8968C8" w14:textId="77777777" w:rsidR="00421298" w:rsidRDefault="00421298">
      <w:pPr>
        <w:rPr>
          <w:rFonts w:ascii="Arial" w:hAnsi="Arial" w:cs="Arial"/>
          <w:b/>
          <w:bCs/>
          <w:sz w:val="16"/>
          <w:szCs w:val="16"/>
          <w:lang w:val="hr-HR" w:eastAsia="en-US"/>
        </w:rPr>
      </w:pPr>
    </w:p>
    <w:p w14:paraId="29BB1A43" w14:textId="77777777" w:rsidR="00421298" w:rsidRDefault="001020C9">
      <w:pPr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3. Obrazovanje</w:t>
      </w:r>
      <w:r>
        <w:rPr>
          <w:rFonts w:ascii="Arial" w:hAnsi="Arial" w:cs="Arial"/>
          <w:bCs/>
          <w:sz w:val="18"/>
          <w:szCs w:val="18"/>
          <w:lang w:val="hr-HR" w:eastAsia="en-US"/>
        </w:rPr>
        <w:t>:(popunjavati samo za stručnu spremu traženu natječajem)</w:t>
      </w:r>
      <w:r>
        <w:rPr>
          <w:rFonts w:ascii="Arial" w:hAnsi="Arial" w:cs="Arial"/>
          <w:b/>
          <w:bCs/>
          <w:sz w:val="20"/>
          <w:lang w:val="hr-HR" w:eastAsia="en-US"/>
        </w:rPr>
        <w:t xml:space="preserve"> </w:t>
      </w:r>
    </w:p>
    <w:tbl>
      <w:tblPr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28"/>
        <w:gridCol w:w="3240"/>
        <w:gridCol w:w="3780"/>
      </w:tblGrid>
      <w:tr w:rsidR="00421298" w14:paraId="1A112645" w14:textId="77777777"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38753" w14:textId="77777777" w:rsidR="00421298" w:rsidRDefault="001020C9">
            <w:pPr>
              <w:spacing w:before="120"/>
              <w:jc w:val="center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Stupanj stručne spreme</w:t>
            </w: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B66046" w14:textId="77777777" w:rsidR="00421298" w:rsidRDefault="001020C9">
            <w:pPr>
              <w:spacing w:before="120"/>
              <w:jc w:val="center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Zvanje i akademske titule</w:t>
            </w: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FDC2F" w14:textId="77777777" w:rsidR="00421298" w:rsidRDefault="001020C9">
            <w:p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Osnovno znanstveno polje (smjer)</w:t>
            </w:r>
          </w:p>
        </w:tc>
      </w:tr>
      <w:tr w:rsidR="00421298" w14:paraId="3BFAE64A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BF62D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  <w:p w14:paraId="06C083BD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F4420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45792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</w:tr>
      <w:tr w:rsidR="00421298" w14:paraId="71358E7E" w14:textId="77777777">
        <w:trPr>
          <w:trHeight w:val="397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B6E05B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  <w:p w14:paraId="6D03DBD2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1A9E0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A91174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</w:tr>
      <w:tr w:rsidR="00421298" w14:paraId="48751B8D" w14:textId="77777777">
        <w:trPr>
          <w:trHeight w:val="370"/>
        </w:trPr>
        <w:tc>
          <w:tcPr>
            <w:tcW w:w="2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26E2B4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  <w:p w14:paraId="69AD3A8E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058CC7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  <w:tc>
          <w:tcPr>
            <w:tcW w:w="3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161D0" w14:textId="77777777" w:rsidR="00421298" w:rsidRDefault="00421298">
            <w:pPr>
              <w:rPr>
                <w:rFonts w:ascii="Arial" w:hAnsi="Arial" w:cs="Arial"/>
                <w:lang w:val="hr-HR" w:eastAsia="en-US"/>
              </w:rPr>
            </w:pPr>
          </w:p>
        </w:tc>
      </w:tr>
    </w:tbl>
    <w:p w14:paraId="39E822DD" w14:textId="77777777" w:rsidR="00421298" w:rsidRDefault="00421298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029A512E" w14:textId="77777777" w:rsidR="00421298" w:rsidRDefault="001020C9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4. Jeste li ste nostrificirali diplomu (ukoliko je diploma stečena u inozemstvu nakon 6. 4. 1992</w:t>
      </w:r>
      <w:r>
        <w:rPr>
          <w:rFonts w:ascii="Arial" w:hAnsi="Arial" w:cs="Arial"/>
          <w:bCs/>
          <w:sz w:val="20"/>
          <w:lang w:val="hr-HR" w:eastAsia="en-US"/>
        </w:rPr>
        <w:t>.</w:t>
      </w:r>
      <w:r>
        <w:rPr>
          <w:rFonts w:ascii="Arial" w:hAnsi="Arial" w:cs="Arial"/>
          <w:b/>
          <w:bCs/>
          <w:sz w:val="20"/>
          <w:lang w:val="hr-HR" w:eastAsia="en-US"/>
        </w:rPr>
        <w:t>)?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21298" w14:paraId="7426C602" w14:textId="77777777">
        <w:tc>
          <w:tcPr>
            <w:tcW w:w="9606" w:type="dxa"/>
          </w:tcPr>
          <w:p w14:paraId="1347845D" w14:textId="77777777" w:rsidR="00421298" w:rsidRDefault="001020C9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DA</w:t>
            </w:r>
          </w:p>
        </w:tc>
      </w:tr>
      <w:tr w:rsidR="00421298" w14:paraId="50507AD3" w14:textId="77777777">
        <w:tc>
          <w:tcPr>
            <w:tcW w:w="9606" w:type="dxa"/>
          </w:tcPr>
          <w:p w14:paraId="01071599" w14:textId="77777777" w:rsidR="00421298" w:rsidRDefault="001020C9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NE</w:t>
            </w:r>
          </w:p>
        </w:tc>
      </w:tr>
      <w:tr w:rsidR="00421298" w14:paraId="1BCDF113" w14:textId="77777777">
        <w:tc>
          <w:tcPr>
            <w:tcW w:w="9606" w:type="dxa"/>
          </w:tcPr>
          <w:p w14:paraId="78B8CC6D" w14:textId="77777777" w:rsidR="00421298" w:rsidRDefault="001020C9">
            <w:pPr>
              <w:numPr>
                <w:ilvl w:val="0"/>
                <w:numId w:val="3"/>
              </w:numPr>
              <w:spacing w:before="120"/>
              <w:rPr>
                <w:rFonts w:ascii="Arial" w:hAnsi="Arial" w:cs="Arial"/>
                <w:sz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lang w:val="hr-HR" w:eastAsia="en-US"/>
              </w:rPr>
              <w:t>Diploma ne podliježe nostrifikaciji u skladu s propisima BiH i entiteta</w:t>
            </w:r>
          </w:p>
        </w:tc>
      </w:tr>
    </w:tbl>
    <w:p w14:paraId="3D9CAF62" w14:textId="77777777" w:rsidR="00421298" w:rsidRDefault="00421298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1FDCDD0C" w14:textId="77777777" w:rsidR="00421298" w:rsidRDefault="001020C9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5. Radno iskustvo</w:t>
      </w:r>
      <w:r>
        <w:rPr>
          <w:rFonts w:ascii="Arial" w:hAnsi="Arial" w:cs="Arial"/>
          <w:b/>
          <w:bCs/>
          <w:sz w:val="16"/>
          <w:lang w:val="hr-HR" w:eastAsia="en-US"/>
        </w:rPr>
        <w:t xml:space="preserve"> </w:t>
      </w:r>
      <w:r>
        <w:rPr>
          <w:rFonts w:ascii="Arial" w:hAnsi="Arial" w:cs="Arial"/>
          <w:sz w:val="16"/>
          <w:lang w:val="hr-HR" w:eastAsia="en-US"/>
        </w:rPr>
        <w:t>(počevši od Vašeg sadašnjeg ili posljednjeg radnog mjesta, navedite, idući unazad, svako radno mjesto na kojem ste radili/bili profesionalno angažirani. Za svako od njih koristite posebnu rubriku. Ukoliko trebate više mjesta, molimo, koristite dodatni list papira ili u Wordu dodajte dodatne tablice)</w:t>
      </w:r>
      <w:r>
        <w:rPr>
          <w:rFonts w:ascii="Arial" w:hAnsi="Arial" w:cs="Arial"/>
          <w:bCs/>
          <w:sz w:val="20"/>
          <w:lang w:val="hr-HR"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48"/>
        <w:gridCol w:w="2160"/>
        <w:gridCol w:w="2340"/>
        <w:gridCol w:w="14"/>
        <w:gridCol w:w="4846"/>
        <w:gridCol w:w="14"/>
      </w:tblGrid>
      <w:tr w:rsidR="00421298" w14:paraId="58DB1678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3610D4BD" w14:textId="77777777" w:rsidR="00421298" w:rsidRDefault="001020C9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5.1.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455AD9E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65E64BBE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0D060D6A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Točan naziv Vašeg radnog mjesta:</w:t>
            </w:r>
          </w:p>
          <w:p w14:paraId="6645E9F9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  <w:p w14:paraId="1BFD854E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72106DD3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9A5A08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Naziv poslodavca (ustanova, preduzeće):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B7058A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36F86836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33464303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1E9BDD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07079B3B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81F3AFE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602F77E3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050EEED5" w14:textId="77777777">
        <w:trPr>
          <w:trHeight w:val="836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ACBCED" w14:textId="77777777" w:rsidR="00421298" w:rsidRDefault="001020C9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angažiranja (rad na određeno/neodređeno vrijeme, pripravnički ili volonterski staž ili drugi način angažiranja):</w:t>
            </w:r>
          </w:p>
          <w:p w14:paraId="1A81E54D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68AF6CC3" w14:textId="77777777">
        <w:trPr>
          <w:trHeight w:val="725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1DED2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72CA60B5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75783F42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64B80CF8" w14:textId="77777777" w:rsidR="00421298" w:rsidRDefault="001020C9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5.2.</w:t>
            </w:r>
          </w:p>
          <w:p w14:paraId="4CC30CF3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196352D4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79B712C9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69EB6463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45FBEC54" w14:textId="77777777" w:rsidR="00421298" w:rsidRDefault="00421298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085CFB87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Točan naziv Vašeg radnog mjesta:</w:t>
            </w:r>
          </w:p>
          <w:p w14:paraId="2582D079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4A182BAD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421298" w14:paraId="4AD8B5F0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3ED44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Naziv poslodavca (ustanova, poduzeće):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E54A6D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27627D92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706D58C1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ED33D2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Broj Vaših podređenih: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678A5A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Razlozi zbog kojih ste napustili posao:</w:t>
            </w:r>
          </w:p>
          <w:p w14:paraId="668EE750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14B30C50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B3EFD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63ED2C2D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0C5FE8D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2AA6DA7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2D27FC23" w14:textId="77777777">
        <w:trPr>
          <w:trHeight w:val="82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986AA8" w14:textId="77777777" w:rsidR="00421298" w:rsidRDefault="001020C9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angažiranja (rad na određeno/neodređeno vrijeme, pripravnički ili volonterski staž, ili drugi način angažiranja)</w:t>
            </w:r>
          </w:p>
        </w:tc>
      </w:tr>
      <w:tr w:rsidR="00421298" w14:paraId="0FDCFBBA" w14:textId="77777777">
        <w:trPr>
          <w:trHeight w:val="501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C97A0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</w:tc>
      </w:tr>
      <w:tr w:rsidR="00421298" w14:paraId="0F126FD1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3F1955D" w14:textId="77777777" w:rsidR="00421298" w:rsidRDefault="001020C9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523BF703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3A13D3EF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582ADE8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29E731A7" w14:textId="77777777" w:rsidR="00421298" w:rsidRDefault="00421298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09DF661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Točan naziv Vašeg radnog mjesta:</w:t>
            </w:r>
          </w:p>
          <w:p w14:paraId="678ADABD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00CF988A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421298" w14:paraId="117DA0A3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FD805A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Naziv poslodavca (ustanova, poduzeće):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3C1090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404AE3EF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084A9473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E95D8A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Broj Vaših podređenih: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02B41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Razlozi zbog kojih ste napustili posao:</w:t>
            </w:r>
          </w:p>
          <w:p w14:paraId="30C459CA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0282F022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939F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lastRenderedPageBreak/>
              <w:t>Opis radnih dužnosti:</w:t>
            </w:r>
          </w:p>
          <w:p w14:paraId="5B0B7E25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C230C04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FA590F5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693A06FC" w14:textId="77777777">
        <w:trPr>
          <w:trHeight w:val="845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5C7BB" w14:textId="77777777" w:rsidR="00421298" w:rsidRDefault="001020C9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angažiranja (rad na određeno/neodređeno vrijeme, pripravnički ili volonterski staž ili drugi način angažiranja):</w:t>
            </w:r>
          </w:p>
          <w:p w14:paraId="2B969C88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4897C4E0" w14:textId="77777777">
        <w:trPr>
          <w:trHeight w:val="358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CD3C0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0BC669FA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2A39351F" w14:textId="77777777">
        <w:trPr>
          <w:gridAfter w:val="1"/>
          <w:wAfter w:w="14" w:type="dxa"/>
        </w:trPr>
        <w:tc>
          <w:tcPr>
            <w:tcW w:w="6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33EE10B0" w14:textId="77777777" w:rsidR="00421298" w:rsidRDefault="001020C9">
            <w:pP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</w:pPr>
            <w:r>
              <w:rPr>
                <w:rFonts w:ascii="Arial" w:hAnsi="Arial" w:cs="Arial"/>
                <w:b/>
                <w:bCs/>
                <w:sz w:val="20"/>
                <w:lang w:val="hr-HR" w:eastAsia="sr-Latn-BA"/>
              </w:rPr>
              <w:t>5.4</w:t>
            </w:r>
          </w:p>
          <w:p w14:paraId="1A2F74E1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0247C38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Od (mjesec, godina):</w:t>
            </w:r>
          </w:p>
          <w:p w14:paraId="61EA34F4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56268E1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37B3A72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Do (mjesec, godina):</w:t>
            </w:r>
          </w:p>
          <w:p w14:paraId="6EDF6AC7" w14:textId="77777777" w:rsidR="00421298" w:rsidRDefault="00421298">
            <w:pPr>
              <w:rPr>
                <w:sz w:val="16"/>
                <w:szCs w:val="16"/>
                <w:lang w:val="hr-HR" w:eastAsia="sr-Latn-BA"/>
              </w:rPr>
            </w:pP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EAADB"/>
          </w:tcPr>
          <w:p w14:paraId="42D39D37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Točan naziv Vašeg radnog mjesta:</w:t>
            </w:r>
          </w:p>
          <w:p w14:paraId="0FFE9EE4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1B2E24CA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421298" w14:paraId="26F374E1" w14:textId="77777777">
        <w:trPr>
          <w:trHeight w:val="567"/>
        </w:trPr>
        <w:tc>
          <w:tcPr>
            <w:tcW w:w="516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F9F828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Naziv poslodavca (ustanova, poduzeće):</w:t>
            </w:r>
          </w:p>
        </w:tc>
        <w:tc>
          <w:tcPr>
            <w:tcW w:w="4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3CB696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Vrsta posla:</w:t>
            </w:r>
          </w:p>
          <w:p w14:paraId="779794D3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31E0C989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817E1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Opis radnih dužnosti:</w:t>
            </w:r>
          </w:p>
          <w:p w14:paraId="268B2FA1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E99D55E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  <w:p w14:paraId="7D4D408D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  <w:tr w:rsidR="00421298" w14:paraId="487D7ED1" w14:textId="77777777">
        <w:trPr>
          <w:trHeight w:val="836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A239E8" w14:textId="77777777" w:rsidR="00421298" w:rsidRDefault="001020C9">
            <w:pPr>
              <w:rPr>
                <w:rFonts w:ascii="Arial" w:hAnsi="Arial" w:cs="Arial"/>
                <w:sz w:val="18"/>
                <w:szCs w:val="18"/>
                <w:lang w:val="hr-HR" w:eastAsia="sr-Latn-BA"/>
              </w:rPr>
            </w:pPr>
            <w:r>
              <w:rPr>
                <w:rFonts w:ascii="Arial" w:hAnsi="Arial" w:cs="Arial"/>
                <w:sz w:val="18"/>
                <w:szCs w:val="18"/>
                <w:lang w:val="hr-HR" w:eastAsia="sr-Latn-BA"/>
              </w:rPr>
              <w:t>Način angažiranja (rad na određeno/neodređeno vrijeme, pripravnički ili volonterski staž ili drugi način angažiranja):</w:t>
            </w:r>
          </w:p>
          <w:p w14:paraId="3BF6F2CE" w14:textId="77777777" w:rsidR="00421298" w:rsidRDefault="00421298">
            <w:pPr>
              <w:rPr>
                <w:rFonts w:ascii="Arial" w:hAnsi="Arial" w:cs="Arial"/>
                <w:sz w:val="16"/>
                <w:szCs w:val="16"/>
                <w:lang w:val="hr-HR" w:eastAsia="sr-Latn-BA"/>
              </w:rPr>
            </w:pPr>
          </w:p>
        </w:tc>
      </w:tr>
      <w:tr w:rsidR="00421298" w14:paraId="12788292" w14:textId="77777777">
        <w:trPr>
          <w:trHeight w:val="567"/>
        </w:trPr>
        <w:tc>
          <w:tcPr>
            <w:tcW w:w="1002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93AED5" w14:textId="77777777" w:rsidR="00421298" w:rsidRDefault="001020C9">
            <w:pPr>
              <w:rPr>
                <w:rFonts w:ascii="Arial" w:hAnsi="Arial" w:cs="Arial"/>
                <w:sz w:val="20"/>
                <w:lang w:val="hr-HR" w:eastAsia="sr-Latn-BA"/>
              </w:rPr>
            </w:pPr>
            <w:r>
              <w:rPr>
                <w:rFonts w:ascii="Arial" w:hAnsi="Arial" w:cs="Arial"/>
                <w:sz w:val="20"/>
                <w:lang w:val="hr-HR" w:eastAsia="sr-Latn-BA"/>
              </w:rPr>
              <w:t>Napomena:</w:t>
            </w:r>
          </w:p>
          <w:p w14:paraId="5C99E29C" w14:textId="77777777" w:rsidR="00421298" w:rsidRDefault="00421298">
            <w:pPr>
              <w:rPr>
                <w:rFonts w:ascii="Arial" w:hAnsi="Arial" w:cs="Arial"/>
                <w:sz w:val="20"/>
                <w:lang w:val="hr-HR" w:eastAsia="sr-Latn-BA"/>
              </w:rPr>
            </w:pPr>
          </w:p>
        </w:tc>
      </w:tr>
    </w:tbl>
    <w:p w14:paraId="266B5871" w14:textId="77777777" w:rsidR="00421298" w:rsidRDefault="001020C9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5. Znanje stranih jezika: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28"/>
        <w:gridCol w:w="703"/>
        <w:gridCol w:w="879"/>
        <w:gridCol w:w="883"/>
        <w:gridCol w:w="705"/>
        <w:gridCol w:w="883"/>
        <w:gridCol w:w="888"/>
        <w:gridCol w:w="705"/>
        <w:gridCol w:w="883"/>
        <w:gridCol w:w="993"/>
      </w:tblGrid>
      <w:tr w:rsidR="00421298" w14:paraId="43AE67D3" w14:textId="77777777"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F54BBD" w14:textId="77777777" w:rsidR="00421298" w:rsidRDefault="001020C9">
            <w:pPr>
              <w:spacing w:before="40" w:after="40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Obilježite oznakom </w:t>
            </w:r>
            <w:r>
              <w:rPr>
                <w:rFonts w:ascii="Arial" w:hAnsi="Arial" w:cs="Arial"/>
                <w:b/>
                <w:bCs/>
                <w:sz w:val="20"/>
                <w:szCs w:val="20"/>
                <w:lang w:val="hr-HR" w:eastAsia="en-US"/>
              </w:rPr>
              <w:t>X</w:t>
            </w: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odgovarajuća polja.   </w:t>
            </w:r>
          </w:p>
        </w:tc>
      </w:tr>
      <w:tr w:rsidR="00421298" w14:paraId="48CC9E91" w14:textId="77777777">
        <w:trPr>
          <w:cantSplit/>
        </w:trPr>
        <w:tc>
          <w:tcPr>
            <w:tcW w:w="9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200DDA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  <w:p w14:paraId="43A4A96D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STRANI JEZIK</w:t>
            </w:r>
          </w:p>
        </w:tc>
        <w:tc>
          <w:tcPr>
            <w:tcW w:w="1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B036AC" w14:textId="77777777" w:rsidR="00421298" w:rsidRDefault="001020C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Govor</w:t>
            </w:r>
          </w:p>
        </w:tc>
        <w:tc>
          <w:tcPr>
            <w:tcW w:w="13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40F4A8" w14:textId="77777777" w:rsidR="00421298" w:rsidRDefault="001020C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Čitanje</w:t>
            </w:r>
          </w:p>
        </w:tc>
        <w:tc>
          <w:tcPr>
            <w:tcW w:w="138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81074" w14:textId="77777777" w:rsidR="00421298" w:rsidRDefault="001020C9">
            <w:pPr>
              <w:spacing w:before="40" w:after="40"/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Pisanje </w:t>
            </w:r>
          </w:p>
        </w:tc>
      </w:tr>
      <w:tr w:rsidR="00421298" w14:paraId="237014F8" w14:textId="77777777">
        <w:trPr>
          <w:cantSplit/>
        </w:trPr>
        <w:tc>
          <w:tcPr>
            <w:tcW w:w="9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059147" w14:textId="77777777" w:rsidR="00421298" w:rsidRDefault="00421298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BF596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vrlo dobro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61524A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117576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slabo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274050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vrlo 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AB03E3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dobro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F6F5FD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slabo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B04819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vrlo dobro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34077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dobro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98299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2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2"/>
                <w:lang w:val="hr-HR" w:eastAsia="en-US"/>
              </w:rPr>
              <w:t>slabo</w:t>
            </w:r>
          </w:p>
        </w:tc>
      </w:tr>
      <w:tr w:rsidR="00421298" w14:paraId="1FEDFD13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81D41D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9F0BA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6740F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E16D43" w14:textId="77777777" w:rsidR="00421298" w:rsidRDefault="001020C9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3E1B09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7223A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3A49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88148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E203A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6FBB49" w14:textId="77777777" w:rsidR="00421298" w:rsidRDefault="001020C9">
            <w:pPr>
              <w:rPr>
                <w:sz w:val="18"/>
                <w:lang w:val="hr-HR" w:eastAsia="en-US"/>
              </w:rPr>
            </w:pPr>
            <w:r>
              <w:rPr>
                <w:sz w:val="18"/>
                <w:lang w:val="hr-HR" w:eastAsia="en-US"/>
              </w:rPr>
              <w:t> </w:t>
            </w:r>
          </w:p>
        </w:tc>
      </w:tr>
      <w:tr w:rsidR="00421298" w14:paraId="414CEF51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F4901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842E92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C8587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7423B8" w14:textId="77777777" w:rsidR="00421298" w:rsidRDefault="001020C9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1A195B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C063D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F45CE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7D89D2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29E77D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C19F6" w14:textId="77777777" w:rsidR="00421298" w:rsidRDefault="001020C9">
            <w:pPr>
              <w:rPr>
                <w:sz w:val="18"/>
                <w:lang w:val="hr-HR" w:eastAsia="en-US"/>
              </w:rPr>
            </w:pPr>
            <w:r>
              <w:rPr>
                <w:sz w:val="18"/>
                <w:lang w:val="hr-HR" w:eastAsia="en-US"/>
              </w:rPr>
              <w:t> </w:t>
            </w:r>
          </w:p>
        </w:tc>
      </w:tr>
      <w:tr w:rsidR="00421298" w14:paraId="417B5A86" w14:textId="77777777">
        <w:trPr>
          <w:trHeight w:val="340"/>
        </w:trPr>
        <w:tc>
          <w:tcPr>
            <w:tcW w:w="9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20343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ADB2A3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4EE9F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CD47A4" w14:textId="77777777" w:rsidR="00421298" w:rsidRDefault="001020C9">
            <w:pPr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2379C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6AD84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D14EEE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37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AE73A3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4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FD643E" w14:textId="77777777" w:rsidR="00421298" w:rsidRDefault="001020C9">
            <w:pPr>
              <w:jc w:val="center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> </w:t>
            </w:r>
          </w:p>
        </w:tc>
        <w:tc>
          <w:tcPr>
            <w:tcW w:w="5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CDC9A1" w14:textId="77777777" w:rsidR="00421298" w:rsidRDefault="001020C9">
            <w:pPr>
              <w:rPr>
                <w:sz w:val="18"/>
                <w:lang w:val="hr-HR" w:eastAsia="en-US"/>
              </w:rPr>
            </w:pPr>
            <w:r>
              <w:rPr>
                <w:sz w:val="18"/>
                <w:lang w:val="hr-HR" w:eastAsia="en-US"/>
              </w:rPr>
              <w:t> </w:t>
            </w:r>
          </w:p>
        </w:tc>
      </w:tr>
      <w:tr w:rsidR="00421298" w14:paraId="2C05C8DB" w14:textId="77777777">
        <w:trPr>
          <w:trHeight w:val="643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62BF2E" w14:textId="77777777" w:rsidR="00421298" w:rsidRDefault="001020C9">
            <w:pPr>
              <w:spacing w:before="40" w:after="40"/>
              <w:jc w:val="both"/>
              <w:rPr>
                <w:rFonts w:ascii="Arial" w:hAnsi="Arial" w:cs="Arial"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Vrlo dobro:</w:t>
            </w: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Tečno korištenje jezika – od zaposlenika se očekuje da u radnim procesima samostalno koristi jezik, priprema različitu pismenu korespondenciju (komunikacija, izvješća, radni papiri, itd.), da aktivno učestvuje u sastancima i diskusijama vezanim za radne obveze.</w:t>
            </w:r>
          </w:p>
        </w:tc>
      </w:tr>
      <w:tr w:rsidR="00421298" w14:paraId="3721B2BC" w14:textId="77777777">
        <w:trPr>
          <w:trHeight w:val="1119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9E526" w14:textId="77777777" w:rsidR="00421298" w:rsidRDefault="001020C9">
            <w:pPr>
              <w:spacing w:before="40" w:after="40"/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Dobro:</w:t>
            </w: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Dobro poznavanje jezika – od zaposlenika se očekuje da prati diskusije vezane za radne obaveze, odnosno prati sastanke pri čemu smatra prikladnim da intervenira na materinskom jeziku, učestvovanje u jednostavnijim komunikacijama, komuniciranje putem telefona, da čita i razumije tekstove vezane za njegove radne obveze, i da piše jednostavnije tekstove.</w:t>
            </w:r>
          </w:p>
        </w:tc>
      </w:tr>
      <w:tr w:rsidR="00421298" w14:paraId="6E6BAFDC" w14:textId="77777777">
        <w:trPr>
          <w:trHeight w:val="402"/>
        </w:trPr>
        <w:tc>
          <w:tcPr>
            <w:tcW w:w="5000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C193D" w14:textId="77777777" w:rsidR="00421298" w:rsidRDefault="001020C9">
            <w:pPr>
              <w:spacing w:before="40" w:after="40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Slabo:</w:t>
            </w:r>
            <w:r>
              <w:rPr>
                <w:rFonts w:ascii="Arial" w:hAnsi="Arial" w:cs="Arial"/>
                <w:sz w:val="20"/>
                <w:szCs w:val="20"/>
                <w:lang w:val="hr-HR" w:eastAsia="en-US"/>
              </w:rPr>
              <w:t xml:space="preserve"> Slabo ili površno poznavanje jezika – zaposlenik razumije i čita jednostavnije tekstove.</w:t>
            </w:r>
          </w:p>
        </w:tc>
      </w:tr>
    </w:tbl>
    <w:p w14:paraId="60D84C59" w14:textId="77777777" w:rsidR="00421298" w:rsidRDefault="001020C9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 xml:space="preserve">6.  Korištenje računalom </w:t>
      </w:r>
      <w:r>
        <w:rPr>
          <w:rFonts w:ascii="Arial" w:hAnsi="Arial" w:cs="Arial"/>
          <w:sz w:val="16"/>
          <w:lang w:val="hr-HR" w:eastAsia="en-US"/>
        </w:rPr>
        <w:t>(molimo Vas da navedete aplikacije kojima se redovno služite)</w:t>
      </w:r>
      <w:r>
        <w:rPr>
          <w:rFonts w:ascii="Arial" w:hAnsi="Arial" w:cs="Arial"/>
          <w:b/>
          <w:bCs/>
          <w:sz w:val="20"/>
          <w:lang w:val="hr-HR"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21298" w14:paraId="1ABE1073" w14:textId="77777777">
        <w:trPr>
          <w:trHeight w:val="638"/>
        </w:trPr>
        <w:tc>
          <w:tcPr>
            <w:tcW w:w="9648" w:type="dxa"/>
          </w:tcPr>
          <w:p w14:paraId="01A18DB0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58C6BC5A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3CF293E7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0DB6F042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6A7CD8A3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  <w:p w14:paraId="24C649AA" w14:textId="77777777" w:rsidR="00421298" w:rsidRDefault="00421298">
            <w:pPr>
              <w:rPr>
                <w:rFonts w:ascii="Arial" w:hAnsi="Arial" w:cs="Arial"/>
                <w:i/>
                <w:sz w:val="20"/>
                <w:lang w:val="hr-HR" w:eastAsia="en-US"/>
              </w:rPr>
            </w:pPr>
          </w:p>
        </w:tc>
      </w:tr>
    </w:tbl>
    <w:p w14:paraId="41B0D7B5" w14:textId="77777777" w:rsidR="00421298" w:rsidRDefault="00421298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</w:p>
    <w:p w14:paraId="20593A23" w14:textId="77777777" w:rsidR="00421298" w:rsidRDefault="001020C9">
      <w:pPr>
        <w:spacing w:before="120" w:after="120"/>
        <w:rPr>
          <w:rFonts w:ascii="Arial" w:hAnsi="Arial" w:cs="Arial"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lastRenderedPageBreak/>
        <w:t xml:space="preserve">7. Posebni uvjeti </w:t>
      </w:r>
      <w:r>
        <w:rPr>
          <w:rFonts w:ascii="Arial" w:hAnsi="Arial" w:cs="Arial"/>
          <w:bCs/>
          <w:sz w:val="20"/>
          <w:lang w:val="hr-HR" w:eastAsia="en-US"/>
        </w:rPr>
        <w:t>(</w:t>
      </w:r>
      <w:r>
        <w:rPr>
          <w:rFonts w:ascii="Arial" w:hAnsi="Arial" w:cs="Arial"/>
          <w:bCs/>
          <w:sz w:val="16"/>
          <w:szCs w:val="16"/>
          <w:lang w:val="hr-HR" w:eastAsia="en-US"/>
        </w:rPr>
        <w:t>navedite na koji način ispunjavate uvjete koji su navedeni u natječaju)</w:t>
      </w:r>
      <w:r>
        <w:rPr>
          <w:rFonts w:ascii="Arial" w:hAnsi="Arial" w:cs="Arial"/>
          <w:bCs/>
          <w:sz w:val="20"/>
          <w:lang w:val="hr-HR" w:eastAsia="en-US"/>
        </w:rPr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0"/>
      </w:tblGrid>
      <w:tr w:rsidR="00421298" w14:paraId="554A448A" w14:textId="77777777">
        <w:trPr>
          <w:trHeight w:val="935"/>
        </w:trPr>
        <w:tc>
          <w:tcPr>
            <w:tcW w:w="9648" w:type="dxa"/>
          </w:tcPr>
          <w:p w14:paraId="1EDF32FD" w14:textId="77777777" w:rsidR="00421298" w:rsidRDefault="00421298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52B70A89" w14:textId="77777777" w:rsidR="00421298" w:rsidRDefault="00421298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0413DDBA" w14:textId="77777777" w:rsidR="00421298" w:rsidRDefault="00421298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2F0B6F1F" w14:textId="77777777" w:rsidR="00421298" w:rsidRDefault="00421298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  <w:p w14:paraId="77945344" w14:textId="77777777" w:rsidR="00421298" w:rsidRDefault="00421298">
            <w:pPr>
              <w:spacing w:before="120" w:after="120"/>
              <w:rPr>
                <w:rFonts w:ascii="Arial" w:hAnsi="Arial" w:cs="Arial"/>
                <w:bCs/>
                <w:sz w:val="20"/>
                <w:lang w:val="hr-HR" w:eastAsia="en-US"/>
              </w:rPr>
            </w:pPr>
          </w:p>
        </w:tc>
      </w:tr>
    </w:tbl>
    <w:p w14:paraId="6B8216F4" w14:textId="77777777" w:rsidR="00421298" w:rsidRDefault="001020C9">
      <w:pPr>
        <w:spacing w:before="120" w:after="120"/>
        <w:ind w:left="360" w:hanging="36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8. Izjava o točnosti podataka u prijavi:</w:t>
      </w:r>
    </w:p>
    <w:p w14:paraId="58B45C27" w14:textId="77777777" w:rsidR="00421298" w:rsidRDefault="001020C9">
      <w:pPr>
        <w:spacing w:before="120" w:after="120"/>
        <w:rPr>
          <w:rFonts w:ascii="Arial" w:hAnsi="Arial" w:cs="Arial"/>
          <w:b/>
          <w:bCs/>
          <w:sz w:val="20"/>
          <w:lang w:val="hr-HR" w:eastAsia="en-US"/>
        </w:rPr>
      </w:pPr>
      <w:r>
        <w:rPr>
          <w:rFonts w:ascii="Arial" w:hAnsi="Arial" w:cs="Arial"/>
          <w:b/>
          <w:bCs/>
          <w:sz w:val="20"/>
          <w:lang w:val="hr-HR" w:eastAsia="en-US"/>
        </w:rPr>
        <w:t>Napomena: Točnost i istinitost podataka podliježu materijalnoj i kaznenoj odgovornosti.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8"/>
        <w:gridCol w:w="3277"/>
        <w:gridCol w:w="3285"/>
      </w:tblGrid>
      <w:tr w:rsidR="00421298" w14:paraId="7AB56EBE" w14:textId="77777777">
        <w:trPr>
          <w:trHeight w:val="117"/>
        </w:trPr>
        <w:tc>
          <w:tcPr>
            <w:tcW w:w="9648" w:type="dxa"/>
            <w:gridSpan w:val="3"/>
          </w:tcPr>
          <w:p w14:paraId="4B6462D1" w14:textId="77777777" w:rsidR="00421298" w:rsidRDefault="00421298">
            <w:pPr>
              <w:ind w:left="720"/>
              <w:jc w:val="both"/>
              <w:rPr>
                <w:rFonts w:ascii="Arial" w:hAnsi="Arial" w:cs="Arial"/>
                <w:b/>
                <w:sz w:val="18"/>
                <w:lang w:val="hr-HR" w:eastAsia="en-US"/>
              </w:rPr>
            </w:pPr>
          </w:p>
          <w:p w14:paraId="2E896994" w14:textId="77777777" w:rsidR="00421298" w:rsidRDefault="001020C9">
            <w:pPr>
              <w:ind w:left="720"/>
              <w:jc w:val="both"/>
              <w:rPr>
                <w:rFonts w:ascii="Arial" w:hAnsi="Arial" w:cs="Arial"/>
                <w:b/>
                <w:sz w:val="18"/>
                <w:lang w:val="hr-HR" w:eastAsia="en-US"/>
              </w:rPr>
            </w:pPr>
            <w:r>
              <w:rPr>
                <w:rFonts w:ascii="Arial" w:hAnsi="Arial" w:cs="Arial"/>
                <w:b/>
                <w:sz w:val="18"/>
                <w:lang w:val="hr-HR" w:eastAsia="en-US"/>
              </w:rPr>
              <w:t>OVIM IZJAVLJUJEM:</w:t>
            </w:r>
          </w:p>
          <w:p w14:paraId="7D6F0E64" w14:textId="77777777" w:rsidR="00421298" w:rsidRDefault="001020C9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>
              <w:rPr>
                <w:rFonts w:ascii="Arial" w:hAnsi="Arial" w:cs="Arial"/>
                <w:sz w:val="18"/>
                <w:lang w:val="hr-HR" w:eastAsia="en-US"/>
              </w:rPr>
              <w:t>državljanin sam Bosne i Hercegovine;</w:t>
            </w:r>
          </w:p>
          <w:p w14:paraId="09B88914" w14:textId="77777777" w:rsidR="00421298" w:rsidRDefault="001020C9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>
              <w:rPr>
                <w:rFonts w:ascii="Arial" w:hAnsi="Arial" w:cs="Arial"/>
                <w:sz w:val="18"/>
                <w:lang w:val="hr-HR" w:eastAsia="en-US"/>
              </w:rPr>
              <w:t>nisam pod optužnicom Međunarodnoga tribunala za bivšu Jugoslaviju u Haagu i da nisam odbio povinovati se naredbi da se pojavim pred Tribunalom) članak IX. stavka (1) Ustava BiH);</w:t>
            </w:r>
          </w:p>
          <w:p w14:paraId="4C457071" w14:textId="77777777" w:rsidR="00421298" w:rsidRDefault="001020C9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>
              <w:rPr>
                <w:rFonts w:ascii="Arial" w:hAnsi="Arial" w:cs="Arial"/>
                <w:sz w:val="18"/>
                <w:lang w:val="hr-HR" w:eastAsia="en-US"/>
              </w:rPr>
              <w:t xml:space="preserve">nisam otpušten(a) iz državne službe kao rezultat disciplinske mjere na bilo kojoj razini vlasti u Bosni i Hercegovini, entiteta ili Brčko distrikta BiH u roku od tri godine prije dana objavljivanja slobodnog radnog mjesta; </w:t>
            </w:r>
          </w:p>
          <w:p w14:paraId="721C450C" w14:textId="77777777" w:rsidR="00421298" w:rsidRDefault="001020C9">
            <w:pPr>
              <w:numPr>
                <w:ilvl w:val="0"/>
                <w:numId w:val="4"/>
              </w:numPr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  <w:r>
              <w:rPr>
                <w:rFonts w:ascii="Arial" w:hAnsi="Arial" w:cs="Arial"/>
                <w:sz w:val="18"/>
                <w:lang w:val="hr-HR" w:eastAsia="en-US"/>
              </w:rPr>
              <w:t>protiv mene se ne vodi kazneni postupak.</w:t>
            </w:r>
          </w:p>
          <w:p w14:paraId="76A6CAD5" w14:textId="77777777" w:rsidR="00421298" w:rsidRDefault="00421298">
            <w:pPr>
              <w:ind w:left="1080"/>
              <w:jc w:val="both"/>
              <w:rPr>
                <w:rFonts w:ascii="Arial" w:hAnsi="Arial" w:cs="Arial"/>
                <w:sz w:val="18"/>
                <w:lang w:val="hr-HR" w:eastAsia="en-US"/>
              </w:rPr>
            </w:pPr>
          </w:p>
          <w:p w14:paraId="0069A7F1" w14:textId="77777777" w:rsidR="00421298" w:rsidRDefault="001020C9">
            <w:pPr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  <w:lang w:val="hr-HR" w:eastAsia="en-US"/>
              </w:rPr>
              <w:t xml:space="preserve">Ovim izjavljujem da sam svjestan posljedica davanja netočnih i neistinitih podataka u ovoj prijavi i dobrovoljno izjavljujem pod </w:t>
            </w:r>
            <w:r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  <w:t>punom moralnom, materijalnom i kaznenom odgovornošću da su svi moji odgovori na prethodno navedena pitanja, kao i ova izjava, istiniti, potpuni i točni.</w:t>
            </w:r>
          </w:p>
          <w:p w14:paraId="5A14E908" w14:textId="77777777" w:rsidR="00421298" w:rsidRDefault="00421298">
            <w:pPr>
              <w:jc w:val="both"/>
              <w:rPr>
                <w:rFonts w:ascii="Arial" w:hAnsi="Arial" w:cs="Arial"/>
                <w:b/>
                <w:sz w:val="20"/>
                <w:szCs w:val="20"/>
                <w:lang w:val="hr-HR" w:eastAsia="en-US"/>
              </w:rPr>
            </w:pPr>
          </w:p>
        </w:tc>
      </w:tr>
      <w:tr w:rsidR="00421298" w14:paraId="04F209E1" w14:textId="77777777">
        <w:trPr>
          <w:cantSplit/>
          <w:trHeight w:val="794"/>
        </w:trPr>
        <w:tc>
          <w:tcPr>
            <w:tcW w:w="2808" w:type="dxa"/>
            <w:vAlign w:val="center"/>
          </w:tcPr>
          <w:p w14:paraId="39DB272C" w14:textId="77777777" w:rsidR="00421298" w:rsidRDefault="001020C9">
            <w:pPr>
              <w:spacing w:before="60"/>
              <w:jc w:val="center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Datum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46"/>
              <w:gridCol w:w="245"/>
              <w:gridCol w:w="298"/>
              <w:gridCol w:w="245"/>
              <w:gridCol w:w="246"/>
              <w:gridCol w:w="298"/>
              <w:gridCol w:w="246"/>
              <w:gridCol w:w="246"/>
              <w:gridCol w:w="246"/>
              <w:gridCol w:w="246"/>
            </w:tblGrid>
            <w:tr w:rsidR="00421298" w14:paraId="353EA4A0" w14:textId="77777777">
              <w:tc>
                <w:tcPr>
                  <w:tcW w:w="255" w:type="dxa"/>
                </w:tcPr>
                <w:p w14:paraId="60D0BFAC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5" w:type="dxa"/>
                </w:tcPr>
                <w:p w14:paraId="3B8311D3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5" w:type="dxa"/>
                  <w:tcBorders>
                    <w:top w:val="nil"/>
                    <w:bottom w:val="nil"/>
                  </w:tcBorders>
                </w:tcPr>
                <w:p w14:paraId="11650C27" w14:textId="77777777" w:rsidR="00421298" w:rsidRDefault="001020C9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  <w:r>
                    <w:rPr>
                      <w:rFonts w:ascii="Verdana" w:hAnsi="Verdana"/>
                      <w:sz w:val="18"/>
                      <w:lang w:val="hr-HR" w:eastAsia="en-US"/>
                    </w:rPr>
                    <w:t>/</w:t>
                  </w:r>
                </w:p>
              </w:tc>
              <w:tc>
                <w:tcPr>
                  <w:tcW w:w="255" w:type="dxa"/>
                </w:tcPr>
                <w:p w14:paraId="0E012703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61A4337C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  <w:tcBorders>
                    <w:top w:val="nil"/>
                    <w:bottom w:val="nil"/>
                  </w:tcBorders>
                </w:tcPr>
                <w:p w14:paraId="39C16A4F" w14:textId="77777777" w:rsidR="00421298" w:rsidRDefault="001020C9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  <w:r>
                    <w:rPr>
                      <w:rFonts w:ascii="Verdana" w:hAnsi="Verdana"/>
                      <w:sz w:val="18"/>
                      <w:lang w:val="hr-HR" w:eastAsia="en-US"/>
                    </w:rPr>
                    <w:t>/</w:t>
                  </w:r>
                </w:p>
              </w:tc>
              <w:tc>
                <w:tcPr>
                  <w:tcW w:w="256" w:type="dxa"/>
                </w:tcPr>
                <w:p w14:paraId="03A43CE3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142E9720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7FE63AFB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56" w:type="dxa"/>
                </w:tcPr>
                <w:p w14:paraId="7985B822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</w:tr>
          </w:tbl>
          <w:p w14:paraId="5219CA40" w14:textId="77777777" w:rsidR="00421298" w:rsidRDefault="00421298">
            <w:pPr>
              <w:spacing w:before="60"/>
              <w:jc w:val="center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</w:p>
        </w:tc>
        <w:tc>
          <w:tcPr>
            <w:tcW w:w="3294" w:type="dxa"/>
            <w:vAlign w:val="center"/>
          </w:tcPr>
          <w:p w14:paraId="0F93B316" w14:textId="77777777" w:rsidR="00421298" w:rsidRDefault="001020C9">
            <w:pPr>
              <w:keepNext/>
              <w:spacing w:before="60"/>
              <w:jc w:val="center"/>
              <w:outlineLvl w:val="0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Jedinstveni matični broj</w:t>
            </w: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234"/>
              <w:gridCol w:w="234"/>
              <w:gridCol w:w="234"/>
              <w:gridCol w:w="234"/>
              <w:gridCol w:w="235"/>
              <w:gridCol w:w="235"/>
              <w:gridCol w:w="235"/>
              <w:gridCol w:w="235"/>
              <w:gridCol w:w="235"/>
              <w:gridCol w:w="235"/>
              <w:gridCol w:w="235"/>
              <w:gridCol w:w="235"/>
              <w:gridCol w:w="235"/>
            </w:tblGrid>
            <w:tr w:rsidR="00421298" w14:paraId="2D03A4EB" w14:textId="77777777">
              <w:tc>
                <w:tcPr>
                  <w:tcW w:w="240" w:type="dxa"/>
                </w:tcPr>
                <w:p w14:paraId="1764D966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40" w:type="dxa"/>
                </w:tcPr>
                <w:p w14:paraId="4221E3CF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15D36390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35B5636D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4E654C7D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11C310BA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641E557C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2AD61B4E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5F833857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0A858FCC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09B8160D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7730B5FF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  <w:tc>
                <w:tcPr>
                  <w:tcW w:w="239" w:type="dxa"/>
                </w:tcPr>
                <w:p w14:paraId="5126CD7E" w14:textId="77777777" w:rsidR="00421298" w:rsidRDefault="00421298">
                  <w:pPr>
                    <w:jc w:val="center"/>
                    <w:rPr>
                      <w:rFonts w:ascii="Verdana" w:hAnsi="Verdana"/>
                      <w:sz w:val="18"/>
                      <w:lang w:val="hr-HR" w:eastAsia="en-US"/>
                    </w:rPr>
                  </w:pPr>
                </w:p>
              </w:tc>
            </w:tr>
          </w:tbl>
          <w:p w14:paraId="471550D5" w14:textId="77777777" w:rsidR="00421298" w:rsidRDefault="00421298">
            <w:pPr>
              <w:jc w:val="center"/>
              <w:rPr>
                <w:sz w:val="18"/>
                <w:lang w:val="hr-HR" w:eastAsia="en-US"/>
              </w:rPr>
            </w:pPr>
          </w:p>
        </w:tc>
        <w:tc>
          <w:tcPr>
            <w:tcW w:w="3546" w:type="dxa"/>
          </w:tcPr>
          <w:p w14:paraId="7CCC5158" w14:textId="77777777" w:rsidR="00421298" w:rsidRDefault="001020C9">
            <w:pPr>
              <w:keepNext/>
              <w:spacing w:before="60"/>
              <w:jc w:val="center"/>
              <w:outlineLvl w:val="0"/>
              <w:rPr>
                <w:rFonts w:ascii="Arial" w:hAnsi="Arial" w:cs="Arial"/>
                <w:b/>
                <w:bCs/>
                <w:sz w:val="18"/>
                <w:lang w:val="hr-HR" w:eastAsia="en-US"/>
              </w:rPr>
            </w:pPr>
            <w:r>
              <w:rPr>
                <w:rFonts w:ascii="Arial" w:hAnsi="Arial" w:cs="Arial"/>
                <w:b/>
                <w:bCs/>
                <w:sz w:val="18"/>
                <w:lang w:val="hr-HR" w:eastAsia="en-US"/>
              </w:rPr>
              <w:t>Potpis</w:t>
            </w:r>
          </w:p>
        </w:tc>
      </w:tr>
    </w:tbl>
    <w:p w14:paraId="577BBCF4" w14:textId="77777777" w:rsidR="00421298" w:rsidRDefault="00421298">
      <w:pPr>
        <w:spacing w:before="120"/>
        <w:rPr>
          <w:b/>
          <w:sz w:val="18"/>
          <w:szCs w:val="18"/>
          <w:lang w:val="hr-HR" w:eastAsia="en-US"/>
        </w:rPr>
      </w:pPr>
    </w:p>
    <w:p w14:paraId="4B44395D" w14:textId="77777777" w:rsidR="00421298" w:rsidRDefault="001020C9">
      <w:pPr>
        <w:spacing w:before="120"/>
        <w:rPr>
          <w:b/>
          <w:sz w:val="18"/>
          <w:szCs w:val="18"/>
          <w:lang w:val="hr-HR" w:eastAsia="en-US"/>
        </w:rPr>
      </w:pPr>
      <w:r>
        <w:rPr>
          <w:b/>
          <w:sz w:val="18"/>
          <w:szCs w:val="18"/>
          <w:lang w:val="hr-HR" w:eastAsia="en-US"/>
        </w:rPr>
        <w:t>NAPOMENA:</w:t>
      </w:r>
    </w:p>
    <w:p w14:paraId="7EC53056" w14:textId="77777777" w:rsidR="00421298" w:rsidRDefault="001020C9">
      <w:p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>Prijava se dostavlja na sljedeće načine:</w:t>
      </w:r>
    </w:p>
    <w:p w14:paraId="21C8D083" w14:textId="77777777" w:rsidR="00421298" w:rsidRDefault="00421298">
      <w:p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4E1D1B3D" w14:textId="77777777" w:rsidR="00421298" w:rsidRDefault="001020C9">
      <w:pPr>
        <w:numPr>
          <w:ilvl w:val="0"/>
          <w:numId w:val="5"/>
        </w:numPr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 xml:space="preserve">Putem pošte na adresu: </w:t>
      </w:r>
    </w:p>
    <w:p w14:paraId="0FD453C0" w14:textId="77777777" w:rsidR="00421298" w:rsidRDefault="001020C9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 xml:space="preserve">Turistička organizacija Brčko distrikt BiH </w:t>
      </w:r>
    </w:p>
    <w:p w14:paraId="0D4B2CFE" w14:textId="77777777" w:rsidR="00421298" w:rsidRDefault="001020C9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 xml:space="preserve">Trg mladih 6 </w:t>
      </w:r>
    </w:p>
    <w:p w14:paraId="718991C2" w14:textId="77777777" w:rsidR="00421298" w:rsidRDefault="001020C9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>76100 Brčko distrikt BiH</w:t>
      </w:r>
    </w:p>
    <w:p w14:paraId="344D6138" w14:textId="77777777" w:rsidR="00421298" w:rsidRDefault="00421298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7352ED5C" w14:textId="77777777" w:rsidR="00421298" w:rsidRDefault="001020C9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 xml:space="preserve"> ili  </w:t>
      </w:r>
    </w:p>
    <w:p w14:paraId="47892186" w14:textId="77777777" w:rsidR="00421298" w:rsidRDefault="00421298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08B52742" w14:textId="77777777" w:rsidR="00421298" w:rsidRDefault="001020C9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  <w:r>
        <w:rPr>
          <w:rFonts w:ascii="Arial" w:hAnsi="Arial" w:cs="Arial"/>
          <w:b/>
          <w:sz w:val="18"/>
          <w:szCs w:val="18"/>
          <w:lang w:val="hr-HR" w:eastAsia="en-US"/>
        </w:rPr>
        <w:t>osobno u prostorijama Turistička organizacija Brčko distrikt BiH na gore navedenoj adresi u zatvorenoj kuverti sa naznakom: NE OTVARAJ – Prijava na natječaj.</w:t>
      </w:r>
    </w:p>
    <w:p w14:paraId="7861BEB5" w14:textId="77777777" w:rsidR="00421298" w:rsidRDefault="00421298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7EF7E0DF" w14:textId="77777777" w:rsidR="00421298" w:rsidRDefault="00421298">
      <w:pPr>
        <w:ind w:left="720"/>
        <w:jc w:val="both"/>
        <w:rPr>
          <w:rFonts w:ascii="Arial" w:hAnsi="Arial" w:cs="Arial"/>
          <w:b/>
          <w:sz w:val="18"/>
          <w:szCs w:val="18"/>
          <w:lang w:val="hr-HR" w:eastAsia="en-US"/>
        </w:rPr>
      </w:pPr>
    </w:p>
    <w:p w14:paraId="7AC265D0" w14:textId="77777777" w:rsidR="00421298" w:rsidRDefault="00421298"/>
    <w:sectPr w:rsidR="004212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137CE"/>
    <w:multiLevelType w:val="multilevel"/>
    <w:tmpl w:val="0F5137CE"/>
    <w:lvl w:ilvl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 w15:restartNumberingAfterBreak="0">
    <w:nsid w:val="3EF17401"/>
    <w:multiLevelType w:val="multilevel"/>
    <w:tmpl w:val="3EF17401"/>
    <w:lvl w:ilvl="0">
      <w:start w:val="10"/>
      <w:numFmt w:val="bullet"/>
      <w:lvlText w:val="-"/>
      <w:lvlJc w:val="left"/>
      <w:pPr>
        <w:tabs>
          <w:tab w:val="left" w:pos="720"/>
        </w:tabs>
        <w:ind w:left="720" w:hanging="360"/>
      </w:pPr>
      <w:rPr>
        <w:rFonts w:ascii="Arial" w:eastAsia="Times New Roman" w:hAnsi="Arial" w:cs="Arial" w:hint="default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352D78"/>
    <w:multiLevelType w:val="multilevel"/>
    <w:tmpl w:val="63352D78"/>
    <w:lvl w:ilvl="0">
      <w:start w:val="1"/>
      <w:numFmt w:val="bullet"/>
      <w:lvlText w:val=""/>
      <w:lvlJc w:val="left"/>
      <w:pPr>
        <w:tabs>
          <w:tab w:val="left" w:pos="780"/>
        </w:tabs>
        <w:ind w:left="780" w:hanging="360"/>
      </w:pPr>
      <w:rPr>
        <w:rFonts w:ascii="Wingdings" w:hAnsi="Wingdings" w:hint="default"/>
        <w:sz w:val="16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3" w15:restartNumberingAfterBreak="0">
    <w:nsid w:val="79DC3670"/>
    <w:multiLevelType w:val="multilevel"/>
    <w:tmpl w:val="79DC3670"/>
    <w:lvl w:ilvl="0">
      <w:start w:val="1"/>
      <w:numFmt w:val="bullet"/>
      <w:lvlText w:val="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  <w:sz w:val="16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D92E00"/>
    <w:multiLevelType w:val="multilevel"/>
    <w:tmpl w:val="7AD92E00"/>
    <w:lvl w:ilvl="0">
      <w:start w:val="1"/>
      <w:numFmt w:val="bullet"/>
      <w:lvlText w:val=""/>
      <w:lvlJc w:val="left"/>
      <w:pPr>
        <w:tabs>
          <w:tab w:val="left" w:pos="1080"/>
        </w:tabs>
        <w:ind w:left="10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left" w:pos="1800"/>
        </w:tabs>
        <w:ind w:left="180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left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left" w:pos="3240"/>
        </w:tabs>
        <w:ind w:left="32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left" w:pos="3960"/>
        </w:tabs>
        <w:ind w:left="396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left" w:pos="4680"/>
        </w:tabs>
        <w:ind w:left="46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left" w:pos="5400"/>
        </w:tabs>
        <w:ind w:left="54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left" w:pos="6120"/>
        </w:tabs>
        <w:ind w:left="612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left" w:pos="6840"/>
        </w:tabs>
        <w:ind w:left="6840" w:hanging="360"/>
      </w:pPr>
      <w:rPr>
        <w:rFonts w:ascii="Wingdings" w:hAnsi="Wingdings" w:hint="default"/>
      </w:rPr>
    </w:lvl>
  </w:abstractNum>
  <w:num w:numId="1" w16cid:durableId="1125809472">
    <w:abstractNumId w:val="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93575873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043481231">
    <w:abstractNumId w:val="3"/>
  </w:num>
  <w:num w:numId="4" w16cid:durableId="1569266711">
    <w:abstractNumId w:val="4"/>
  </w:num>
  <w:num w:numId="5" w16cid:durableId="21296190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831"/>
    <w:rsid w:val="000832F8"/>
    <w:rsid w:val="000F4A2B"/>
    <w:rsid w:val="001020C9"/>
    <w:rsid w:val="00111F2D"/>
    <w:rsid w:val="00183697"/>
    <w:rsid w:val="001E7766"/>
    <w:rsid w:val="001F235B"/>
    <w:rsid w:val="00353530"/>
    <w:rsid w:val="00403831"/>
    <w:rsid w:val="00421298"/>
    <w:rsid w:val="00472E60"/>
    <w:rsid w:val="006A7AE4"/>
    <w:rsid w:val="006F2AEF"/>
    <w:rsid w:val="00706F5D"/>
    <w:rsid w:val="00772D5E"/>
    <w:rsid w:val="0080597A"/>
    <w:rsid w:val="0082512F"/>
    <w:rsid w:val="008A4528"/>
    <w:rsid w:val="008C0923"/>
    <w:rsid w:val="00943086"/>
    <w:rsid w:val="00952570"/>
    <w:rsid w:val="009C5BEF"/>
    <w:rsid w:val="009D5A45"/>
    <w:rsid w:val="00BC20D5"/>
    <w:rsid w:val="00D25779"/>
    <w:rsid w:val="00D82655"/>
    <w:rsid w:val="00DA234C"/>
    <w:rsid w:val="00E868ED"/>
    <w:rsid w:val="00EF669F"/>
    <w:rsid w:val="03A15241"/>
    <w:rsid w:val="2D3871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676956"/>
  <w15:docId w15:val="{B5733983-4DE1-4F02-B600-073143F67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sr-Latn-BA" w:eastAsia="sr-Latn-B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bs-Latn-BA" w:eastAsia="bs-Latn-B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846</Words>
  <Characters>4825</Characters>
  <Application>Microsoft Office Word</Application>
  <DocSecurity>0</DocSecurity>
  <Lines>40</Lines>
  <Paragraphs>11</Paragraphs>
  <ScaleCrop>false</ScaleCrop>
  <Company>HP</Company>
  <LinksUpToDate>false</LinksUpToDate>
  <CharactersWithSpaces>5660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Zlatan Music</dc:creator>
  <cp:lastModifiedBy>Lucija Hrgovcic</cp:lastModifiedBy>
  <cp:revision>13</cp:revision>
  <cp:lastPrinted>2025-10-15T07:23:00Z</cp:lastPrinted>
  <dcterms:created xsi:type="dcterms:W3CDTF">2024-09-16T14:10:00Z</dcterms:created>
  <dcterms:modified xsi:type="dcterms:W3CDTF">2025-10-15T07:25:00Z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1033-12.2.0.18283</vt:lpwstr>
  </property>
  <property fmtid="{D5CDD505-2E9C-101B-9397-08002B2CF9AE}" pid="3" name="ICV">
    <vt:lpwstr>E7AF9DEB457F4165BA1952C13842CDD6_13</vt:lpwstr>
  </property>
</Properties>
</file>