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F4B31" w14:textId="77777777" w:rsidR="00A02118" w:rsidRDefault="003334F9">
      <w:pPr>
        <w:pStyle w:val="ListParagraph"/>
        <w:jc w:val="both"/>
        <w:rPr>
          <w:rFonts w:ascii="Times New Roman" w:hAnsi="Times New Roman" w:cs="Times New Roman"/>
          <w:b/>
          <w:bCs/>
          <w:lang w:val="sr-Cyrl-BA" w:eastAsia="zh-CN" w:bidi="ar"/>
        </w:rPr>
      </w:pPr>
      <w:r>
        <w:rPr>
          <w:rFonts w:ascii="Times New Roman" w:hAnsi="Times New Roman" w:cs="Times New Roman"/>
          <w:b/>
          <w:bCs/>
          <w:lang w:val="sr-Cyrl-BA" w:eastAsia="zh-CN" w:bidi="ar"/>
        </w:rPr>
        <w:t>ТУРИСТИЧКА</w:t>
      </w:r>
      <w:r>
        <w:rPr>
          <w:rFonts w:ascii="Times New Roman" w:hAnsi="Times New Roman" w:cs="Times New Roman"/>
          <w:b/>
          <w:bCs/>
          <w:lang w:val="sr-Cyrl-BA" w:eastAsia="zh-CN" w:bidi="ar"/>
        </w:rPr>
        <w:t xml:space="preserve"> ОРГАНИЗАЦИЈА БРЧКО ДИСТРИКТА БИХ </w:t>
      </w:r>
    </w:p>
    <w:p w14:paraId="3E747C41" w14:textId="77777777" w:rsidR="00A02118" w:rsidRDefault="003334F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sr-Cyrl-BA" w:eastAsia="zh-CN" w:bidi="ar"/>
        </w:rPr>
        <w:t>Листа питања</w:t>
      </w:r>
      <w:r>
        <w:rPr>
          <w:rFonts w:ascii="Times New Roman" w:hAnsi="Times New Roman" w:cs="Times New Roman"/>
          <w:b/>
          <w:bCs/>
          <w:lang w:eastAsia="zh-CN" w:bidi="ar"/>
        </w:rPr>
        <w:t>:</w:t>
      </w:r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Стручна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питања</w:t>
      </w:r>
      <w:proofErr w:type="spellEnd"/>
    </w:p>
    <w:p w14:paraId="15CFA135" w14:textId="77777777" w:rsidR="00A02118" w:rsidRDefault="003334F9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sr-Cyrl-BA" w:eastAsia="zh-CN" w:bidi="ar"/>
        </w:rPr>
        <w:t>За радно мјесто</w:t>
      </w:r>
      <w:r>
        <w:rPr>
          <w:rFonts w:ascii="Times New Roman" w:hAnsi="Times New Roman" w:cs="Times New Roman"/>
          <w:b/>
          <w:bCs/>
          <w:lang w:eastAsia="zh-CN" w:bidi="ar"/>
        </w:rPr>
        <w:t>:</w:t>
      </w:r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Виши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стручни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сарадник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пројекте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манифестација</w:t>
      </w:r>
      <w:proofErr w:type="spellEnd"/>
    </w:p>
    <w:p w14:paraId="59682EB1" w14:textId="77777777" w:rsidR="00A02118" w:rsidRDefault="003334F9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  <w:lang w:eastAsia="zh-CN" w:bidi="ar"/>
        </w:rPr>
        <w:t>Датум</w:t>
      </w:r>
      <w:proofErr w:type="spellEnd"/>
      <w:r>
        <w:rPr>
          <w:rFonts w:ascii="Times New Roman" w:hAnsi="Times New Roman" w:cs="Times New Roman"/>
          <w:b/>
          <w:bCs/>
          <w:lang w:val="sr-Cyrl-BA" w:eastAsia="zh-CN" w:bidi="ar"/>
        </w:rPr>
        <w:t xml:space="preserve"> креирања листе</w:t>
      </w:r>
      <w:r>
        <w:rPr>
          <w:rFonts w:ascii="Times New Roman" w:hAnsi="Times New Roman" w:cs="Times New Roman"/>
          <w:b/>
          <w:bCs/>
          <w:lang w:eastAsia="zh-CN" w:bidi="ar"/>
        </w:rPr>
        <w:t>:</w:t>
      </w:r>
      <w:r>
        <w:rPr>
          <w:rFonts w:ascii="Times New Roman" w:hAnsi="Times New Roman" w:cs="Times New Roman"/>
          <w:lang w:eastAsia="zh-CN" w:bidi="ar"/>
        </w:rPr>
        <w:t xml:space="preserve"> </w:t>
      </w:r>
      <w:r>
        <w:rPr>
          <w:rFonts w:ascii="Times New Roman" w:hAnsi="Times New Roman" w:cs="Times New Roman"/>
          <w:lang w:val="sr-Cyrl-BA" w:eastAsia="zh-CN" w:bidi="ar"/>
        </w:rPr>
        <w:t>3</w:t>
      </w:r>
      <w:r>
        <w:rPr>
          <w:rFonts w:ascii="Times New Roman" w:hAnsi="Times New Roman" w:cs="Times New Roman"/>
          <w:lang w:eastAsia="zh-CN" w:bidi="ar"/>
        </w:rPr>
        <w:t>.</w:t>
      </w:r>
      <w:r>
        <w:rPr>
          <w:rFonts w:ascii="Times New Roman" w:hAnsi="Times New Roman" w:cs="Times New Roman"/>
          <w:lang w:val="sr-Cyrl-BA" w:eastAsia="zh-CN" w:bidi="ar"/>
        </w:rPr>
        <w:t>11</w:t>
      </w:r>
      <w:r>
        <w:rPr>
          <w:rFonts w:ascii="Times New Roman" w:hAnsi="Times New Roman" w:cs="Times New Roman"/>
          <w:lang w:eastAsia="zh-CN" w:bidi="ar"/>
        </w:rPr>
        <w:t xml:space="preserve">.2025. </w:t>
      </w:r>
      <w:proofErr w:type="spellStart"/>
      <w:r>
        <w:rPr>
          <w:rFonts w:ascii="Times New Roman" w:hAnsi="Times New Roman" w:cs="Times New Roman"/>
          <w:lang w:eastAsia="zh-CN" w:bidi="ar"/>
        </w:rPr>
        <w:t>године</w:t>
      </w:r>
      <w:proofErr w:type="spellEnd"/>
    </w:p>
    <w:p w14:paraId="0CD41E3C" w14:textId="77777777" w:rsidR="00A02118" w:rsidRDefault="00A02118">
      <w:pPr>
        <w:pStyle w:val="ListParagraph"/>
        <w:jc w:val="both"/>
        <w:rPr>
          <w:rFonts w:ascii="Times New Roman" w:hAnsi="Times New Roman" w:cs="Times New Roman"/>
        </w:rPr>
      </w:pPr>
    </w:p>
    <w:p w14:paraId="4098A6C8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1. </w:t>
      </w:r>
      <w:proofErr w:type="spellStart"/>
      <w:r>
        <w:rPr>
          <w:rFonts w:ascii="Times New Roman" w:hAnsi="Times New Roman" w:cs="Times New Roman"/>
          <w:lang w:eastAsia="zh-CN" w:bidi="ar"/>
        </w:rPr>
        <w:t>Средства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прикупљена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боравишне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таксе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су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3B432F55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1B7BA034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70BDB9F0" w14:textId="77777777" w:rsidR="00A02118" w:rsidRDefault="003334F9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Приходи</w:t>
      </w:r>
      <w:r>
        <w:rPr>
          <w:rFonts w:ascii="Times New Roman" w:hAnsi="Times New Roman" w:cs="Times New Roman"/>
          <w:lang w:val="sr-Cyrl-BA"/>
        </w:rPr>
        <w:t xml:space="preserve"> Туристичке организације Брчко дистрикта БиХ</w:t>
      </w:r>
    </w:p>
    <w:p w14:paraId="39931E3B" w14:textId="77777777" w:rsidR="00A02118" w:rsidRDefault="003334F9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Приходи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Од‌јељења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привредни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спорт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културу</w:t>
      </w:r>
      <w:proofErr w:type="spellEnd"/>
    </w:p>
    <w:p w14:paraId="5BFB8297" w14:textId="77777777" w:rsidR="00A02118" w:rsidRDefault="003334F9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Приход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</w:p>
    <w:p w14:paraId="5ACDCDCB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245CD704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2. </w:t>
      </w:r>
      <w:proofErr w:type="spellStart"/>
      <w:r>
        <w:rPr>
          <w:rFonts w:ascii="Times New Roman" w:hAnsi="Times New Roman" w:cs="Times New Roman"/>
          <w:lang w:eastAsia="zh-CN" w:bidi="ar"/>
        </w:rPr>
        <w:t>Принципи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обављања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д‌јелатности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val="sr-Cyrl-BA" w:eastAsia="zh-CN" w:bidi="ar"/>
        </w:rPr>
        <w:t xml:space="preserve"> БиХ</w:t>
      </w:r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су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18B16802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68EFC700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51B246A2" w14:textId="77777777" w:rsidR="00A02118" w:rsidRDefault="003334F9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Либерализација</w:t>
      </w:r>
      <w:r>
        <w:rPr>
          <w:rFonts w:ascii="Times New Roman" w:hAnsi="Times New Roman" w:cs="Times New Roman"/>
          <w:lang w:val="sr-Cyrl-BA"/>
        </w:rPr>
        <w:t xml:space="preserve"> одређених дјелатности од општег интереса ради спрјечавања развоја монополистичких тенденција</w:t>
      </w:r>
    </w:p>
    <w:p w14:paraId="3F4C8374" w14:textId="77777777" w:rsidR="00A02118" w:rsidRDefault="003334F9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Либерализација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одређених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д‌јелатности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</w:t>
      </w:r>
      <w:proofErr w:type="spellEnd"/>
      <w:r>
        <w:rPr>
          <w:rFonts w:ascii="Times New Roman" w:hAnsi="Times New Roman" w:cs="Times New Roman"/>
          <w:lang w:val="sr-Cyrl-BA"/>
        </w:rPr>
        <w:t>ч</w:t>
      </w:r>
      <w:proofErr w:type="spellStart"/>
      <w:r>
        <w:rPr>
          <w:rFonts w:ascii="Times New Roman" w:hAnsi="Times New Roman" w:cs="Times New Roman"/>
        </w:rPr>
        <w:t>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интереса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подстицања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монополистичких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тендеција</w:t>
      </w:r>
      <w:proofErr w:type="spellEnd"/>
    </w:p>
    <w:p w14:paraId="755BC15E" w14:textId="77777777" w:rsidR="00A02118" w:rsidRDefault="003334F9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Либерализација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одређених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д‌јелатности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интереса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подстицања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монополистичких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тенедеција</w:t>
      </w:r>
      <w:proofErr w:type="spellEnd"/>
    </w:p>
    <w:p w14:paraId="5C16373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5B524EB7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3.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r>
        <w:rPr>
          <w:rFonts w:ascii="Times New Roman" w:hAnsi="Times New Roman" w:cs="Times New Roman"/>
          <w:lang w:val="sr-Cyrl-BA" w:eastAsia="zh-CN" w:bidi="ar"/>
        </w:rPr>
        <w:t xml:space="preserve"> БиХ</w:t>
      </w:r>
      <w:proofErr w:type="gramEnd"/>
      <w:r>
        <w:rPr>
          <w:rFonts w:ascii="Times New Roman" w:hAnsi="Times New Roman" w:cs="Times New Roman"/>
          <w:lang w:val="sr-Cyrl-BA"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може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закључује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уговоре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обавља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друге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послове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промета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роба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услуга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7FA2B2B8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1FAF40CB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15580A4" w14:textId="77777777" w:rsidR="00A02118" w:rsidRDefault="003334F9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дозвољено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зак</w:t>
      </w:r>
      <w:proofErr w:type="spellEnd"/>
      <w:r>
        <w:rPr>
          <w:rFonts w:ascii="Times New Roman" w:hAnsi="Times New Roman" w:cs="Times New Roman"/>
          <w:lang w:val="sr-Cyrl-BA"/>
        </w:rPr>
        <w:t>љ</w:t>
      </w:r>
      <w:proofErr w:type="spellStart"/>
      <w:r>
        <w:rPr>
          <w:rFonts w:ascii="Times New Roman" w:hAnsi="Times New Roman" w:cs="Times New Roman"/>
        </w:rPr>
        <w:t>учивање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уговора</w:t>
      </w:r>
      <w:proofErr w:type="spellEnd"/>
    </w:p>
    <w:p w14:paraId="6834E5B3" w14:textId="77777777" w:rsidR="00A02118" w:rsidRDefault="003334F9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одлуком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Владе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вршењу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д‌јелатности</w:t>
      </w:r>
      <w:proofErr w:type="spellEnd"/>
    </w:p>
    <w:p w14:paraId="505CE0DD" w14:textId="77777777" w:rsidR="00A02118" w:rsidRDefault="003334F9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Само</w:t>
      </w:r>
      <w:r>
        <w:rPr>
          <w:rFonts w:ascii="Times New Roman" w:hAnsi="Times New Roman" w:cs="Times New Roman"/>
          <w:lang w:val="sr-Cyrl-BA"/>
        </w:rPr>
        <w:t xml:space="preserve"> у оквиру дјелатности уписаних у судски регистар</w:t>
      </w:r>
    </w:p>
    <w:p w14:paraId="162B5A26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182E31CF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4. </w:t>
      </w:r>
      <w:r>
        <w:rPr>
          <w:rFonts w:ascii="Times New Roman" w:hAnsi="Times New Roman" w:cs="Times New Roman"/>
          <w:lang w:val="sr-Cyrl-BA" w:eastAsia="zh-CN" w:bidi="ar"/>
        </w:rPr>
        <w:t xml:space="preserve"> Шта је путничка агенција обавезна да осигура када организује групна </w:t>
      </w:r>
      <w:proofErr w:type="gramStart"/>
      <w:r>
        <w:rPr>
          <w:rFonts w:ascii="Times New Roman" w:hAnsi="Times New Roman" w:cs="Times New Roman"/>
          <w:lang w:val="sr-Cyrl-BA" w:eastAsia="zh-CN" w:bidi="ar"/>
        </w:rPr>
        <w:t>путовања ?</w:t>
      </w:r>
      <w:proofErr w:type="gramEnd"/>
    </w:p>
    <w:p w14:paraId="3F39890C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1D4B69B4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122D7C8" w14:textId="77777777" w:rsidR="00A02118" w:rsidRDefault="003334F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 xml:space="preserve">Само превоз и смјештај путника </w:t>
      </w:r>
    </w:p>
    <w:p w14:paraId="60BD191A" w14:textId="77777777" w:rsidR="00A02118" w:rsidRDefault="003334F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Туристичког</w:t>
      </w:r>
      <w:r>
        <w:rPr>
          <w:rFonts w:ascii="Times New Roman" w:hAnsi="Times New Roman" w:cs="Times New Roman"/>
          <w:lang w:val="sr-Cyrl-BA"/>
        </w:rPr>
        <w:t xml:space="preserve"> пратиоца који посједује одговарајућу способност и квалификацију са вријеме цијелог путовања</w:t>
      </w:r>
    </w:p>
    <w:p w14:paraId="5178E79D" w14:textId="77777777" w:rsidR="00A02118" w:rsidRDefault="003334F9">
      <w:pPr>
        <w:pStyle w:val="NoSpacing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 xml:space="preserve">Љекарско особље у пратњи путника </w:t>
      </w:r>
    </w:p>
    <w:p w14:paraId="265A64D4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EEC8E28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4D249235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079427A5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72463AF2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23D97083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74DAD6FA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0A763D58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 xml:space="preserve">5. </w:t>
      </w:r>
      <w:proofErr w:type="spellStart"/>
      <w:r>
        <w:rPr>
          <w:rFonts w:ascii="Times New Roman" w:hAnsi="Times New Roman" w:cs="Times New Roman"/>
          <w:lang w:eastAsia="zh-CN" w:bidi="ar"/>
        </w:rPr>
        <w:t>Путничком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агенцијом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сматра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751C0AA5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4FD14630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A7E8F28" w14:textId="77777777" w:rsidR="00A02118" w:rsidRDefault="003334F9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Предузеће</w:t>
      </w:r>
      <w:r>
        <w:rPr>
          <w:rFonts w:ascii="Times New Roman" w:hAnsi="Times New Roman" w:cs="Times New Roman"/>
          <w:lang w:val="sr-Cyrl-BA"/>
        </w:rPr>
        <w:t xml:space="preserve"> уписано у судски регистар које се бави организовањем туристичких и пословних путовања и боравка, посредовањем и пружањем свих осталих услуга у вези с тим, те продајом свог туристичког аранжмана створеног обједињавањем разних врста туристичких услуга</w:t>
      </w:r>
    </w:p>
    <w:p w14:paraId="5446C4B3" w14:textId="77777777" w:rsidR="00A02118" w:rsidRDefault="003334F9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Предузеће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уписано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судски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регистар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организовањем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туристичких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путовања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боравка</w:t>
      </w:r>
      <w:proofErr w:type="spellEnd"/>
    </w:p>
    <w:p w14:paraId="39F4F8B2" w14:textId="77777777" w:rsidR="00A02118" w:rsidRDefault="003334F9">
      <w:pPr>
        <w:pStyle w:val="NoSpacing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Предузеће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уписано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судски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регистар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организовањем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путовања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боравка</w:t>
      </w:r>
      <w:proofErr w:type="spellEnd"/>
    </w:p>
    <w:p w14:paraId="05F58D33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38368A69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6. </w:t>
      </w:r>
      <w:proofErr w:type="spellStart"/>
      <w:r>
        <w:rPr>
          <w:rFonts w:ascii="Times New Roman" w:hAnsi="Times New Roman" w:cs="Times New Roman"/>
          <w:lang w:eastAsia="zh-CN" w:bidi="ar"/>
        </w:rPr>
        <w:t>Обавезне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ре</w:t>
      </w:r>
      <w:proofErr w:type="spellEnd"/>
      <w:r>
        <w:rPr>
          <w:rFonts w:ascii="Times New Roman" w:hAnsi="Times New Roman" w:cs="Times New Roman"/>
          <w:lang w:val="sr-Cyrl-BA" w:eastAsia="zh-CN" w:bidi="ar"/>
        </w:rPr>
        <w:t>з</w:t>
      </w:r>
      <w:proofErr w:type="spellStart"/>
      <w:r>
        <w:rPr>
          <w:rFonts w:ascii="Times New Roman" w:hAnsi="Times New Roman" w:cs="Times New Roman"/>
          <w:lang w:eastAsia="zh-CN" w:bidi="ar"/>
        </w:rPr>
        <w:t>ерве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ТОД-а </w:t>
      </w:r>
      <w:proofErr w:type="spellStart"/>
      <w:r>
        <w:rPr>
          <w:rFonts w:ascii="Times New Roman" w:hAnsi="Times New Roman" w:cs="Times New Roman"/>
          <w:lang w:eastAsia="zh-CN" w:bidi="ar"/>
        </w:rPr>
        <w:t>износе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1F68B06B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E44BD49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E1E46C6" w14:textId="77777777" w:rsidR="00A02118" w:rsidRDefault="003334F9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15 %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усвајању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рачуна</w:t>
      </w:r>
      <w:proofErr w:type="spellEnd"/>
    </w:p>
    <w:p w14:paraId="6A8E0F0A" w14:textId="77777777" w:rsidR="00A02118" w:rsidRDefault="003334F9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10% од добити по усвајању завршног рачуна</w:t>
      </w:r>
    </w:p>
    <w:p w14:paraId="66E3EF3D" w14:textId="77777777" w:rsidR="00A02118" w:rsidRDefault="003334F9">
      <w:pPr>
        <w:pStyle w:val="NoSpacing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20%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усвајању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завршног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рачуна</w:t>
      </w:r>
      <w:proofErr w:type="spellEnd"/>
    </w:p>
    <w:p w14:paraId="515DD39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178C5A26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7.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 </w:t>
      </w:r>
      <w:proofErr w:type="spellStart"/>
      <w:r>
        <w:rPr>
          <w:rFonts w:ascii="Times New Roman" w:hAnsi="Times New Roman" w:cs="Times New Roman"/>
          <w:lang w:eastAsia="zh-CN" w:bidi="ar"/>
        </w:rPr>
        <w:t>руководи</w:t>
      </w:r>
      <w:proofErr w:type="spellEnd"/>
      <w:proofErr w:type="gramEnd"/>
      <w:r>
        <w:rPr>
          <w:rFonts w:ascii="Times New Roman" w:hAnsi="Times New Roman" w:cs="Times New Roman"/>
          <w:lang w:eastAsia="zh-CN" w:bidi="ar"/>
        </w:rPr>
        <w:t>:</w:t>
      </w:r>
    </w:p>
    <w:p w14:paraId="7E6B200B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6EB947B2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550061B0" w14:textId="77777777" w:rsidR="00A02118" w:rsidRDefault="003334F9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Управни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</w:t>
      </w:r>
      <w:proofErr w:type="spellEnd"/>
    </w:p>
    <w:p w14:paraId="0AB077AE" w14:textId="77777777" w:rsidR="00A02118" w:rsidRDefault="003334F9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Директор</w:t>
      </w:r>
    </w:p>
    <w:p w14:paraId="2EEC006A" w14:textId="77777777" w:rsidR="00A02118" w:rsidRDefault="003334F9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Запослени</w:t>
      </w:r>
      <w:proofErr w:type="spellEnd"/>
    </w:p>
    <w:p w14:paraId="2ED8B0C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4A03C7EB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8.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eastAsia="zh-CN" w:bidi="ar"/>
        </w:rPr>
        <w:t>организацијом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r>
        <w:rPr>
          <w:rFonts w:ascii="Times New Roman" w:hAnsi="Times New Roman" w:cs="Times New Roman"/>
          <w:lang w:val="sr-Cyrl-BA" w:eastAsia="zh-CN" w:bidi="ar"/>
        </w:rPr>
        <w:t xml:space="preserve"> Брчко</w:t>
      </w:r>
      <w:proofErr w:type="gramEnd"/>
      <w:r>
        <w:rPr>
          <w:rFonts w:ascii="Times New Roman" w:hAnsi="Times New Roman" w:cs="Times New Roman"/>
          <w:lang w:val="sr-Cyrl-BA" w:eastAsia="zh-CN" w:bidi="ar"/>
        </w:rPr>
        <w:t xml:space="preserve"> дистрикта БиХ </w:t>
      </w:r>
      <w:proofErr w:type="spellStart"/>
      <w:r>
        <w:rPr>
          <w:rFonts w:ascii="Times New Roman" w:hAnsi="Times New Roman" w:cs="Times New Roman"/>
          <w:lang w:eastAsia="zh-CN" w:bidi="ar"/>
        </w:rPr>
        <w:t>управља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0E197098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101321E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5EC5389" w14:textId="77777777" w:rsidR="00A02118" w:rsidRDefault="003334F9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Управни</w:t>
      </w:r>
      <w:r>
        <w:rPr>
          <w:rFonts w:ascii="Times New Roman" w:hAnsi="Times New Roman" w:cs="Times New Roman"/>
          <w:lang w:val="sr-Cyrl-BA"/>
        </w:rPr>
        <w:t xml:space="preserve"> одбор</w:t>
      </w:r>
    </w:p>
    <w:p w14:paraId="764D6FCE" w14:textId="77777777" w:rsidR="00A02118" w:rsidRDefault="003334F9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Директор</w:t>
      </w:r>
      <w:proofErr w:type="spellEnd"/>
    </w:p>
    <w:p w14:paraId="13C730A8" w14:textId="77777777" w:rsidR="00A02118" w:rsidRDefault="003334F9">
      <w:pPr>
        <w:pStyle w:val="NoSpacing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Запослени</w:t>
      </w:r>
      <w:proofErr w:type="spellEnd"/>
    </w:p>
    <w:p w14:paraId="5BA24DC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7C8FE18D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9. </w:t>
      </w:r>
      <w:proofErr w:type="spellStart"/>
      <w:r>
        <w:rPr>
          <w:rFonts w:ascii="Times New Roman" w:hAnsi="Times New Roman" w:cs="Times New Roman"/>
          <w:lang w:eastAsia="zh-CN" w:bidi="ar"/>
        </w:rPr>
        <w:t>Директор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ТОД-а </w:t>
      </w:r>
      <w:proofErr w:type="spellStart"/>
      <w:r>
        <w:rPr>
          <w:rFonts w:ascii="Times New Roman" w:hAnsi="Times New Roman" w:cs="Times New Roman"/>
          <w:lang w:eastAsia="zh-CN" w:bidi="ar"/>
        </w:rPr>
        <w:t>именује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36CCD8E2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6BA916EA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50E0ED6B" w14:textId="77777777" w:rsidR="00A02118" w:rsidRDefault="003334F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Н</w:t>
      </w:r>
      <w:r>
        <w:rPr>
          <w:rFonts w:ascii="Times New Roman" w:hAnsi="Times New Roman" w:cs="Times New Roman"/>
        </w:rPr>
        <w:t xml:space="preserve">а </w:t>
      </w:r>
      <w:proofErr w:type="spellStart"/>
      <w:r>
        <w:rPr>
          <w:rFonts w:ascii="Times New Roman" w:hAnsi="Times New Roman" w:cs="Times New Roman"/>
        </w:rPr>
        <w:t>период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7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6000F69D" w14:textId="77777777" w:rsidR="00A02118" w:rsidRDefault="003334F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Н</w:t>
      </w:r>
      <w:r>
        <w:rPr>
          <w:rFonts w:ascii="Times New Roman" w:hAnsi="Times New Roman" w:cs="Times New Roman"/>
        </w:rPr>
        <w:t xml:space="preserve">а </w:t>
      </w:r>
      <w:proofErr w:type="spellStart"/>
      <w:r>
        <w:rPr>
          <w:rFonts w:ascii="Times New Roman" w:hAnsi="Times New Roman" w:cs="Times New Roman"/>
        </w:rPr>
        <w:t>период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2001CF96" w14:textId="77777777" w:rsidR="00A02118" w:rsidRDefault="003334F9">
      <w:pPr>
        <w:pStyle w:val="NoSpacing"/>
        <w:numPr>
          <w:ilvl w:val="0"/>
          <w:numId w:val="9"/>
        </w:numPr>
        <w:jc w:val="both"/>
        <w:rPr>
          <w:rFonts w:ascii="Times New Roman" w:hAnsi="Times New Roman" w:cs="Times New Roman"/>
          <w:shd w:val="clear" w:color="auto" w:fill="808080"/>
        </w:rPr>
      </w:pPr>
      <w:r>
        <w:rPr>
          <w:rFonts w:ascii="Times New Roman" w:hAnsi="Times New Roman" w:cs="Times New Roman"/>
          <w:lang w:val="sr-Cyrl-BA"/>
        </w:rPr>
        <w:t>На</w:t>
      </w:r>
      <w:r>
        <w:rPr>
          <w:rFonts w:ascii="Times New Roman" w:hAnsi="Times New Roman" w:cs="Times New Roman"/>
          <w:lang w:val="sr-Cyrl-BA"/>
        </w:rPr>
        <w:t xml:space="preserve"> период од 4 године, уз могућност поновног именовања, с тим да исто лице не може бити именовано више од два пута узастопно </w:t>
      </w:r>
    </w:p>
    <w:p w14:paraId="00856C36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0347A726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3E5FCB2F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0CA1D652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39E76471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1995085F" w14:textId="77777777" w:rsidR="00A02118" w:rsidRDefault="00A02118">
      <w:pPr>
        <w:pStyle w:val="NoSpacing"/>
        <w:ind w:left="720"/>
        <w:jc w:val="both"/>
        <w:rPr>
          <w:rFonts w:ascii="Times New Roman" w:hAnsi="Times New Roman" w:cs="Times New Roman"/>
        </w:rPr>
      </w:pPr>
    </w:p>
    <w:p w14:paraId="056ED33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 xml:space="preserve">10. </w:t>
      </w:r>
      <w:proofErr w:type="spellStart"/>
      <w:r>
        <w:rPr>
          <w:rFonts w:ascii="Times New Roman" w:hAnsi="Times New Roman" w:cs="Times New Roman"/>
          <w:lang w:eastAsia="zh-CN" w:bidi="ar"/>
        </w:rPr>
        <w:t>Печат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07A8EA5D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7633AEA9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37C08CC8" w14:textId="77777777" w:rsidR="00A02118" w:rsidRDefault="003334F9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округлог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облика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пречника</w:t>
      </w:r>
      <w:proofErr w:type="spellEnd"/>
      <w:r>
        <w:rPr>
          <w:rFonts w:ascii="Times New Roman" w:hAnsi="Times New Roman" w:cs="Times New Roman"/>
        </w:rPr>
        <w:t xml:space="preserve"> 40 </w:t>
      </w:r>
      <w:r>
        <w:rPr>
          <w:rFonts w:ascii="Times New Roman" w:hAnsi="Times New Roman" w:cs="Times New Roman"/>
          <w:lang w:val="sr-Cyrl-BA"/>
        </w:rPr>
        <w:t>мм</w:t>
      </w:r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садржи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потпуним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називом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исписан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латиници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и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ћи</w:t>
      </w:r>
      <w:proofErr w:type="spellStart"/>
      <w:r>
        <w:rPr>
          <w:rFonts w:ascii="Times New Roman" w:hAnsi="Times New Roman" w:cs="Times New Roman"/>
        </w:rPr>
        <w:t>рилици</w:t>
      </w:r>
      <w:proofErr w:type="spellEnd"/>
    </w:p>
    <w:p w14:paraId="70E5AECB" w14:textId="77777777" w:rsidR="00A02118" w:rsidRDefault="003334F9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50 </w:t>
      </w:r>
      <w:r>
        <w:rPr>
          <w:rFonts w:ascii="Times New Roman" w:hAnsi="Times New Roman" w:cs="Times New Roman"/>
          <w:lang w:val="sr-Cyrl-BA"/>
        </w:rPr>
        <w:t>мм</w:t>
      </w:r>
    </w:p>
    <w:p w14:paraId="366F8F4B" w14:textId="77777777" w:rsidR="00A02118" w:rsidRDefault="003334F9">
      <w:pPr>
        <w:pStyle w:val="NoSpacing"/>
        <w:numPr>
          <w:ilvl w:val="0"/>
          <w:numId w:val="1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60 </w:t>
      </w:r>
      <w:r>
        <w:rPr>
          <w:rFonts w:ascii="Times New Roman" w:hAnsi="Times New Roman" w:cs="Times New Roman"/>
          <w:lang w:val="sr-Cyrl-BA"/>
        </w:rPr>
        <w:t>мм</w:t>
      </w:r>
    </w:p>
    <w:p w14:paraId="70D8F94C" w14:textId="77777777" w:rsidR="00A02118" w:rsidRDefault="003334F9">
      <w:pPr>
        <w:pStyle w:val="NoSpacing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EE0DCA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11. </w:t>
      </w:r>
      <w:proofErr w:type="spellStart"/>
      <w:r>
        <w:rPr>
          <w:rFonts w:ascii="Times New Roman" w:hAnsi="Times New Roman" w:cs="Times New Roman"/>
          <w:lang w:eastAsia="zh-CN" w:bidi="ar"/>
        </w:rPr>
        <w:t>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има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надзор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eastAsia="zh-CN" w:bidi="ar"/>
        </w:rPr>
        <w:t>над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 </w:t>
      </w:r>
      <w:proofErr w:type="spellStart"/>
      <w:r>
        <w:rPr>
          <w:rFonts w:ascii="Times New Roman" w:hAnsi="Times New Roman" w:cs="Times New Roman"/>
          <w:lang w:eastAsia="zh-CN" w:bidi="ar"/>
        </w:rPr>
        <w:t>радом</w:t>
      </w:r>
      <w:proofErr w:type="spellEnd"/>
      <w:proofErr w:type="gram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провођењу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општих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аката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237D0ECA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FAD305B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0224C5CA" w14:textId="77777777" w:rsidR="00A02118" w:rsidRDefault="003334F9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Управни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</w:t>
      </w:r>
      <w:proofErr w:type="spellEnd"/>
    </w:p>
    <w:p w14:paraId="57C488BC" w14:textId="77777777" w:rsidR="00A02118" w:rsidRDefault="003334F9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Оснива</w:t>
      </w:r>
      <w:proofErr w:type="spellEnd"/>
      <w:r>
        <w:rPr>
          <w:rFonts w:ascii="Times New Roman" w:hAnsi="Times New Roman" w:cs="Times New Roman"/>
          <w:lang w:val="sr-Cyrl-BA"/>
        </w:rPr>
        <w:t>ч</w:t>
      </w:r>
    </w:p>
    <w:p w14:paraId="29BE708A" w14:textId="77777777" w:rsidR="00A02118" w:rsidRDefault="003334F9">
      <w:pPr>
        <w:pStyle w:val="NoSpacing"/>
        <w:numPr>
          <w:ilvl w:val="0"/>
          <w:numId w:val="11"/>
        </w:numPr>
        <w:jc w:val="both"/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Управни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оснива</w:t>
      </w:r>
      <w:proofErr w:type="spellEnd"/>
      <w:r>
        <w:rPr>
          <w:rFonts w:ascii="Times New Roman" w:hAnsi="Times New Roman" w:cs="Times New Roman"/>
          <w:lang w:val="sr-Cyrl-BA"/>
        </w:rPr>
        <w:t>ч</w:t>
      </w:r>
    </w:p>
    <w:p w14:paraId="09F01941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5B059227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12. </w:t>
      </w:r>
      <w:proofErr w:type="spellStart"/>
      <w:r>
        <w:rPr>
          <w:rFonts w:ascii="Times New Roman" w:hAnsi="Times New Roman" w:cs="Times New Roman"/>
          <w:lang w:eastAsia="zh-CN" w:bidi="ar"/>
        </w:rPr>
        <w:t>Уговор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о </w:t>
      </w:r>
      <w:proofErr w:type="spellStart"/>
      <w:r>
        <w:rPr>
          <w:rFonts w:ascii="Times New Roman" w:hAnsi="Times New Roman" w:cs="Times New Roman"/>
          <w:lang w:eastAsia="zh-CN" w:bidi="ar"/>
        </w:rPr>
        <w:t>раду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који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садржи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податак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у </w:t>
      </w:r>
      <w:proofErr w:type="spellStart"/>
      <w:r>
        <w:rPr>
          <w:rFonts w:ascii="Times New Roman" w:hAnsi="Times New Roman" w:cs="Times New Roman"/>
          <w:lang w:eastAsia="zh-CN" w:bidi="ar"/>
        </w:rPr>
        <w:t>погледу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трајања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сматра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уговором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о </w:t>
      </w:r>
      <w:proofErr w:type="spellStart"/>
      <w:r>
        <w:rPr>
          <w:rFonts w:ascii="Times New Roman" w:hAnsi="Times New Roman" w:cs="Times New Roman"/>
          <w:lang w:eastAsia="zh-CN" w:bidi="ar"/>
        </w:rPr>
        <w:t>раду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7FC4BD34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399B6854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19FE42D9" w14:textId="77777777" w:rsidR="00A02118" w:rsidRDefault="003334F9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Одређено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вријеме</w:t>
      </w:r>
      <w:proofErr w:type="spellEnd"/>
    </w:p>
    <w:p w14:paraId="4A573AA0" w14:textId="77777777" w:rsidR="00A02118" w:rsidRDefault="003334F9">
      <w:pPr>
        <w:pStyle w:val="NoSpacing"/>
        <w:numPr>
          <w:ilvl w:val="0"/>
          <w:numId w:val="1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Неодређено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вријеме</w:t>
      </w:r>
      <w:proofErr w:type="spellEnd"/>
    </w:p>
    <w:p w14:paraId="0F70E405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8E849C3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0262B5A7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13. У </w:t>
      </w:r>
      <w:proofErr w:type="spellStart"/>
      <w:r>
        <w:rPr>
          <w:rFonts w:ascii="Times New Roman" w:hAnsi="Times New Roman" w:cs="Times New Roman"/>
          <w:lang w:eastAsia="zh-CN" w:bidi="ar"/>
        </w:rPr>
        <w:t>јавним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наступима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који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тематски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повезани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с </w:t>
      </w:r>
      <w:proofErr w:type="spellStart"/>
      <w:r>
        <w:rPr>
          <w:rFonts w:ascii="Times New Roman" w:hAnsi="Times New Roman" w:cs="Times New Roman"/>
          <w:lang w:eastAsia="zh-CN" w:bidi="ar"/>
        </w:rPr>
        <w:t>д‌јелокругом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рада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ТОД-а, а у </w:t>
      </w:r>
      <w:proofErr w:type="spellStart"/>
      <w:r>
        <w:rPr>
          <w:rFonts w:ascii="Times New Roman" w:hAnsi="Times New Roman" w:cs="Times New Roman"/>
          <w:lang w:eastAsia="zh-CN" w:bidi="ar"/>
        </w:rPr>
        <w:t>којима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радник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наступа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у </w:t>
      </w:r>
      <w:proofErr w:type="spellStart"/>
      <w:r>
        <w:rPr>
          <w:rFonts w:ascii="Times New Roman" w:hAnsi="Times New Roman" w:cs="Times New Roman"/>
          <w:lang w:eastAsia="zh-CN" w:bidi="ar"/>
        </w:rPr>
        <w:t>име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ТОД-</w:t>
      </w:r>
      <w:proofErr w:type="gramStart"/>
      <w:r>
        <w:rPr>
          <w:rFonts w:ascii="Times New Roman" w:hAnsi="Times New Roman" w:cs="Times New Roman"/>
          <w:lang w:eastAsia="zh-CN" w:bidi="ar"/>
        </w:rPr>
        <w:t>а ,</w:t>
      </w:r>
      <w:proofErr w:type="gram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радник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дужан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1FDF8C3B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5E136EA1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A87F400" w14:textId="77777777" w:rsidR="00A02118" w:rsidRDefault="003334F9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Истакнути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износи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лични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став</w:t>
      </w:r>
      <w:proofErr w:type="spellEnd"/>
    </w:p>
    <w:p w14:paraId="3CA871DA" w14:textId="77777777" w:rsidR="00A02118" w:rsidRDefault="003334F9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Заступати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ставове</w:t>
      </w:r>
      <w:proofErr w:type="spellEnd"/>
      <w:r>
        <w:rPr>
          <w:rFonts w:ascii="Times New Roman" w:hAnsi="Times New Roman" w:cs="Times New Roman"/>
        </w:rPr>
        <w:t xml:space="preserve"> ТОД-а</w:t>
      </w:r>
    </w:p>
    <w:p w14:paraId="25248779" w14:textId="77777777" w:rsidR="00A02118" w:rsidRDefault="003334F9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Тражити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претходну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директора</w:t>
      </w:r>
      <w:proofErr w:type="spellEnd"/>
    </w:p>
    <w:p w14:paraId="056DE72E" w14:textId="77777777" w:rsidR="00A02118" w:rsidRDefault="003334F9">
      <w:pPr>
        <w:pStyle w:val="NoSpacing"/>
        <w:numPr>
          <w:ilvl w:val="0"/>
          <w:numId w:val="13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Ништа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наведеног</w:t>
      </w:r>
      <w:proofErr w:type="spellEnd"/>
    </w:p>
    <w:p w14:paraId="644A885B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1A5DF130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0FA8805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14. </w:t>
      </w:r>
      <w:proofErr w:type="spellStart"/>
      <w:r>
        <w:rPr>
          <w:rFonts w:ascii="Times New Roman" w:hAnsi="Times New Roman" w:cs="Times New Roman"/>
          <w:lang w:eastAsia="zh-CN" w:bidi="ar"/>
        </w:rPr>
        <w:t>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врши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распоређивање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запосленика</w:t>
      </w:r>
      <w:proofErr w:type="spellEnd"/>
      <w:r>
        <w:rPr>
          <w:rFonts w:ascii="Times New Roman" w:hAnsi="Times New Roman" w:cs="Times New Roman"/>
          <w:lang w:eastAsia="zh-CN" w:bidi="ar"/>
        </w:rPr>
        <w:t>?</w:t>
      </w:r>
    </w:p>
    <w:p w14:paraId="4640E987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434BC559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4CDEB0FC" w14:textId="77777777" w:rsidR="00A02118" w:rsidRDefault="003334F9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Шеф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сектора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опште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правне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финансијско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административне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послове</w:t>
      </w:r>
      <w:proofErr w:type="spellEnd"/>
    </w:p>
    <w:p w14:paraId="1638A298" w14:textId="77777777" w:rsidR="00A02118" w:rsidRDefault="003334F9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Директор</w:t>
      </w:r>
      <w:r>
        <w:rPr>
          <w:rFonts w:ascii="Times New Roman" w:hAnsi="Times New Roman" w:cs="Times New Roman"/>
          <w:lang w:val="sr-Cyrl-BA"/>
        </w:rPr>
        <w:t xml:space="preserve"> Туристичке организације Брчко дистрикта БиХ</w:t>
      </w:r>
    </w:p>
    <w:p w14:paraId="15C25C0A" w14:textId="77777777" w:rsidR="00A02118" w:rsidRDefault="003334F9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Шеф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сектора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промоцију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туризма</w:t>
      </w:r>
      <w:proofErr w:type="spellEnd"/>
    </w:p>
    <w:p w14:paraId="5C51B5A9" w14:textId="77777777" w:rsidR="00A02118" w:rsidRDefault="003334F9">
      <w:pPr>
        <w:pStyle w:val="NoSpacing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Управни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</w:t>
      </w:r>
      <w:proofErr w:type="spellEnd"/>
      <w:r>
        <w:rPr>
          <w:rFonts w:ascii="Times New Roman" w:hAnsi="Times New Roman" w:cs="Times New Roman"/>
        </w:rPr>
        <w:t xml:space="preserve">  </w:t>
      </w:r>
    </w:p>
    <w:p w14:paraId="45B2FFEB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F10A6F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499C5834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6554659A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059C124C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16FD046C" w14:textId="77777777" w:rsidR="003334F9" w:rsidRDefault="003334F9">
      <w:pPr>
        <w:pStyle w:val="NoSpacing"/>
        <w:jc w:val="both"/>
        <w:rPr>
          <w:rFonts w:ascii="Times New Roman" w:hAnsi="Times New Roman" w:cs="Times New Roman"/>
        </w:rPr>
      </w:pPr>
    </w:p>
    <w:p w14:paraId="3CE1842E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 xml:space="preserve">15. </w:t>
      </w:r>
      <w:r>
        <w:rPr>
          <w:rFonts w:ascii="Times New Roman" w:hAnsi="Times New Roman" w:cs="Times New Roman"/>
          <w:lang w:val="sr-Cyrl-BA" w:eastAsia="zh-CN" w:bidi="ar"/>
        </w:rPr>
        <w:t>Општи акти Организације су:</w:t>
      </w:r>
    </w:p>
    <w:p w14:paraId="3298B2B3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270C5CA3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204AAA5D" w14:textId="77777777" w:rsidR="00A02118" w:rsidRDefault="003334F9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Одлука, кодекс и правилник</w:t>
      </w:r>
    </w:p>
    <w:p w14:paraId="6B7680C2" w14:textId="77777777" w:rsidR="00A02118" w:rsidRDefault="003334F9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Правилник, одлука, кодекс и план</w:t>
      </w:r>
    </w:p>
    <w:p w14:paraId="3C367D8D" w14:textId="77777777" w:rsidR="00A02118" w:rsidRDefault="003334F9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  <w:lang w:val="sr-Cyrl-BA"/>
        </w:rPr>
        <w:t xml:space="preserve">Статут, правилник, кодекс и план </w:t>
      </w:r>
    </w:p>
    <w:p w14:paraId="117B536E" w14:textId="77777777" w:rsidR="00A02118" w:rsidRDefault="003334F9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  <w:lang w:val="sr-Cyrl-BA"/>
        </w:rPr>
        <w:t>Статут, рјешење, правилник, кодекс и план</w:t>
      </w:r>
    </w:p>
    <w:p w14:paraId="744B1267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</w:p>
    <w:p w14:paraId="7F0DDF2B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16.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5237683C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32A6AA21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3ED96FC8" w14:textId="77777777" w:rsidR="00A02118" w:rsidRDefault="003334F9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самостална</w:t>
      </w:r>
      <w:proofErr w:type="spellEnd"/>
    </w:p>
    <w:p w14:paraId="36A2238C" w14:textId="77777777" w:rsidR="00A02118" w:rsidRDefault="003334F9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Правна</w:t>
      </w:r>
      <w:r>
        <w:rPr>
          <w:rFonts w:ascii="Times New Roman" w:hAnsi="Times New Roman" w:cs="Times New Roman"/>
          <w:lang w:val="sr-Cyrl-BA"/>
        </w:rPr>
        <w:t xml:space="preserve"> особа основана од стране Брчко дистрикта БиХ</w:t>
      </w:r>
    </w:p>
    <w:p w14:paraId="053A8E2D" w14:textId="77777777" w:rsidR="00A02118" w:rsidRDefault="003334F9">
      <w:pPr>
        <w:pStyle w:val="NoSpacing"/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Удружење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грађана</w:t>
      </w:r>
      <w:proofErr w:type="spellEnd"/>
    </w:p>
    <w:p w14:paraId="326CFF6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1A9009D0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17. </w:t>
      </w:r>
      <w:proofErr w:type="spellStart"/>
      <w:r>
        <w:rPr>
          <w:rFonts w:ascii="Times New Roman" w:hAnsi="Times New Roman" w:cs="Times New Roman"/>
          <w:lang w:eastAsia="zh-CN" w:bidi="ar"/>
        </w:rPr>
        <w:t>Пројекат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јавног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интереса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пројекат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у </w:t>
      </w:r>
      <w:proofErr w:type="spellStart"/>
      <w:r>
        <w:rPr>
          <w:rFonts w:ascii="Times New Roman" w:hAnsi="Times New Roman" w:cs="Times New Roman"/>
          <w:lang w:eastAsia="zh-CN" w:bidi="ar"/>
        </w:rPr>
        <w:t>области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22D524CA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65F1240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val="sr-Cyrl-BA" w:eastAsia="zh-CN" w:bidi="ar"/>
        </w:rPr>
        <w:t>___________________________________________________________________________</w:t>
      </w:r>
    </w:p>
    <w:p w14:paraId="6EFF5DA1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55B7E1D2" w14:textId="77777777" w:rsidR="00A02118" w:rsidRDefault="003334F9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Социјалне</w:t>
      </w:r>
      <w:r>
        <w:rPr>
          <w:rFonts w:ascii="Times New Roman" w:hAnsi="Times New Roman" w:cs="Times New Roman"/>
          <w:lang w:val="sr-Cyrl-BA"/>
        </w:rPr>
        <w:t xml:space="preserve"> заштите, заштите лица са инвалидитетом, друштвене бриге о дјеци и младаима, помоћи старима, здравствене заштите и промовисање људских права, волонтерства, сузбијање дискриминације, насиља у породици и малољетничког насиља, борбе против зависности, области социјалног предузетништва, образовања, науке и културе, умјетности, информисања, аматерског спорта, заштите животне средине, одрживог развоја, заштите животиња, заштите потрошача, борбе против корупције, промовисања европских интеграција као и хуманитарни</w:t>
      </w:r>
      <w:r>
        <w:rPr>
          <w:rFonts w:ascii="Times New Roman" w:hAnsi="Times New Roman" w:cs="Times New Roman"/>
          <w:lang w:val="sr-Cyrl-BA"/>
        </w:rPr>
        <w:t xml:space="preserve"> и сличан рад</w:t>
      </w:r>
    </w:p>
    <w:p w14:paraId="0A5F2AB5" w14:textId="77777777" w:rsidR="00A02118" w:rsidRDefault="003334F9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Финансирање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удружења</w:t>
      </w:r>
      <w:proofErr w:type="spellEnd"/>
    </w:p>
    <w:p w14:paraId="7FF60711" w14:textId="77777777" w:rsidR="00A02118" w:rsidRDefault="003334F9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  <w:lang w:val="sr-Cyrl-BA"/>
        </w:rPr>
        <w:t>дстицање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дискриминације</w:t>
      </w:r>
      <w:proofErr w:type="spellEnd"/>
    </w:p>
    <w:p w14:paraId="1C7A028D" w14:textId="77777777" w:rsidR="00A02118" w:rsidRDefault="003334F9">
      <w:pPr>
        <w:pStyle w:val="NoSpacing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Ништа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наведеног</w:t>
      </w:r>
      <w:proofErr w:type="spellEnd"/>
    </w:p>
    <w:p w14:paraId="0FC099F1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6ADE674C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18. </w:t>
      </w:r>
      <w:proofErr w:type="spellStart"/>
      <w:r>
        <w:rPr>
          <w:rFonts w:ascii="Times New Roman" w:hAnsi="Times New Roman" w:cs="Times New Roman"/>
          <w:lang w:eastAsia="zh-CN" w:bidi="ar"/>
        </w:rPr>
        <w:t>Прву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сједницу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Управног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одбора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сазива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712DCA03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4ABDB97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5013E521" w14:textId="77777777" w:rsidR="00A02118" w:rsidRDefault="003334F9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Најстарији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одбора</w:t>
      </w:r>
      <w:proofErr w:type="spellEnd"/>
    </w:p>
    <w:p w14:paraId="264A0273" w14:textId="77777777" w:rsidR="00A02118" w:rsidRDefault="003334F9">
      <w:pPr>
        <w:pStyle w:val="NoSpacing"/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Члан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највише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искуства</w:t>
      </w:r>
      <w:proofErr w:type="spellEnd"/>
    </w:p>
    <w:p w14:paraId="004CB8FE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1A619921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19. </w:t>
      </w:r>
      <w:proofErr w:type="spellStart"/>
      <w:r>
        <w:rPr>
          <w:rFonts w:ascii="Times New Roman" w:hAnsi="Times New Roman" w:cs="Times New Roman"/>
          <w:lang w:eastAsia="zh-CN" w:bidi="ar"/>
        </w:rPr>
        <w:t>Путник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2D3C4AF4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7D142AD1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09BB7E7A" w14:textId="77777777" w:rsidR="00A02118" w:rsidRDefault="003334F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Корисних</w:t>
      </w:r>
      <w:r>
        <w:rPr>
          <w:rFonts w:ascii="Times New Roman" w:hAnsi="Times New Roman" w:cs="Times New Roman"/>
          <w:lang w:val="sr-Cyrl-BA"/>
        </w:rPr>
        <w:t xml:space="preserve"> трговачких услуга који купује или је сагласан купити туристички пакет-аранжман, односно туристичко путовање или друге туристичке услуге</w:t>
      </w:r>
    </w:p>
    <w:p w14:paraId="78EFCD2F" w14:textId="77777777" w:rsidR="00A02118" w:rsidRDefault="003334F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Корисник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услуга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купити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пакет</w:t>
      </w:r>
      <w:proofErr w:type="spellEnd"/>
    </w:p>
    <w:p w14:paraId="229F6D20" w14:textId="77777777" w:rsidR="00A02118" w:rsidRDefault="003334F9">
      <w:pPr>
        <w:pStyle w:val="NoSpacing"/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Корисник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купује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путовање</w:t>
      </w:r>
      <w:proofErr w:type="spellEnd"/>
    </w:p>
    <w:p w14:paraId="592A3193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42BCC326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5E974E1D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 xml:space="preserve">20. </w:t>
      </w:r>
      <w:proofErr w:type="spellStart"/>
      <w:r>
        <w:rPr>
          <w:rFonts w:ascii="Times New Roman" w:hAnsi="Times New Roman" w:cs="Times New Roman"/>
          <w:lang w:eastAsia="zh-CN" w:bidi="ar"/>
        </w:rPr>
        <w:t>Излетничким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програмом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у </w:t>
      </w:r>
      <w:proofErr w:type="spellStart"/>
      <w:r>
        <w:rPr>
          <w:rFonts w:ascii="Times New Roman" w:hAnsi="Times New Roman" w:cs="Times New Roman"/>
          <w:lang w:eastAsia="zh-CN" w:bidi="ar"/>
        </w:rPr>
        <w:t>смислу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Закона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о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туристичкој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д‌јелатности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, </w:t>
      </w:r>
      <w:proofErr w:type="spellStart"/>
      <w:r>
        <w:rPr>
          <w:rFonts w:ascii="Times New Roman" w:hAnsi="Times New Roman" w:cs="Times New Roman"/>
          <w:lang w:eastAsia="zh-CN" w:bidi="ar"/>
        </w:rPr>
        <w:t>сматра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6D9C890C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29427B62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6843956" w14:textId="77777777" w:rsidR="00A02118" w:rsidRDefault="003334F9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Комбинација</w:t>
      </w:r>
      <w:r>
        <w:rPr>
          <w:rFonts w:ascii="Times New Roman" w:hAnsi="Times New Roman" w:cs="Times New Roman"/>
          <w:lang w:val="sr-Cyrl-BA"/>
        </w:rPr>
        <w:t xml:space="preserve"> од најмање двије понуђене услуге, али које трају мање од двадесет и четири сата и не укључују ноћење, односно смјештај</w:t>
      </w:r>
    </w:p>
    <w:p w14:paraId="4998972C" w14:textId="77777777" w:rsidR="00A02118" w:rsidRDefault="003334F9">
      <w:pPr>
        <w:pStyle w:val="NoSpacing"/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Комбинација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најмање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понуђене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услуге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али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24 </w:t>
      </w:r>
      <w:proofErr w:type="spellStart"/>
      <w:r>
        <w:rPr>
          <w:rFonts w:ascii="Times New Roman" w:hAnsi="Times New Roman" w:cs="Times New Roman"/>
        </w:rPr>
        <w:t>сата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укључују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но</w:t>
      </w:r>
      <w:proofErr w:type="spellEnd"/>
      <w:r>
        <w:rPr>
          <w:rFonts w:ascii="Times New Roman" w:hAnsi="Times New Roman" w:cs="Times New Roman"/>
          <w:lang w:val="sr-Cyrl-BA"/>
        </w:rPr>
        <w:t>ћ</w:t>
      </w:r>
      <w:proofErr w:type="spellStart"/>
      <w:r>
        <w:rPr>
          <w:rFonts w:ascii="Times New Roman" w:hAnsi="Times New Roman" w:cs="Times New Roman"/>
        </w:rPr>
        <w:t>ење</w:t>
      </w:r>
      <w:proofErr w:type="spellEnd"/>
      <w:r>
        <w:rPr>
          <w:rFonts w:ascii="Times New Roman" w:hAnsi="Times New Roman" w:cs="Times New Roman"/>
        </w:rPr>
        <w:t xml:space="preserve"> ,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односно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смјештај</w:t>
      </w:r>
      <w:proofErr w:type="spellEnd"/>
    </w:p>
    <w:p w14:paraId="7DEC416E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6B971FFB" w14:textId="77777777" w:rsidR="00A02118" w:rsidRDefault="003334F9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lang w:eastAsia="zh-CN" w:bidi="ar"/>
        </w:rPr>
      </w:pPr>
      <w:proofErr w:type="spellStart"/>
      <w:r>
        <w:rPr>
          <w:rFonts w:ascii="Times New Roman" w:hAnsi="Times New Roman" w:cs="Times New Roman"/>
          <w:lang w:eastAsia="zh-CN" w:bidi="ar"/>
        </w:rPr>
        <w:t>Наутички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туризам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је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1FB2C650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286EB4B8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3A17BF86" w14:textId="77777777" w:rsidR="00A02118" w:rsidRDefault="003334F9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Пловидба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наутичара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пловним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објектима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јахта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бродица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proofErr w:type="gramStart"/>
      <w:r>
        <w:rPr>
          <w:rFonts w:ascii="Times New Roman" w:hAnsi="Times New Roman" w:cs="Times New Roman"/>
        </w:rPr>
        <w:t>сл</w:t>
      </w:r>
      <w:proofErr w:type="spellEnd"/>
      <w:r>
        <w:rPr>
          <w:rFonts w:ascii="Times New Roman" w:hAnsi="Times New Roman" w:cs="Times New Roman"/>
          <w:lang w:val="sr-Cyrl-BA"/>
        </w:rPr>
        <w:t>.</w:t>
      </w:r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  <w:lang w:val="sr-Cyrl-BA"/>
        </w:rPr>
        <w:t xml:space="preserve"> </w:t>
      </w:r>
      <w:proofErr w:type="gramStart"/>
      <w:r>
        <w:rPr>
          <w:rFonts w:ascii="Times New Roman" w:hAnsi="Times New Roman" w:cs="Times New Roman"/>
          <w:lang w:val="sr-Cyrl-BA"/>
        </w:rPr>
        <w:t xml:space="preserve">и 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боравак</w:t>
      </w:r>
      <w:proofErr w:type="spellEnd"/>
      <w:proofErr w:type="gram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лукама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наутичког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туризма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одмора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рекр</w:t>
      </w:r>
      <w:proofErr w:type="spellEnd"/>
      <w:r>
        <w:rPr>
          <w:rFonts w:ascii="Times New Roman" w:hAnsi="Times New Roman" w:cs="Times New Roman"/>
          <w:lang w:val="sr-Cyrl-BA"/>
        </w:rPr>
        <w:t>еа</w:t>
      </w:r>
      <w:proofErr w:type="spellStart"/>
      <w:r>
        <w:rPr>
          <w:rFonts w:ascii="Times New Roman" w:hAnsi="Times New Roman" w:cs="Times New Roman"/>
        </w:rPr>
        <w:t>ције</w:t>
      </w:r>
      <w:proofErr w:type="spellEnd"/>
      <w:r>
        <w:rPr>
          <w:rFonts w:ascii="Times New Roman" w:hAnsi="Times New Roman" w:cs="Times New Roman"/>
        </w:rPr>
        <w:t>.</w:t>
      </w:r>
    </w:p>
    <w:p w14:paraId="3C1B58DD" w14:textId="77777777" w:rsidR="00A02118" w:rsidRDefault="003334F9">
      <w:pPr>
        <w:pStyle w:val="NoSpacing"/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Пловидба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наутичара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ријеци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Сави</w:t>
      </w:r>
      <w:proofErr w:type="spellEnd"/>
    </w:p>
    <w:p w14:paraId="002CE052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54A64895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22. </w:t>
      </w:r>
      <w:proofErr w:type="spellStart"/>
      <w:r>
        <w:rPr>
          <w:rFonts w:ascii="Times New Roman" w:hAnsi="Times New Roman" w:cs="Times New Roman"/>
          <w:lang w:eastAsia="zh-CN" w:bidi="ar"/>
        </w:rPr>
        <w:t>Од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плаћања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боравишне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таксе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ослобођени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су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0A3B6F13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2520DFD4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9379D22" w14:textId="77777777" w:rsidR="00A02118" w:rsidRDefault="003334F9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</w:t>
      </w:r>
      <w:r>
        <w:rPr>
          <w:rFonts w:ascii="Times New Roman" w:hAnsi="Times New Roman" w:cs="Times New Roman"/>
        </w:rPr>
        <w:t>‌</w:t>
      </w:r>
      <w:proofErr w:type="spellStart"/>
      <w:r>
        <w:rPr>
          <w:rFonts w:ascii="Times New Roman" w:hAnsi="Times New Roman" w:cs="Times New Roman"/>
        </w:rPr>
        <w:t>јеца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14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старости</w:t>
      </w:r>
      <w:proofErr w:type="spellEnd"/>
    </w:p>
    <w:p w14:paraId="65940860" w14:textId="77777777" w:rsidR="00A02118" w:rsidRDefault="003334F9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</w:t>
      </w:r>
      <w:r>
        <w:rPr>
          <w:rFonts w:ascii="Times New Roman" w:hAnsi="Times New Roman" w:cs="Times New Roman"/>
        </w:rPr>
        <w:t>‌</w:t>
      </w:r>
      <w:proofErr w:type="spellStart"/>
      <w:r>
        <w:rPr>
          <w:rFonts w:ascii="Times New Roman" w:hAnsi="Times New Roman" w:cs="Times New Roman"/>
        </w:rPr>
        <w:t>јеца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старости</w:t>
      </w:r>
      <w:proofErr w:type="spellEnd"/>
    </w:p>
    <w:p w14:paraId="7B1241C8" w14:textId="77777777" w:rsidR="00A02118" w:rsidRDefault="003334F9">
      <w:pPr>
        <w:pStyle w:val="NoSpacing"/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</w:t>
      </w:r>
      <w:r>
        <w:rPr>
          <w:rFonts w:ascii="Times New Roman" w:hAnsi="Times New Roman" w:cs="Times New Roman"/>
        </w:rPr>
        <w:t>‌</w:t>
      </w:r>
      <w:proofErr w:type="spellStart"/>
      <w:r>
        <w:rPr>
          <w:rFonts w:ascii="Times New Roman" w:hAnsi="Times New Roman" w:cs="Times New Roman"/>
        </w:rPr>
        <w:t>јеца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7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06729FFA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66FF948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23. </w:t>
      </w:r>
      <w:proofErr w:type="spellStart"/>
      <w:r>
        <w:rPr>
          <w:rFonts w:ascii="Times New Roman" w:hAnsi="Times New Roman" w:cs="Times New Roman"/>
          <w:lang w:eastAsia="zh-CN" w:bidi="ar"/>
        </w:rPr>
        <w:t>До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када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утврђује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eastAsia="zh-CN" w:bidi="ar"/>
        </w:rPr>
        <w:t>вријеме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 </w:t>
      </w:r>
      <w:proofErr w:type="spellStart"/>
      <w:r>
        <w:rPr>
          <w:rFonts w:ascii="Times New Roman" w:hAnsi="Times New Roman" w:cs="Times New Roman"/>
          <w:lang w:eastAsia="zh-CN" w:bidi="ar"/>
        </w:rPr>
        <w:t>кориштења</w:t>
      </w:r>
      <w:proofErr w:type="spellEnd"/>
      <w:proofErr w:type="gram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годишњег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одмора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40BB3997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699D2833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4D1C1E45" w14:textId="77777777" w:rsidR="00A02118" w:rsidRDefault="003334F9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Вријеме</w:t>
      </w:r>
      <w:r>
        <w:rPr>
          <w:rFonts w:ascii="Times New Roman" w:hAnsi="Times New Roman" w:cs="Times New Roman"/>
          <w:lang w:val="sr-Cyrl-BA"/>
        </w:rPr>
        <w:t xml:space="preserve"> кориштења годишњег одмора утврђује се годишњим планом до 15. априла текуће године </w:t>
      </w:r>
    </w:p>
    <w:p w14:paraId="4AC20C91" w14:textId="77777777" w:rsidR="00A02118" w:rsidRDefault="003334F9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</w:t>
      </w:r>
      <w:r>
        <w:rPr>
          <w:rFonts w:ascii="Times New Roman" w:hAnsi="Times New Roman" w:cs="Times New Roman"/>
        </w:rPr>
        <w:t xml:space="preserve">о 1. </w:t>
      </w:r>
      <w:r>
        <w:rPr>
          <w:rFonts w:ascii="Times New Roman" w:hAnsi="Times New Roman" w:cs="Times New Roman"/>
          <w:lang w:val="sr-Cyrl-BA"/>
        </w:rPr>
        <w:t>ј</w:t>
      </w:r>
      <w:proofErr w:type="spellStart"/>
      <w:r>
        <w:rPr>
          <w:rFonts w:ascii="Times New Roman" w:hAnsi="Times New Roman" w:cs="Times New Roman"/>
        </w:rPr>
        <w:t>ануара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текуће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</w:p>
    <w:p w14:paraId="1168E5CE" w14:textId="77777777" w:rsidR="00A02118" w:rsidRDefault="003334F9">
      <w:pPr>
        <w:pStyle w:val="NoSpacing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</w:t>
      </w:r>
      <w:r>
        <w:rPr>
          <w:rFonts w:ascii="Times New Roman" w:hAnsi="Times New Roman" w:cs="Times New Roman"/>
        </w:rPr>
        <w:t xml:space="preserve">о 15. </w:t>
      </w:r>
      <w:r>
        <w:rPr>
          <w:rFonts w:ascii="Times New Roman" w:hAnsi="Times New Roman" w:cs="Times New Roman"/>
          <w:lang w:val="sr-Cyrl-BA"/>
        </w:rPr>
        <w:t>ј</w:t>
      </w:r>
      <w:proofErr w:type="spellStart"/>
      <w:r>
        <w:rPr>
          <w:rFonts w:ascii="Times New Roman" w:hAnsi="Times New Roman" w:cs="Times New Roman"/>
        </w:rPr>
        <w:t>уна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текуће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</w:p>
    <w:p w14:paraId="0044BC1F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67F1B226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24. </w:t>
      </w:r>
      <w:proofErr w:type="spellStart"/>
      <w:r>
        <w:rPr>
          <w:rFonts w:ascii="Times New Roman" w:hAnsi="Times New Roman" w:cs="Times New Roman"/>
          <w:lang w:eastAsia="zh-CN" w:bidi="ar"/>
        </w:rPr>
        <w:t>Надзор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наплатом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уплатом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боравишне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таксе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врши</w:t>
      </w:r>
      <w:proofErr w:type="spellEnd"/>
      <w:r>
        <w:rPr>
          <w:rFonts w:ascii="Times New Roman" w:hAnsi="Times New Roman" w:cs="Times New Roman"/>
          <w:lang w:eastAsia="zh-CN" w:bidi="ar"/>
        </w:rPr>
        <w:t>:</w:t>
      </w:r>
    </w:p>
    <w:p w14:paraId="3E4C412F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E6D8716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1AE416C2" w14:textId="77777777" w:rsidR="00A02118" w:rsidRDefault="003334F9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Инсекторат</w:t>
      </w:r>
      <w:r>
        <w:rPr>
          <w:rFonts w:ascii="Times New Roman" w:hAnsi="Times New Roman" w:cs="Times New Roman"/>
          <w:lang w:val="sr-Cyrl-BA"/>
        </w:rPr>
        <w:t xml:space="preserve"> и Дирекција за финансије Брчко дистрикта БиХ свако из своје надлежности</w:t>
      </w:r>
    </w:p>
    <w:p w14:paraId="3B49DA0F" w14:textId="77777777" w:rsidR="00A02118" w:rsidRDefault="003334F9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Инспекторат</w:t>
      </w:r>
      <w:proofErr w:type="spellEnd"/>
    </w:p>
    <w:p w14:paraId="1B3F332A" w14:textId="77777777" w:rsidR="00A02118" w:rsidRDefault="003334F9">
      <w:pPr>
        <w:pStyle w:val="NoSpacing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финансије</w:t>
      </w:r>
      <w:proofErr w:type="spellEnd"/>
    </w:p>
    <w:p w14:paraId="629A913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5EC11B2E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15BF73E9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44243248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79EF1CB9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2B680EAC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08BFEFCF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599567FE" w14:textId="77777777" w:rsidR="003334F9" w:rsidRPr="003334F9" w:rsidRDefault="003334F9">
      <w:pPr>
        <w:pStyle w:val="NoSpacing"/>
        <w:jc w:val="both"/>
        <w:rPr>
          <w:rFonts w:ascii="Times New Roman" w:hAnsi="Times New Roman" w:cs="Times New Roman"/>
          <w:lang w:val="hr-BA"/>
        </w:rPr>
      </w:pPr>
    </w:p>
    <w:p w14:paraId="313CA2C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>25.  </w:t>
      </w:r>
      <w:r>
        <w:rPr>
          <w:rFonts w:ascii="Times New Roman" w:hAnsi="Times New Roman" w:cs="Times New Roman"/>
          <w:lang w:val="sr-Cyrl-BA" w:eastAsia="zh-CN" w:bidi="ar"/>
        </w:rPr>
        <w:t xml:space="preserve">У којем постотку се увећава основна плата по основу радног </w:t>
      </w:r>
      <w:proofErr w:type="gramStart"/>
      <w:r>
        <w:rPr>
          <w:rFonts w:ascii="Times New Roman" w:hAnsi="Times New Roman" w:cs="Times New Roman"/>
          <w:lang w:val="sr-Cyrl-BA" w:eastAsia="zh-CN" w:bidi="ar"/>
        </w:rPr>
        <w:t>стажа ?</w:t>
      </w:r>
      <w:proofErr w:type="gramEnd"/>
    </w:p>
    <w:p w14:paraId="7E3CA74B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дговор:</w:t>
      </w:r>
    </w:p>
    <w:p w14:paraId="77EAD8A3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0785D0BE" w14:textId="77777777" w:rsidR="00A02118" w:rsidRDefault="003334F9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0,20 %</w:t>
      </w:r>
    </w:p>
    <w:p w14:paraId="33A5AF50" w14:textId="77777777" w:rsidR="00A02118" w:rsidRDefault="003334F9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0,30 %</w:t>
      </w:r>
    </w:p>
    <w:p w14:paraId="764362EE" w14:textId="77777777" w:rsidR="00A02118" w:rsidRDefault="003334F9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0,003 %</w:t>
      </w:r>
    </w:p>
    <w:p w14:paraId="1237409F" w14:textId="77777777" w:rsidR="00A02118" w:rsidRDefault="003334F9">
      <w:pPr>
        <w:pStyle w:val="NoSpacing"/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0,50 %</w:t>
      </w:r>
    </w:p>
    <w:p w14:paraId="6CB6C67C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3AE98220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sr-Cyrl-BA"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26. </w:t>
      </w:r>
      <w:proofErr w:type="spellStart"/>
      <w:r>
        <w:rPr>
          <w:rFonts w:ascii="Times New Roman" w:hAnsi="Times New Roman" w:cs="Times New Roman"/>
          <w:lang w:eastAsia="zh-CN" w:bidi="ar"/>
        </w:rPr>
        <w:t>Колико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туристичких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пратилаца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мора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обезбједити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путничка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агенција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према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Закону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о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туристичкој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д‌јелатности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val="sr-Cyrl-BA" w:eastAsia="zh-CN" w:bidi="ar"/>
        </w:rPr>
        <w:t xml:space="preserve">, приликом организовања групног </w:t>
      </w:r>
      <w:proofErr w:type="gramStart"/>
      <w:r>
        <w:rPr>
          <w:rFonts w:ascii="Times New Roman" w:hAnsi="Times New Roman" w:cs="Times New Roman"/>
          <w:lang w:val="sr-Cyrl-BA" w:eastAsia="zh-CN" w:bidi="ar"/>
        </w:rPr>
        <w:t>путовања ?</w:t>
      </w:r>
      <w:proofErr w:type="gramEnd"/>
    </w:p>
    <w:p w14:paraId="2B31E1DD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33B2A5C4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678E18CE" w14:textId="77777777" w:rsidR="00A02118" w:rsidRDefault="003334F9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Једног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пратиоца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сваку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групу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већу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10 </w:t>
      </w:r>
      <w:proofErr w:type="spellStart"/>
      <w:r>
        <w:rPr>
          <w:rFonts w:ascii="Times New Roman" w:hAnsi="Times New Roman" w:cs="Times New Roman"/>
        </w:rPr>
        <w:t>путника</w:t>
      </w:r>
      <w:proofErr w:type="spellEnd"/>
    </w:p>
    <w:p w14:paraId="515A976A" w14:textId="77777777" w:rsidR="00A02118" w:rsidRDefault="003334F9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Једног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пратиоца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сваку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групу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већу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100 </w:t>
      </w:r>
      <w:proofErr w:type="spellStart"/>
      <w:r>
        <w:rPr>
          <w:rFonts w:ascii="Times New Roman" w:hAnsi="Times New Roman" w:cs="Times New Roman"/>
        </w:rPr>
        <w:t>путника</w:t>
      </w:r>
      <w:proofErr w:type="spellEnd"/>
    </w:p>
    <w:p w14:paraId="1B6F8BA9" w14:textId="77777777" w:rsidR="00A02118" w:rsidRDefault="003334F9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Најмање</w:t>
      </w:r>
      <w:r>
        <w:rPr>
          <w:rFonts w:ascii="Times New Roman" w:hAnsi="Times New Roman" w:cs="Times New Roman"/>
          <w:lang w:val="sr-Cyrl-BA"/>
        </w:rPr>
        <w:t xml:space="preserve"> једног туристичког пратиоца за сваку групу од 15 до 75 путника</w:t>
      </w:r>
    </w:p>
    <w:p w14:paraId="214D972E" w14:textId="77777777" w:rsidR="00A02118" w:rsidRDefault="003334F9">
      <w:pPr>
        <w:pStyle w:val="NoSpacing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пратиоца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сваку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групу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обзира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путника</w:t>
      </w:r>
      <w:proofErr w:type="spellEnd"/>
    </w:p>
    <w:p w14:paraId="38AD8FCF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7572D8B4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27. </w:t>
      </w:r>
      <w:proofErr w:type="spellStart"/>
      <w:r>
        <w:rPr>
          <w:rFonts w:ascii="Times New Roman" w:hAnsi="Times New Roman" w:cs="Times New Roman"/>
          <w:lang w:eastAsia="zh-CN" w:bidi="ar"/>
        </w:rPr>
        <w:t>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даје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информације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везане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рад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организације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Брчко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дистрикта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БиХ</w:t>
      </w:r>
      <w:proofErr w:type="spellEnd"/>
      <w:r>
        <w:rPr>
          <w:rFonts w:ascii="Times New Roman" w:hAnsi="Times New Roman" w:cs="Times New Roman"/>
          <w:lang w:eastAsia="zh-CN" w:bidi="ar"/>
        </w:rPr>
        <w:t>?</w:t>
      </w:r>
    </w:p>
    <w:p w14:paraId="51F06FCB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0FFDA913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114BE7B7" w14:textId="77777777" w:rsidR="00A02118" w:rsidRDefault="003334F9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Сваки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запослени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сопственој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процјени</w:t>
      </w:r>
      <w:proofErr w:type="spellEnd"/>
    </w:p>
    <w:p w14:paraId="28051898" w14:textId="77777777" w:rsidR="00A02118" w:rsidRDefault="003334F9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предсједник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одбора</w:t>
      </w:r>
      <w:proofErr w:type="spellEnd"/>
    </w:p>
    <w:p w14:paraId="668D5323" w14:textId="77777777" w:rsidR="00A02118" w:rsidRDefault="003334F9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Директор</w:t>
      </w:r>
      <w:r>
        <w:rPr>
          <w:rFonts w:ascii="Times New Roman" w:hAnsi="Times New Roman" w:cs="Times New Roman"/>
          <w:lang w:val="sr-Cyrl-BA"/>
        </w:rPr>
        <w:t xml:space="preserve"> Туристичке организације Брчко дистрикта БиХ</w:t>
      </w:r>
    </w:p>
    <w:p w14:paraId="56BB5056" w14:textId="77777777" w:rsidR="00A02118" w:rsidRDefault="003334F9">
      <w:pPr>
        <w:pStyle w:val="NoSpacing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 </w:t>
      </w:r>
      <w:proofErr w:type="spellStart"/>
      <w:r>
        <w:rPr>
          <w:rFonts w:ascii="Times New Roman" w:hAnsi="Times New Roman" w:cs="Times New Roman"/>
        </w:rPr>
        <w:t>службеник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одобрења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директора</w:t>
      </w:r>
      <w:proofErr w:type="spellEnd"/>
    </w:p>
    <w:p w14:paraId="6B05DF49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5B53F0E0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28. </w:t>
      </w:r>
      <w:proofErr w:type="spellStart"/>
      <w:r>
        <w:rPr>
          <w:rFonts w:ascii="Times New Roman" w:hAnsi="Times New Roman" w:cs="Times New Roman"/>
          <w:lang w:eastAsia="zh-CN" w:bidi="ar"/>
        </w:rPr>
        <w:t>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дужан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води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дневник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пробног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рада</w:t>
      </w:r>
      <w:proofErr w:type="spellEnd"/>
      <w:r>
        <w:rPr>
          <w:rFonts w:ascii="Times New Roman" w:hAnsi="Times New Roman" w:cs="Times New Roman"/>
          <w:lang w:eastAsia="zh-CN" w:bidi="ar"/>
        </w:rPr>
        <w:t>?</w:t>
      </w:r>
    </w:p>
    <w:p w14:paraId="3E4C96DE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1B44A628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33A70866" w14:textId="77777777" w:rsidR="00A02118" w:rsidRDefault="003334F9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</w:p>
    <w:p w14:paraId="29FA0FEA" w14:textId="77777777" w:rsidR="00A02118" w:rsidRDefault="003334F9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Члан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одбора</w:t>
      </w:r>
      <w:proofErr w:type="spellEnd"/>
    </w:p>
    <w:p w14:paraId="79415C32" w14:textId="77777777" w:rsidR="00A02118" w:rsidRDefault="003334F9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Запосленик</w:t>
      </w:r>
      <w:r>
        <w:rPr>
          <w:rFonts w:ascii="Times New Roman" w:hAnsi="Times New Roman" w:cs="Times New Roman"/>
          <w:lang w:val="sr-Cyrl-BA"/>
        </w:rPr>
        <w:t xml:space="preserve"> који се налази на пробном раду</w:t>
      </w:r>
    </w:p>
    <w:p w14:paraId="5B7AE259" w14:textId="77777777" w:rsidR="00A02118" w:rsidRDefault="003334F9">
      <w:pPr>
        <w:pStyle w:val="NoSpacing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Ментор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запосленика</w:t>
      </w:r>
      <w:proofErr w:type="spellEnd"/>
    </w:p>
    <w:p w14:paraId="144A57A9" w14:textId="77777777" w:rsidR="00A02118" w:rsidRDefault="003334F9">
      <w:pPr>
        <w:pStyle w:val="NoSpacing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0311B462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 xml:space="preserve">29. </w:t>
      </w:r>
      <w:proofErr w:type="spellStart"/>
      <w:r>
        <w:rPr>
          <w:rFonts w:ascii="Times New Roman" w:hAnsi="Times New Roman" w:cs="Times New Roman"/>
          <w:lang w:eastAsia="zh-CN" w:bidi="ar"/>
        </w:rPr>
        <w:t>Колико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најдуже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може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трајати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путовање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које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организују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вјерске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заједнице</w:t>
      </w:r>
      <w:proofErr w:type="spellEnd"/>
      <w:r>
        <w:rPr>
          <w:rFonts w:ascii="Times New Roman" w:hAnsi="Times New Roman" w:cs="Times New Roman"/>
          <w:lang w:eastAsia="zh-CN" w:bidi="ar"/>
        </w:rPr>
        <w:t>,</w:t>
      </w:r>
      <w:r>
        <w:rPr>
          <w:rFonts w:ascii="Times New Roman" w:hAnsi="Times New Roman" w:cs="Times New Roman"/>
          <w:lang w:val="sr-Cyrl-BA"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синдикати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, </w:t>
      </w:r>
      <w:proofErr w:type="spellStart"/>
      <w:r>
        <w:rPr>
          <w:rFonts w:ascii="Times New Roman" w:hAnsi="Times New Roman" w:cs="Times New Roman"/>
          <w:lang w:eastAsia="zh-CN" w:bidi="ar"/>
        </w:rPr>
        <w:t>спортски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клубови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и </w:t>
      </w:r>
      <w:proofErr w:type="spellStart"/>
      <w:r>
        <w:rPr>
          <w:rFonts w:ascii="Times New Roman" w:hAnsi="Times New Roman" w:cs="Times New Roman"/>
          <w:lang w:eastAsia="zh-CN" w:bidi="ar"/>
        </w:rPr>
        <w:t>сл</w:t>
      </w:r>
      <w:proofErr w:type="spellEnd"/>
      <w:r>
        <w:rPr>
          <w:rFonts w:ascii="Times New Roman" w:hAnsi="Times New Roman" w:cs="Times New Roman"/>
          <w:lang w:val="sr-Cyrl-BA" w:eastAsia="zh-CN" w:bidi="ar"/>
        </w:rPr>
        <w:t>.</w:t>
      </w:r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за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своје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чланове</w:t>
      </w:r>
      <w:proofErr w:type="spellEnd"/>
      <w:r>
        <w:rPr>
          <w:rFonts w:ascii="Times New Roman" w:hAnsi="Times New Roman" w:cs="Times New Roman"/>
          <w:lang w:eastAsia="zh-CN" w:bidi="ar"/>
        </w:rPr>
        <w:t>?</w:t>
      </w:r>
    </w:p>
    <w:p w14:paraId="5941B9BD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497F72F6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396A160B" w14:textId="77777777" w:rsidR="00A02118" w:rsidRDefault="003334F9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Један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дан</w:t>
      </w:r>
      <w:proofErr w:type="spellEnd"/>
    </w:p>
    <w:p w14:paraId="35DC7332" w14:textId="77777777" w:rsidR="00A02118" w:rsidRDefault="003334F9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дана</w:t>
      </w:r>
      <w:proofErr w:type="spellEnd"/>
    </w:p>
    <w:p w14:paraId="653C1EC7" w14:textId="77777777" w:rsidR="00A02118" w:rsidRDefault="003334F9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Најдуже</w:t>
      </w:r>
      <w:r>
        <w:rPr>
          <w:rFonts w:ascii="Times New Roman" w:hAnsi="Times New Roman" w:cs="Times New Roman"/>
          <w:lang w:val="sr-Cyrl-BA"/>
        </w:rPr>
        <w:t xml:space="preserve"> три дана укључујући највише два ноћења</w:t>
      </w:r>
    </w:p>
    <w:p w14:paraId="4E759B6C" w14:textId="77777777" w:rsidR="00A02118" w:rsidRDefault="003334F9">
      <w:pPr>
        <w:pStyle w:val="NoSpacing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дана</w:t>
      </w:r>
      <w:proofErr w:type="spellEnd"/>
    </w:p>
    <w:p w14:paraId="10D863FD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val="bs-Latn-BA" w:eastAsia="zh-CN" w:bidi="ar"/>
        </w:rPr>
      </w:pPr>
      <w:r>
        <w:rPr>
          <w:rFonts w:ascii="Times New Roman" w:hAnsi="Times New Roman" w:cs="Times New Roman"/>
          <w:lang w:eastAsia="zh-CN" w:bidi="ar"/>
        </w:rPr>
        <w:t> </w:t>
      </w:r>
    </w:p>
    <w:p w14:paraId="5880AE03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hr-BA" w:eastAsia="zh-CN" w:bidi="ar"/>
        </w:rPr>
      </w:pPr>
    </w:p>
    <w:p w14:paraId="0B9BBD8F" w14:textId="77777777" w:rsidR="003334F9" w:rsidRDefault="003334F9">
      <w:pPr>
        <w:pStyle w:val="NoSpacing"/>
        <w:jc w:val="both"/>
        <w:rPr>
          <w:rFonts w:ascii="Times New Roman" w:hAnsi="Times New Roman" w:cs="Times New Roman"/>
          <w:lang w:val="hr-BA" w:eastAsia="zh-CN" w:bidi="ar"/>
        </w:rPr>
      </w:pPr>
    </w:p>
    <w:p w14:paraId="229E24BF" w14:textId="77777777" w:rsidR="003334F9" w:rsidRPr="003334F9" w:rsidRDefault="003334F9">
      <w:pPr>
        <w:pStyle w:val="NoSpacing"/>
        <w:jc w:val="both"/>
        <w:rPr>
          <w:rFonts w:ascii="Times New Roman" w:hAnsi="Times New Roman" w:cs="Times New Roman"/>
          <w:lang w:val="hr-BA" w:eastAsia="zh-CN" w:bidi="ar"/>
        </w:rPr>
      </w:pPr>
    </w:p>
    <w:p w14:paraId="5BA07F68" w14:textId="77777777" w:rsidR="00A02118" w:rsidRDefault="00A02118">
      <w:pPr>
        <w:pStyle w:val="NoSpacing"/>
        <w:jc w:val="both"/>
        <w:rPr>
          <w:rFonts w:ascii="Times New Roman" w:hAnsi="Times New Roman" w:cs="Times New Roman"/>
          <w:lang w:val="sr-Cyrl-BA"/>
        </w:rPr>
      </w:pPr>
    </w:p>
    <w:p w14:paraId="37449C36" w14:textId="77777777" w:rsidR="00A02118" w:rsidRDefault="003334F9">
      <w:pPr>
        <w:pStyle w:val="NoSpacing"/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lastRenderedPageBreak/>
        <w:t xml:space="preserve">30. </w:t>
      </w:r>
      <w:proofErr w:type="spellStart"/>
      <w:r>
        <w:rPr>
          <w:rFonts w:ascii="Times New Roman" w:hAnsi="Times New Roman" w:cs="Times New Roman"/>
          <w:lang w:eastAsia="zh-CN" w:bidi="ar"/>
        </w:rPr>
        <w:t>Ко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може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пружати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поједине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туристичке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услуге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у </w:t>
      </w:r>
      <w:proofErr w:type="spellStart"/>
      <w:r>
        <w:rPr>
          <w:rFonts w:ascii="Times New Roman" w:hAnsi="Times New Roman" w:cs="Times New Roman"/>
          <w:lang w:eastAsia="zh-CN" w:bidi="ar"/>
        </w:rPr>
        <w:t>наутичком</w:t>
      </w:r>
      <w:proofErr w:type="spellEnd"/>
      <w:r>
        <w:rPr>
          <w:rFonts w:ascii="Times New Roman" w:hAnsi="Times New Roman" w:cs="Times New Roman"/>
          <w:lang w:eastAsia="zh-CN" w:bidi="ar"/>
        </w:rPr>
        <w:t xml:space="preserve"> </w:t>
      </w:r>
      <w:proofErr w:type="spellStart"/>
      <w:r>
        <w:rPr>
          <w:rFonts w:ascii="Times New Roman" w:hAnsi="Times New Roman" w:cs="Times New Roman"/>
          <w:lang w:eastAsia="zh-CN" w:bidi="ar"/>
        </w:rPr>
        <w:t>туризму</w:t>
      </w:r>
      <w:proofErr w:type="spellEnd"/>
      <w:r>
        <w:rPr>
          <w:rFonts w:ascii="Times New Roman" w:hAnsi="Times New Roman" w:cs="Times New Roman"/>
          <w:lang w:eastAsia="zh-CN" w:bidi="ar"/>
        </w:rPr>
        <w:t>?</w:t>
      </w:r>
    </w:p>
    <w:p w14:paraId="5E299EE1" w14:textId="77777777" w:rsidR="00A02118" w:rsidRDefault="003334F9">
      <w:pPr>
        <w:pStyle w:val="NoSpacing"/>
        <w:pBdr>
          <w:bottom w:val="single" w:sz="12" w:space="1" w:color="auto"/>
        </w:pBdr>
        <w:jc w:val="both"/>
        <w:rPr>
          <w:rFonts w:ascii="Times New Roman" w:hAnsi="Times New Roman" w:cs="Times New Roman"/>
          <w:lang w:eastAsia="zh-CN" w:bidi="ar"/>
        </w:rPr>
      </w:pPr>
      <w:r>
        <w:rPr>
          <w:rFonts w:ascii="Times New Roman" w:hAnsi="Times New Roman" w:cs="Times New Roman"/>
          <w:lang w:eastAsia="zh-CN" w:bidi="ar"/>
        </w:rPr>
        <w:t>O</w:t>
      </w:r>
      <w:r>
        <w:rPr>
          <w:rFonts w:ascii="Times New Roman" w:hAnsi="Times New Roman" w:cs="Times New Roman"/>
          <w:lang w:val="sr-Cyrl-BA" w:eastAsia="zh-CN" w:bidi="ar"/>
        </w:rPr>
        <w:t>дговор</w:t>
      </w:r>
      <w:r>
        <w:rPr>
          <w:rFonts w:ascii="Times New Roman" w:hAnsi="Times New Roman" w:cs="Times New Roman"/>
          <w:lang w:eastAsia="zh-CN" w:bidi="ar"/>
        </w:rPr>
        <w:t>:</w:t>
      </w:r>
    </w:p>
    <w:p w14:paraId="7DC100B7" w14:textId="77777777" w:rsidR="00A02118" w:rsidRDefault="00A02118">
      <w:pPr>
        <w:pStyle w:val="NoSpacing"/>
        <w:jc w:val="both"/>
        <w:rPr>
          <w:rFonts w:ascii="Times New Roman" w:hAnsi="Times New Roman" w:cs="Times New Roman"/>
        </w:rPr>
      </w:pPr>
    </w:p>
    <w:p w14:paraId="70456AA8" w14:textId="77777777" w:rsidR="00A02118" w:rsidRDefault="003334F9">
      <w:pPr>
        <w:pStyle w:val="NoSpacing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Свако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физичко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познаје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пловидбу</w:t>
      </w:r>
      <w:proofErr w:type="spellEnd"/>
    </w:p>
    <w:p w14:paraId="3219AABD" w14:textId="77777777" w:rsidR="00A02118" w:rsidRDefault="003334F9">
      <w:pPr>
        <w:pStyle w:val="NoSpacing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регистрована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путничка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агенција</w:t>
      </w:r>
      <w:proofErr w:type="spellEnd"/>
    </w:p>
    <w:p w14:paraId="1DB7EA4E" w14:textId="77777777" w:rsidR="00A02118" w:rsidRDefault="003334F9">
      <w:pPr>
        <w:pStyle w:val="NoSpacing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33A47D6A" w14:textId="77777777" w:rsidR="00A02118" w:rsidRDefault="003334F9">
      <w:pPr>
        <w:pStyle w:val="NoSpacing"/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Грађанин</w:t>
      </w:r>
      <w:r>
        <w:rPr>
          <w:rFonts w:ascii="Times New Roman" w:hAnsi="Times New Roman" w:cs="Times New Roman"/>
          <w:lang w:val="sr-Cyrl-BA"/>
        </w:rPr>
        <w:t xml:space="preserve"> који испуњава прописане услове </w:t>
      </w:r>
    </w:p>
    <w:p w14:paraId="486C257F" w14:textId="77777777" w:rsidR="00A02118" w:rsidRDefault="00A02118">
      <w:pPr>
        <w:pStyle w:val="ListParagraph"/>
        <w:jc w:val="both"/>
        <w:rPr>
          <w:rFonts w:ascii="Times New Roman" w:hAnsi="Times New Roman" w:cs="Times New Roman"/>
          <w:highlight w:val="darkGray"/>
        </w:rPr>
      </w:pPr>
    </w:p>
    <w:sectPr w:rsidR="00A021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59AA9" w14:textId="77777777" w:rsidR="00A02118" w:rsidRDefault="003334F9">
      <w:pPr>
        <w:spacing w:line="240" w:lineRule="auto"/>
      </w:pPr>
      <w:r>
        <w:separator/>
      </w:r>
    </w:p>
  </w:endnote>
  <w:endnote w:type="continuationSeparator" w:id="0">
    <w:p w14:paraId="6FF62335" w14:textId="77777777" w:rsidR="00A02118" w:rsidRDefault="003334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44688A" w14:textId="77777777" w:rsidR="00A02118" w:rsidRDefault="003334F9">
      <w:pPr>
        <w:spacing w:after="0"/>
      </w:pPr>
      <w:r>
        <w:separator/>
      </w:r>
    </w:p>
  </w:footnote>
  <w:footnote w:type="continuationSeparator" w:id="0">
    <w:p w14:paraId="008A29F9" w14:textId="77777777" w:rsidR="00A02118" w:rsidRDefault="003334F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85AE3"/>
    <w:multiLevelType w:val="multilevel"/>
    <w:tmpl w:val="07585AE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E2D04"/>
    <w:multiLevelType w:val="multilevel"/>
    <w:tmpl w:val="07CE2D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E3020"/>
    <w:multiLevelType w:val="multilevel"/>
    <w:tmpl w:val="0A3E30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D569D"/>
    <w:multiLevelType w:val="multilevel"/>
    <w:tmpl w:val="0C6D569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E12980"/>
    <w:multiLevelType w:val="multilevel"/>
    <w:tmpl w:val="0DE129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836A8"/>
    <w:multiLevelType w:val="multilevel"/>
    <w:tmpl w:val="0E3836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8535A"/>
    <w:multiLevelType w:val="multilevel"/>
    <w:tmpl w:val="108853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162D07"/>
    <w:multiLevelType w:val="multilevel"/>
    <w:tmpl w:val="15162D0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2B31EB"/>
    <w:multiLevelType w:val="multilevel"/>
    <w:tmpl w:val="1D2B31E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3F604B"/>
    <w:multiLevelType w:val="multilevel"/>
    <w:tmpl w:val="273F604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E9394C"/>
    <w:multiLevelType w:val="multilevel"/>
    <w:tmpl w:val="2BE939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033184"/>
    <w:multiLevelType w:val="singleLevel"/>
    <w:tmpl w:val="2D033184"/>
    <w:lvl w:ilvl="0">
      <w:start w:val="21"/>
      <w:numFmt w:val="decimal"/>
      <w:suff w:val="space"/>
      <w:lvlText w:val="%1."/>
      <w:lvlJc w:val="left"/>
    </w:lvl>
  </w:abstractNum>
  <w:abstractNum w:abstractNumId="12" w15:restartNumberingAfterBreak="0">
    <w:nsid w:val="3A480C51"/>
    <w:multiLevelType w:val="multilevel"/>
    <w:tmpl w:val="3A480C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680FC0"/>
    <w:multiLevelType w:val="multilevel"/>
    <w:tmpl w:val="40680F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9A045B"/>
    <w:multiLevelType w:val="multilevel"/>
    <w:tmpl w:val="409A045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FC302E"/>
    <w:multiLevelType w:val="multilevel"/>
    <w:tmpl w:val="41FC3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4F53F1"/>
    <w:multiLevelType w:val="multilevel"/>
    <w:tmpl w:val="474F53F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1A5D3B"/>
    <w:multiLevelType w:val="multilevel"/>
    <w:tmpl w:val="481A5D3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CB1A22"/>
    <w:multiLevelType w:val="multilevel"/>
    <w:tmpl w:val="4ECB1A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C77EE5"/>
    <w:multiLevelType w:val="multilevel"/>
    <w:tmpl w:val="55C77EE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F357D2"/>
    <w:multiLevelType w:val="multilevel"/>
    <w:tmpl w:val="5EF357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B733F"/>
    <w:multiLevelType w:val="multilevel"/>
    <w:tmpl w:val="608B733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C56119"/>
    <w:multiLevelType w:val="multilevel"/>
    <w:tmpl w:val="62C561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CC73BA"/>
    <w:multiLevelType w:val="multilevel"/>
    <w:tmpl w:val="62CC73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66B6B"/>
    <w:multiLevelType w:val="multilevel"/>
    <w:tmpl w:val="62D66B6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487A96"/>
    <w:multiLevelType w:val="multilevel"/>
    <w:tmpl w:val="63487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65253A"/>
    <w:multiLevelType w:val="multilevel"/>
    <w:tmpl w:val="656525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BA63B9"/>
    <w:multiLevelType w:val="multilevel"/>
    <w:tmpl w:val="69BA63B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44476F"/>
    <w:multiLevelType w:val="multilevel"/>
    <w:tmpl w:val="6C44476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9829CD"/>
    <w:multiLevelType w:val="multilevel"/>
    <w:tmpl w:val="759829C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6F3A47"/>
    <w:multiLevelType w:val="multilevel"/>
    <w:tmpl w:val="776F3A4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63332758">
    <w:abstractNumId w:val="16"/>
  </w:num>
  <w:num w:numId="2" w16cid:durableId="1597399017">
    <w:abstractNumId w:val="22"/>
  </w:num>
  <w:num w:numId="3" w16cid:durableId="1731074641">
    <w:abstractNumId w:val="13"/>
  </w:num>
  <w:num w:numId="4" w16cid:durableId="840200882">
    <w:abstractNumId w:val="27"/>
  </w:num>
  <w:num w:numId="5" w16cid:durableId="152260710">
    <w:abstractNumId w:val="30"/>
  </w:num>
  <w:num w:numId="6" w16cid:durableId="817310249">
    <w:abstractNumId w:val="1"/>
  </w:num>
  <w:num w:numId="7" w16cid:durableId="1480226551">
    <w:abstractNumId w:val="28"/>
  </w:num>
  <w:num w:numId="8" w16cid:durableId="2132506558">
    <w:abstractNumId w:val="0"/>
  </w:num>
  <w:num w:numId="9" w16cid:durableId="1855607174">
    <w:abstractNumId w:val="25"/>
  </w:num>
  <w:num w:numId="10" w16cid:durableId="2089963140">
    <w:abstractNumId w:val="5"/>
  </w:num>
  <w:num w:numId="11" w16cid:durableId="1402941542">
    <w:abstractNumId w:val="6"/>
  </w:num>
  <w:num w:numId="12" w16cid:durableId="655190581">
    <w:abstractNumId w:val="15"/>
  </w:num>
  <w:num w:numId="13" w16cid:durableId="2083140004">
    <w:abstractNumId w:val="4"/>
  </w:num>
  <w:num w:numId="14" w16cid:durableId="1936015983">
    <w:abstractNumId w:val="10"/>
  </w:num>
  <w:num w:numId="15" w16cid:durableId="1468206015">
    <w:abstractNumId w:val="20"/>
  </w:num>
  <w:num w:numId="16" w16cid:durableId="287397511">
    <w:abstractNumId w:val="3"/>
  </w:num>
  <w:num w:numId="17" w16cid:durableId="1759477087">
    <w:abstractNumId w:val="26"/>
  </w:num>
  <w:num w:numId="18" w16cid:durableId="107546913">
    <w:abstractNumId w:val="17"/>
  </w:num>
  <w:num w:numId="19" w16cid:durableId="583954030">
    <w:abstractNumId w:val="18"/>
  </w:num>
  <w:num w:numId="20" w16cid:durableId="888033927">
    <w:abstractNumId w:val="14"/>
  </w:num>
  <w:num w:numId="21" w16cid:durableId="2029402416">
    <w:abstractNumId w:val="11"/>
  </w:num>
  <w:num w:numId="22" w16cid:durableId="1683704790">
    <w:abstractNumId w:val="2"/>
  </w:num>
  <w:num w:numId="23" w16cid:durableId="68432901">
    <w:abstractNumId w:val="7"/>
  </w:num>
  <w:num w:numId="24" w16cid:durableId="422342202">
    <w:abstractNumId w:val="23"/>
  </w:num>
  <w:num w:numId="25" w16cid:durableId="1599097765">
    <w:abstractNumId w:val="8"/>
  </w:num>
  <w:num w:numId="26" w16cid:durableId="755977500">
    <w:abstractNumId w:val="19"/>
  </w:num>
  <w:num w:numId="27" w16cid:durableId="1632176559">
    <w:abstractNumId w:val="21"/>
  </w:num>
  <w:num w:numId="28" w16cid:durableId="2011327015">
    <w:abstractNumId w:val="12"/>
  </w:num>
  <w:num w:numId="29" w16cid:durableId="1302226998">
    <w:abstractNumId w:val="24"/>
  </w:num>
  <w:num w:numId="30" w16cid:durableId="800612403">
    <w:abstractNumId w:val="29"/>
  </w:num>
  <w:num w:numId="31" w16cid:durableId="3174160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ECA"/>
    <w:rsid w:val="00034F41"/>
    <w:rsid w:val="00081900"/>
    <w:rsid w:val="000850A8"/>
    <w:rsid w:val="000A09B7"/>
    <w:rsid w:val="000A4430"/>
    <w:rsid w:val="000F1B4A"/>
    <w:rsid w:val="001106BE"/>
    <w:rsid w:val="001157DC"/>
    <w:rsid w:val="0015379E"/>
    <w:rsid w:val="001706CA"/>
    <w:rsid w:val="00187FC9"/>
    <w:rsid w:val="00194B02"/>
    <w:rsid w:val="001D38B8"/>
    <w:rsid w:val="001E0263"/>
    <w:rsid w:val="002044A9"/>
    <w:rsid w:val="0021530A"/>
    <w:rsid w:val="00226B50"/>
    <w:rsid w:val="00237CBE"/>
    <w:rsid w:val="00240053"/>
    <w:rsid w:val="002433DA"/>
    <w:rsid w:val="00245939"/>
    <w:rsid w:val="00253BBF"/>
    <w:rsid w:val="00257F11"/>
    <w:rsid w:val="002601CE"/>
    <w:rsid w:val="002814DC"/>
    <w:rsid w:val="00292F28"/>
    <w:rsid w:val="002A1AB3"/>
    <w:rsid w:val="002C3D3D"/>
    <w:rsid w:val="002E3AB0"/>
    <w:rsid w:val="002F068D"/>
    <w:rsid w:val="00304FA5"/>
    <w:rsid w:val="003334F9"/>
    <w:rsid w:val="00381FF2"/>
    <w:rsid w:val="0038570F"/>
    <w:rsid w:val="003916F9"/>
    <w:rsid w:val="003B759A"/>
    <w:rsid w:val="003C4819"/>
    <w:rsid w:val="003D52A6"/>
    <w:rsid w:val="003D66EF"/>
    <w:rsid w:val="003E1F2B"/>
    <w:rsid w:val="003E6FA7"/>
    <w:rsid w:val="00411DA3"/>
    <w:rsid w:val="00416CEE"/>
    <w:rsid w:val="00417D48"/>
    <w:rsid w:val="0043235C"/>
    <w:rsid w:val="00434ECC"/>
    <w:rsid w:val="004472FA"/>
    <w:rsid w:val="0047248D"/>
    <w:rsid w:val="00486C34"/>
    <w:rsid w:val="004937BB"/>
    <w:rsid w:val="004C2182"/>
    <w:rsid w:val="004E2085"/>
    <w:rsid w:val="004F5C78"/>
    <w:rsid w:val="00510177"/>
    <w:rsid w:val="00514F96"/>
    <w:rsid w:val="00545E36"/>
    <w:rsid w:val="0055100C"/>
    <w:rsid w:val="005637EB"/>
    <w:rsid w:val="00576835"/>
    <w:rsid w:val="00595328"/>
    <w:rsid w:val="005958F3"/>
    <w:rsid w:val="005A785C"/>
    <w:rsid w:val="005E2029"/>
    <w:rsid w:val="005F387D"/>
    <w:rsid w:val="0060081D"/>
    <w:rsid w:val="0061292B"/>
    <w:rsid w:val="00627ECA"/>
    <w:rsid w:val="006348C9"/>
    <w:rsid w:val="00656CE6"/>
    <w:rsid w:val="00684530"/>
    <w:rsid w:val="00690EC9"/>
    <w:rsid w:val="00691472"/>
    <w:rsid w:val="00695B14"/>
    <w:rsid w:val="006A5221"/>
    <w:rsid w:val="006B672C"/>
    <w:rsid w:val="006D4D95"/>
    <w:rsid w:val="006F38A5"/>
    <w:rsid w:val="00711D4C"/>
    <w:rsid w:val="00711ECE"/>
    <w:rsid w:val="00726C49"/>
    <w:rsid w:val="00727C9D"/>
    <w:rsid w:val="00743784"/>
    <w:rsid w:val="007756A1"/>
    <w:rsid w:val="00775C42"/>
    <w:rsid w:val="0079168B"/>
    <w:rsid w:val="007A6B28"/>
    <w:rsid w:val="007B33F1"/>
    <w:rsid w:val="007C191C"/>
    <w:rsid w:val="007C2A20"/>
    <w:rsid w:val="007C7CBD"/>
    <w:rsid w:val="007E4E75"/>
    <w:rsid w:val="00806052"/>
    <w:rsid w:val="00831A40"/>
    <w:rsid w:val="00835FE6"/>
    <w:rsid w:val="00840D41"/>
    <w:rsid w:val="008508FE"/>
    <w:rsid w:val="00852CCD"/>
    <w:rsid w:val="008832F1"/>
    <w:rsid w:val="008A433F"/>
    <w:rsid w:val="008B7CB3"/>
    <w:rsid w:val="008F0B96"/>
    <w:rsid w:val="008F40DD"/>
    <w:rsid w:val="00913771"/>
    <w:rsid w:val="009213E6"/>
    <w:rsid w:val="00924D09"/>
    <w:rsid w:val="00925E88"/>
    <w:rsid w:val="009269B5"/>
    <w:rsid w:val="00927585"/>
    <w:rsid w:val="00927FD5"/>
    <w:rsid w:val="00945CE2"/>
    <w:rsid w:val="00977BDE"/>
    <w:rsid w:val="00990893"/>
    <w:rsid w:val="009A0F82"/>
    <w:rsid w:val="009E4BB0"/>
    <w:rsid w:val="009F3715"/>
    <w:rsid w:val="009F7344"/>
    <w:rsid w:val="00A02118"/>
    <w:rsid w:val="00A17624"/>
    <w:rsid w:val="00A24C35"/>
    <w:rsid w:val="00A3708B"/>
    <w:rsid w:val="00A46751"/>
    <w:rsid w:val="00A50D26"/>
    <w:rsid w:val="00A67B50"/>
    <w:rsid w:val="00A82EE9"/>
    <w:rsid w:val="00A86C77"/>
    <w:rsid w:val="00A90036"/>
    <w:rsid w:val="00A94ACA"/>
    <w:rsid w:val="00A9721A"/>
    <w:rsid w:val="00AA049F"/>
    <w:rsid w:val="00AB2201"/>
    <w:rsid w:val="00AB2F1B"/>
    <w:rsid w:val="00AB3786"/>
    <w:rsid w:val="00AD00C3"/>
    <w:rsid w:val="00AD5227"/>
    <w:rsid w:val="00AE76A0"/>
    <w:rsid w:val="00AF2A9F"/>
    <w:rsid w:val="00B0660A"/>
    <w:rsid w:val="00B47A4A"/>
    <w:rsid w:val="00B52ACE"/>
    <w:rsid w:val="00B94081"/>
    <w:rsid w:val="00BB1F46"/>
    <w:rsid w:val="00BD3B0F"/>
    <w:rsid w:val="00BD770E"/>
    <w:rsid w:val="00BE17D7"/>
    <w:rsid w:val="00BE54D8"/>
    <w:rsid w:val="00BF5876"/>
    <w:rsid w:val="00C126F8"/>
    <w:rsid w:val="00C24794"/>
    <w:rsid w:val="00C27C7D"/>
    <w:rsid w:val="00C408A5"/>
    <w:rsid w:val="00C55BB8"/>
    <w:rsid w:val="00C60721"/>
    <w:rsid w:val="00C65E03"/>
    <w:rsid w:val="00C7305C"/>
    <w:rsid w:val="00C810C7"/>
    <w:rsid w:val="00CB1212"/>
    <w:rsid w:val="00CC637E"/>
    <w:rsid w:val="00CD1262"/>
    <w:rsid w:val="00CF476F"/>
    <w:rsid w:val="00D23A30"/>
    <w:rsid w:val="00D371F7"/>
    <w:rsid w:val="00DA5025"/>
    <w:rsid w:val="00DC4EA9"/>
    <w:rsid w:val="00DE4C75"/>
    <w:rsid w:val="00DF5134"/>
    <w:rsid w:val="00E12E9A"/>
    <w:rsid w:val="00E41825"/>
    <w:rsid w:val="00E50286"/>
    <w:rsid w:val="00E7096D"/>
    <w:rsid w:val="00E8005E"/>
    <w:rsid w:val="00E871B9"/>
    <w:rsid w:val="00E936C1"/>
    <w:rsid w:val="00EA2912"/>
    <w:rsid w:val="00EB5C22"/>
    <w:rsid w:val="00EB6A2D"/>
    <w:rsid w:val="00EC23B0"/>
    <w:rsid w:val="00EC3DA0"/>
    <w:rsid w:val="00EE5FD6"/>
    <w:rsid w:val="00EE663F"/>
    <w:rsid w:val="00EF4164"/>
    <w:rsid w:val="00EF77DB"/>
    <w:rsid w:val="00F051D7"/>
    <w:rsid w:val="00F071E9"/>
    <w:rsid w:val="00F1127E"/>
    <w:rsid w:val="00F1169F"/>
    <w:rsid w:val="00F36A03"/>
    <w:rsid w:val="00F913DF"/>
    <w:rsid w:val="00F92961"/>
    <w:rsid w:val="00F96083"/>
    <w:rsid w:val="00FA1524"/>
    <w:rsid w:val="00FD05DA"/>
    <w:rsid w:val="00FD7D85"/>
    <w:rsid w:val="00FE5B0F"/>
    <w:rsid w:val="00FF05EE"/>
    <w:rsid w:val="00FF0682"/>
    <w:rsid w:val="00FF08CA"/>
    <w:rsid w:val="00FF5690"/>
    <w:rsid w:val="00FF6030"/>
    <w:rsid w:val="0234382A"/>
    <w:rsid w:val="08222E46"/>
    <w:rsid w:val="3D3C5C83"/>
    <w:rsid w:val="3F0C6E8A"/>
    <w:rsid w:val="476D6C4C"/>
    <w:rsid w:val="48C45C6F"/>
    <w:rsid w:val="4B3969F9"/>
    <w:rsid w:val="7A2D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546EAE"/>
  <w15:docId w15:val="{9899E964-E4A4-4619-AC62-A69FF47C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r-Latn-BA" w:eastAsia="sr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paragraph" w:styleId="NoSpacing">
    <w:name w:val="No Spacing"/>
    <w:uiPriority w:val="99"/>
    <w:unhideWhenUsed/>
    <w:qFormat/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7</Pages>
  <Words>1128</Words>
  <Characters>6431</Characters>
  <Application>Microsoft Office Word</Application>
  <DocSecurity>0</DocSecurity>
  <Lines>53</Lines>
  <Paragraphs>15</Paragraphs>
  <ScaleCrop>false</ScaleCrop>
  <Company/>
  <LinksUpToDate>false</LinksUpToDate>
  <CharactersWithSpaces>7544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Turisticka Brcko3</dc:creator>
  <cp:lastModifiedBy>Lucija Hrgovcic</cp:lastModifiedBy>
  <cp:revision>16</cp:revision>
  <cp:lastPrinted>2025-11-03T12:38:00Z</cp:lastPrinted>
  <dcterms:created xsi:type="dcterms:W3CDTF">2025-10-30T11:44:00Z</dcterms:created>
  <dcterms:modified xsi:type="dcterms:W3CDTF">2025-11-03T12:39:00Z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5857C2CCE1AD417C94AAFA335A7CB1CC_13</vt:lpwstr>
  </property>
</Properties>
</file>