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B8091" w14:textId="585D9E27" w:rsidR="004C32C6" w:rsidRPr="00464984" w:rsidRDefault="0015649E" w:rsidP="00464984">
      <w:pPr>
        <w:pStyle w:val="a"/>
        <w:rPr>
          <w:b w:val="0"/>
          <w:bCs w:val="0"/>
          <w:color w:val="auto"/>
          <w:sz w:val="24"/>
          <w:szCs w:val="24"/>
        </w:rPr>
      </w:pPr>
      <w:r w:rsidRPr="00464984">
        <w:rPr>
          <w:b w:val="0"/>
          <w:bCs w:val="0"/>
          <w:color w:val="auto"/>
          <w:sz w:val="24"/>
          <w:szCs w:val="24"/>
          <w:lang w:bidi="ar"/>
        </w:rPr>
        <w:t xml:space="preserve">ТУРИСТИЧКА ОРГАНИЗАЦИЈА БРЧКО ДИСТРИКТА </w:t>
      </w:r>
      <w:proofErr w:type="spellStart"/>
      <w:r w:rsidRPr="00464984">
        <w:rPr>
          <w:b w:val="0"/>
          <w:bCs w:val="0"/>
          <w:color w:val="auto"/>
          <w:sz w:val="24"/>
          <w:szCs w:val="24"/>
          <w:lang w:bidi="ar"/>
        </w:rPr>
        <w:t>БиХ</w:t>
      </w:r>
      <w:proofErr w:type="spellEnd"/>
    </w:p>
    <w:p w14:paraId="574A1CE4" w14:textId="77777777" w:rsidR="004C32C6" w:rsidRPr="00464984" w:rsidRDefault="0015649E" w:rsidP="00464984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b/>
          <w:bCs/>
          <w:sz w:val="24"/>
          <w:szCs w:val="24"/>
          <w:lang w:bidi="ar"/>
        </w:rPr>
        <w:t>Листа</w:t>
      </w:r>
      <w:proofErr w:type="spellEnd"/>
      <w:r w:rsidRPr="00464984">
        <w:rPr>
          <w:rFonts w:ascii="Times New Roman" w:hAnsi="Times New Roman" w:cs="Times New Roman"/>
          <w:b/>
          <w:bCs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b/>
          <w:bCs/>
          <w:sz w:val="24"/>
          <w:szCs w:val="24"/>
          <w:lang w:bidi="ar"/>
        </w:rPr>
        <w:t>питања</w:t>
      </w:r>
      <w:proofErr w:type="spellEnd"/>
      <w:r w:rsidRPr="00464984">
        <w:rPr>
          <w:rFonts w:ascii="Times New Roman" w:hAnsi="Times New Roman" w:cs="Times New Roman"/>
          <w:b/>
          <w:bCs/>
          <w:sz w:val="24"/>
          <w:szCs w:val="24"/>
          <w:lang w:bidi="ar"/>
        </w:rPr>
        <w:t>:</w:t>
      </w: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Стручна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питања</w:t>
      </w:r>
      <w:proofErr w:type="spellEnd"/>
    </w:p>
    <w:p w14:paraId="1A711A9B" w14:textId="77777777" w:rsidR="00464984" w:rsidRPr="00464984" w:rsidRDefault="0015649E" w:rsidP="00464984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b/>
          <w:bCs/>
          <w:sz w:val="24"/>
          <w:szCs w:val="24"/>
          <w:lang w:bidi="ar"/>
        </w:rPr>
        <w:t>Радно</w:t>
      </w:r>
      <w:proofErr w:type="spellEnd"/>
      <w:r w:rsidRPr="00464984">
        <w:rPr>
          <w:rFonts w:ascii="Times New Roman" w:hAnsi="Times New Roman" w:cs="Times New Roman"/>
          <w:b/>
          <w:bCs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b/>
          <w:bCs/>
          <w:sz w:val="24"/>
          <w:szCs w:val="24"/>
          <w:lang w:bidi="ar"/>
        </w:rPr>
        <w:t>мјесто</w:t>
      </w:r>
      <w:proofErr w:type="spellEnd"/>
      <w:r w:rsidRPr="00464984">
        <w:rPr>
          <w:rFonts w:ascii="Times New Roman" w:hAnsi="Times New Roman" w:cs="Times New Roman"/>
          <w:b/>
          <w:bCs/>
          <w:sz w:val="24"/>
          <w:szCs w:val="24"/>
          <w:lang w:bidi="ar"/>
        </w:rPr>
        <w:t>:</w:t>
      </w: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Стручни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сарадник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информисање</w:t>
      </w:r>
      <w:proofErr w:type="spellEnd"/>
    </w:p>
    <w:p w14:paraId="33514029" w14:textId="0F215656" w:rsidR="004C32C6" w:rsidRDefault="0015649E" w:rsidP="00464984">
      <w:pPr>
        <w:pStyle w:val="NoSpacing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b/>
          <w:bCs/>
          <w:sz w:val="24"/>
          <w:szCs w:val="24"/>
          <w:lang w:bidi="ar"/>
        </w:rPr>
        <w:t>Датум</w:t>
      </w:r>
      <w:proofErr w:type="spellEnd"/>
      <w:r w:rsidRPr="00464984">
        <w:rPr>
          <w:rFonts w:ascii="Times New Roman" w:hAnsi="Times New Roman" w:cs="Times New Roman"/>
          <w:b/>
          <w:bCs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b/>
          <w:bCs/>
          <w:sz w:val="24"/>
          <w:szCs w:val="24"/>
          <w:lang w:bidi="ar"/>
        </w:rPr>
        <w:t>креирања</w:t>
      </w:r>
      <w:proofErr w:type="spellEnd"/>
      <w:r w:rsidRPr="00464984">
        <w:rPr>
          <w:rFonts w:ascii="Times New Roman" w:hAnsi="Times New Roman" w:cs="Times New Roman"/>
          <w:b/>
          <w:bCs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b/>
          <w:bCs/>
          <w:sz w:val="24"/>
          <w:szCs w:val="24"/>
          <w:lang w:bidi="ar"/>
        </w:rPr>
        <w:t>листе</w:t>
      </w:r>
      <w:proofErr w:type="spellEnd"/>
      <w:r w:rsidRPr="00464984">
        <w:rPr>
          <w:rFonts w:ascii="Times New Roman" w:hAnsi="Times New Roman" w:cs="Times New Roman"/>
          <w:b/>
          <w:bCs/>
          <w:sz w:val="24"/>
          <w:szCs w:val="24"/>
          <w:lang w:bidi="ar"/>
        </w:rPr>
        <w:t>:</w:t>
      </w: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  <w:r w:rsidR="00464984">
        <w:rPr>
          <w:rFonts w:ascii="Times New Roman" w:hAnsi="Times New Roman" w:cs="Times New Roman"/>
          <w:sz w:val="24"/>
          <w:szCs w:val="24"/>
          <w:lang w:bidi="ar"/>
        </w:rPr>
        <w:t>3</w:t>
      </w:r>
      <w:r w:rsidRPr="00464984">
        <w:rPr>
          <w:rFonts w:ascii="Times New Roman" w:hAnsi="Times New Roman" w:cs="Times New Roman"/>
          <w:sz w:val="24"/>
          <w:szCs w:val="24"/>
          <w:lang w:bidi="ar"/>
        </w:rPr>
        <w:t>.</w:t>
      </w:r>
      <w:r w:rsidR="00464984">
        <w:rPr>
          <w:rFonts w:ascii="Times New Roman" w:hAnsi="Times New Roman" w:cs="Times New Roman"/>
          <w:sz w:val="24"/>
          <w:szCs w:val="24"/>
          <w:lang w:bidi="ar"/>
        </w:rPr>
        <w:t>11</w:t>
      </w:r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.2025.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године</w:t>
      </w:r>
      <w:proofErr w:type="spellEnd"/>
    </w:p>
    <w:p w14:paraId="67204B7D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B97DAD1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1.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Шта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према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Закону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о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туристичкој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д‌јелатности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БиХ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сматра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туристичком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д‌јелатношћу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 </w:t>
      </w:r>
    </w:p>
    <w:p w14:paraId="1A0A75BC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4C3A74E3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F38B5B" w14:textId="02CC13E7" w:rsidR="004C32C6" w:rsidRPr="00464984" w:rsidRDefault="0015649E" w:rsidP="00464984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Организовање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сајмова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манифестација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карактера</w:t>
      </w:r>
      <w:proofErr w:type="spellEnd"/>
    </w:p>
    <w:p w14:paraId="445E4F06" w14:textId="14871622" w:rsidR="004C32C6" w:rsidRPr="00464984" w:rsidRDefault="0015649E" w:rsidP="00464984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пружање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водича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аниматора</w:t>
      </w:r>
      <w:proofErr w:type="spellEnd"/>
    </w:p>
    <w:p w14:paraId="5792432D" w14:textId="1A43E64F" w:rsidR="004C32C6" w:rsidRPr="00464984" w:rsidRDefault="0015649E" w:rsidP="00464984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Промоција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потенцијала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</w:p>
    <w:p w14:paraId="55AEB468" w14:textId="06DA36E3" w:rsidR="004C32C6" w:rsidRPr="00464984" w:rsidRDefault="0015649E" w:rsidP="00464984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Пружање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путничке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агенције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водича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пратиоца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аниматора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заступника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наутичком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туризму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сеоском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домаћинству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здравственом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конгресном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вјерском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спортском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ловном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облицима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туризма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пружање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осталих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удружења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оквиру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д‌јелатности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чине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туризам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>.</w:t>
      </w:r>
    </w:p>
    <w:p w14:paraId="5A5B730C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</w:rPr>
        <w:t> </w:t>
      </w:r>
    </w:p>
    <w:p w14:paraId="2ECA29B9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2.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према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Закону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о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туристичкој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д‌јелатности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БиХ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може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организовати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путовања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боравак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искључиво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своје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чланове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, у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трајању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најдуже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три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дана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укључујући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највише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два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ноћења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.</w:t>
      </w:r>
    </w:p>
    <w:p w14:paraId="20A17454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173CD228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8F5A18" w14:textId="1740E7E8" w:rsidR="004C32C6" w:rsidRPr="00464984" w:rsidRDefault="0015649E" w:rsidP="00464984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агенције</w:t>
      </w:r>
      <w:proofErr w:type="spellEnd"/>
    </w:p>
    <w:p w14:paraId="6B69A92D" w14:textId="0E717D6B" w:rsidR="004C32C6" w:rsidRPr="00464984" w:rsidRDefault="0015649E" w:rsidP="00464984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Вјерске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заједнице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синдикати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спортски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клубови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>.</w:t>
      </w:r>
    </w:p>
    <w:p w14:paraId="27D67D81" w14:textId="7F5654CA" w:rsidR="004C32C6" w:rsidRPr="00464984" w:rsidRDefault="0015649E" w:rsidP="00464984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Самостални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водичи</w:t>
      </w:r>
      <w:proofErr w:type="spellEnd"/>
    </w:p>
    <w:p w14:paraId="64F5DE43" w14:textId="1484A4B6" w:rsidR="004C32C6" w:rsidRPr="00464984" w:rsidRDefault="0015649E" w:rsidP="00464984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Привредна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друштва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регистрована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трговину</w:t>
      </w:r>
      <w:proofErr w:type="spellEnd"/>
    </w:p>
    <w:p w14:paraId="7D90AF56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</w:rPr>
        <w:t> </w:t>
      </w:r>
    </w:p>
    <w:p w14:paraId="6596D778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3.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Колико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најдуже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може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трајати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путовање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организују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вјерске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заједнице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синдикати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спортски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клубови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сл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val="hr-HR" w:bidi="ar"/>
        </w:rPr>
        <w:t>.</w:t>
      </w:r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своје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чланове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7A682A8B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78EE66B5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0FBDDE7" w14:textId="48917A7D" w:rsidR="004C32C6" w:rsidRPr="00464984" w:rsidRDefault="0015649E" w:rsidP="00464984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Један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дан</w:t>
      </w:r>
      <w:proofErr w:type="spellEnd"/>
    </w:p>
    <w:p w14:paraId="4D414064" w14:textId="46EE6762" w:rsidR="004C32C6" w:rsidRPr="00464984" w:rsidRDefault="0015649E" w:rsidP="00464984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Два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дана</w:t>
      </w:r>
      <w:proofErr w:type="spellEnd"/>
    </w:p>
    <w:p w14:paraId="3E8D8AEE" w14:textId="5B1F67CB" w:rsidR="004C32C6" w:rsidRPr="00464984" w:rsidRDefault="0015649E" w:rsidP="00464984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Највише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три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укључујући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највише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два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ноћења</w:t>
      </w:r>
      <w:proofErr w:type="spellEnd"/>
    </w:p>
    <w:p w14:paraId="4EAF465A" w14:textId="1F08E9A0" w:rsidR="004C32C6" w:rsidRPr="00464984" w:rsidRDefault="0015649E" w:rsidP="00464984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Пет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дана</w:t>
      </w:r>
      <w:proofErr w:type="spellEnd"/>
    </w:p>
    <w:p w14:paraId="5ED7A9A8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0377CFBE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4.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Шта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према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Закону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о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туристичкој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д‌јелатности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БиХ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сматра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путничком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агенцијом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63124C7B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389B6EA4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3B6C3F4" w14:textId="346048D2" w:rsidR="004C32C6" w:rsidRPr="00464984" w:rsidRDefault="0015649E" w:rsidP="00464984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Самостално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организује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једнодневне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излете</w:t>
      </w:r>
      <w:proofErr w:type="spellEnd"/>
    </w:p>
    <w:p w14:paraId="517B591C" w14:textId="0751DBE1" w:rsidR="004C32C6" w:rsidRPr="00464984" w:rsidRDefault="0015649E" w:rsidP="00464984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Предузеће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уписано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судски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регистар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баве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организовањем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пословних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путовања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боравка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посредовањем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пружањем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осталих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тим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продајом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свог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аранжмана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створеног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обједињавањем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разних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врста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>.</w:t>
      </w:r>
    </w:p>
    <w:p w14:paraId="7E4404CA" w14:textId="7EA8573E" w:rsidR="004C32C6" w:rsidRPr="00464984" w:rsidRDefault="0015649E" w:rsidP="00464984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Привредно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друштво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посредује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продаји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авио-карата</w:t>
      </w:r>
      <w:proofErr w:type="spellEnd"/>
    </w:p>
    <w:p w14:paraId="4276D910" w14:textId="3AAE0D8E" w:rsidR="004C32C6" w:rsidRPr="00464984" w:rsidRDefault="0015649E" w:rsidP="00464984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Организација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промовише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дестинације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комерцијалне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д‌јелатности</w:t>
      </w:r>
      <w:proofErr w:type="spellEnd"/>
    </w:p>
    <w:p w14:paraId="65DA87C7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lastRenderedPageBreak/>
        <w:t> </w:t>
      </w:r>
    </w:p>
    <w:p w14:paraId="4B84A665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5.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може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обављати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послове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организовања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туристичког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путовања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према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Закону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о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туристичкој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д‌јелатности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БиХ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5C7F77D4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0DD52F26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1FF81629" w14:textId="472F9DC8" w:rsidR="004C32C6" w:rsidRPr="00464984" w:rsidRDefault="0015649E" w:rsidP="00464984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Предузеће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једног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основним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образовањем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депозит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r w:rsidR="00464984">
        <w:rPr>
          <w:rFonts w:ascii="Times New Roman" w:hAnsi="Times New Roman" w:cs="Times New Roman"/>
          <w:sz w:val="24"/>
          <w:szCs w:val="24"/>
        </w:rPr>
        <w:t>5</w:t>
      </w:r>
      <w:r w:rsidRPr="00464984">
        <w:rPr>
          <w:rFonts w:ascii="Times New Roman" w:hAnsi="Times New Roman" w:cs="Times New Roman"/>
          <w:sz w:val="24"/>
          <w:szCs w:val="24"/>
        </w:rPr>
        <w:t>.000 КМ</w:t>
      </w:r>
    </w:p>
    <w:p w14:paraId="6A931106" w14:textId="40EF8275" w:rsidR="004C32C6" w:rsidRPr="00464984" w:rsidRDefault="0015649E" w:rsidP="00464984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Удружење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грађана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једног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средњом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стручном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спремом</w:t>
      </w:r>
      <w:proofErr w:type="spellEnd"/>
    </w:p>
    <w:p w14:paraId="3C64C60E" w14:textId="1396E439" w:rsidR="004C32C6" w:rsidRPr="00464984" w:rsidRDefault="0015649E" w:rsidP="00464984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Предузеће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уписано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судски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регистар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вршење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запослено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најмање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два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тога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једно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вишом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високом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стручном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спремом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знањем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најмање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једног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страног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језика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обезбијеђена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средства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износу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10.000,00 КМ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воде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посебном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рачуну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банкарску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гаранцију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висини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наведеног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полога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>.</w:t>
      </w:r>
    </w:p>
    <w:p w14:paraId="6157D161" w14:textId="79ED80F9" w:rsidR="004C32C6" w:rsidRPr="00464984" w:rsidRDefault="0015649E" w:rsidP="00464984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Физичко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лиценцу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водича</w:t>
      </w:r>
      <w:proofErr w:type="spellEnd"/>
    </w:p>
    <w:p w14:paraId="0CFB8F06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2A5885C4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6.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Шта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путничка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агенција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дужна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утврди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сваки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пакет-аранжман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који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организује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143E9C19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1683C202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6BC85D4" w14:textId="7F7F80C7" w:rsidR="004C32C6" w:rsidRPr="00464984" w:rsidRDefault="0015649E" w:rsidP="00464984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цијену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аранжмана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име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организатора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путовања</w:t>
      </w:r>
      <w:proofErr w:type="spellEnd"/>
    </w:p>
    <w:p w14:paraId="26C6B5A2" w14:textId="105DE9CF" w:rsidR="004C32C6" w:rsidRPr="00464984" w:rsidRDefault="0015649E" w:rsidP="00464984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трајање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путовања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смјештајне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капацитете</w:t>
      </w:r>
      <w:proofErr w:type="spellEnd"/>
    </w:p>
    <w:p w14:paraId="0437BC2B" w14:textId="25F2BB8D" w:rsidR="004C32C6" w:rsidRPr="00464984" w:rsidRDefault="0015649E" w:rsidP="00464984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Опште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услове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путовања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осигурати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програм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путовања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писаној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форми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путнику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обавезна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ставити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располагање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прије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склапања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организовању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путовања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кориштењу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>.</w:t>
      </w:r>
    </w:p>
    <w:p w14:paraId="3EEBF339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</w:rPr>
        <w:t> </w:t>
      </w:r>
    </w:p>
    <w:p w14:paraId="1E46D818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7.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Шта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путничка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агенција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обавезна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осигура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када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организује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групна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путовања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3D16FC14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2EE5C311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DC86FE" w14:textId="3C3DD3FA" w:rsidR="004C32C6" w:rsidRPr="00464984" w:rsidRDefault="0015649E" w:rsidP="00464984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превоз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смјештај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путника</w:t>
      </w:r>
      <w:proofErr w:type="spellEnd"/>
    </w:p>
    <w:p w14:paraId="2529FD47" w14:textId="123C4333" w:rsidR="004C32C6" w:rsidRPr="00464984" w:rsidRDefault="0015649E" w:rsidP="00464984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водича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групу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већу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20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особа</w:t>
      </w:r>
      <w:proofErr w:type="spellEnd"/>
    </w:p>
    <w:p w14:paraId="6A6DDC91" w14:textId="79A040BE" w:rsidR="004C32C6" w:rsidRPr="00464984" w:rsidRDefault="0015649E" w:rsidP="00464984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пратиоца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посједује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одговарајућу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способност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квалификацију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вријеме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цијелог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путовања</w:t>
      </w:r>
      <w:proofErr w:type="spellEnd"/>
    </w:p>
    <w:p w14:paraId="44F9F094" w14:textId="6BF0CB9D" w:rsidR="004C32C6" w:rsidRPr="00464984" w:rsidRDefault="0015649E" w:rsidP="00464984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Љекарско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особље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пратњи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путника</w:t>
      </w:r>
      <w:proofErr w:type="spellEnd"/>
    </w:p>
    <w:p w14:paraId="136BCABE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</w:rPr>
        <w:t> </w:t>
      </w:r>
    </w:p>
    <w:p w14:paraId="258FF959" w14:textId="07E8C881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8.  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Колико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туристичких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пратилаца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мора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обезбиједити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путничка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агенција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према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Закону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о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туристичкој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д‌јелатности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БиХ</w:t>
      </w:r>
      <w:proofErr w:type="spellEnd"/>
      <w:r w:rsidR="00FF4C40" w:rsidRPr="00464984">
        <w:rPr>
          <w:rFonts w:ascii="Times New Roman" w:hAnsi="Times New Roman" w:cs="Times New Roman"/>
          <w:sz w:val="24"/>
          <w:szCs w:val="24"/>
          <w:lang w:bidi="ar"/>
        </w:rPr>
        <w:t>,</w:t>
      </w:r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приликом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организовања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групних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путовања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439B6C9A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00A41E85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A9BA5D2" w14:textId="46B6F1BD" w:rsidR="004C32C6" w:rsidRPr="00464984" w:rsidRDefault="0015649E" w:rsidP="00464984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Једног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пратиоца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сваку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групу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већу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путника</w:t>
      </w:r>
      <w:proofErr w:type="spellEnd"/>
    </w:p>
    <w:p w14:paraId="5DC6426A" w14:textId="1D981A00" w:rsidR="004C32C6" w:rsidRPr="00464984" w:rsidRDefault="0015649E" w:rsidP="00464984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Једног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пратиоца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сваку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групу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већу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100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путника</w:t>
      </w:r>
      <w:proofErr w:type="spellEnd"/>
    </w:p>
    <w:p w14:paraId="4B9F3837" w14:textId="5FF9D614" w:rsidR="004C32C6" w:rsidRPr="00464984" w:rsidRDefault="0015649E" w:rsidP="00464984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Најмање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једног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пратиоца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сваку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групу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15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75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путника</w:t>
      </w:r>
      <w:proofErr w:type="spellEnd"/>
    </w:p>
    <w:p w14:paraId="5CC49721" w14:textId="5B4B670E" w:rsidR="004C32C6" w:rsidRDefault="0015649E" w:rsidP="00464984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Два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пратиоца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сваку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групу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обзира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путника</w:t>
      </w:r>
      <w:proofErr w:type="spellEnd"/>
    </w:p>
    <w:p w14:paraId="0D991FD2" w14:textId="77777777" w:rsid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440D507" w14:textId="77777777" w:rsid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F65C168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D7C93B8" w14:textId="77777777" w:rsidR="004C32C6" w:rsidRPr="00464984" w:rsidRDefault="004C32C6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17762A6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lastRenderedPageBreak/>
        <w:t>9.  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Шта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путничка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агенција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може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учинити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ако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не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располаже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квалификованим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туристичким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пратиоцем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4BB65C9C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79C58189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DB4941" w14:textId="355300B3" w:rsidR="004C32C6" w:rsidRPr="00464984" w:rsidRDefault="0015649E" w:rsidP="00464984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Ангажовати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било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стручне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спреме</w:t>
      </w:r>
      <w:proofErr w:type="spellEnd"/>
    </w:p>
    <w:p w14:paraId="074696E4" w14:textId="7BB454C4" w:rsidR="004C32C6" w:rsidRPr="00464984" w:rsidRDefault="0015649E" w:rsidP="00464984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одгодити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путовање</w:t>
      </w:r>
      <w:proofErr w:type="spellEnd"/>
    </w:p>
    <w:p w14:paraId="2933DC15" w14:textId="2DC23AA7" w:rsidR="004C32C6" w:rsidRPr="00464984" w:rsidRDefault="0015649E" w:rsidP="00464984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Осигурати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стручног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радника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оспособљен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туристичкој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д‌јелатности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водич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особа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вишом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високом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стручном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спремом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смјера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>)</w:t>
      </w:r>
    </w:p>
    <w:p w14:paraId="1F9E5696" w14:textId="75B2715D" w:rsidR="004C32C6" w:rsidRPr="00464984" w:rsidRDefault="0015649E" w:rsidP="00464984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Пренијети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организацију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путовања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другој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агенцији</w:t>
      </w:r>
      <w:proofErr w:type="spellEnd"/>
    </w:p>
    <w:p w14:paraId="64B1642B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4C1B4E2E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10. 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Шта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према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Закону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о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туристичкој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д‌јелатности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БиХ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обухвата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услуга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сеоском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домаћинству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13CE7F7A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0A292C6D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79C998" w14:textId="648141D6" w:rsidR="004C32C6" w:rsidRPr="00464984" w:rsidRDefault="0015649E" w:rsidP="00464984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продају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домаћих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производа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пића</w:t>
      </w:r>
      <w:proofErr w:type="spellEnd"/>
    </w:p>
    <w:p w14:paraId="6222BA9D" w14:textId="1ECEF00F" w:rsidR="004C32C6" w:rsidRPr="00464984" w:rsidRDefault="0015649E" w:rsidP="00464984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213051542"/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</w:t>
      </w:r>
      <w:bookmarkEnd w:id="0"/>
      <w:r w:rsidRPr="00464984">
        <w:rPr>
          <w:rFonts w:ascii="Times New Roman" w:hAnsi="Times New Roman" w:cs="Times New Roman"/>
          <w:sz w:val="24"/>
          <w:szCs w:val="24"/>
        </w:rPr>
        <w:t>мјештај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</w:p>
    <w:p w14:paraId="7D5418A2" w14:textId="24A430BF" w:rsidR="004C32C6" w:rsidRPr="00464984" w:rsidRDefault="0015649E" w:rsidP="00464984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вођење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F4C40" w:rsidRPr="00464984">
        <w:rPr>
          <w:rFonts w:ascii="Times New Roman" w:hAnsi="Times New Roman" w:cs="Times New Roman"/>
          <w:sz w:val="24"/>
          <w:szCs w:val="24"/>
        </w:rPr>
        <w:t>с</w:t>
      </w:r>
      <w:r w:rsidRPr="00464984">
        <w:rPr>
          <w:rFonts w:ascii="Times New Roman" w:hAnsi="Times New Roman" w:cs="Times New Roman"/>
          <w:sz w:val="24"/>
          <w:szCs w:val="24"/>
        </w:rPr>
        <w:t>елима</w:t>
      </w:r>
      <w:proofErr w:type="spellEnd"/>
    </w:p>
    <w:p w14:paraId="0AA9599F" w14:textId="61630A43" w:rsidR="004C32C6" w:rsidRPr="00464984" w:rsidRDefault="0015649E" w:rsidP="00464984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Боравак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одмора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рекреације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угођају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сеоског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живота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крајиолика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могућношћу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учествовања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сеоског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имања</w:t>
      </w:r>
      <w:proofErr w:type="spellEnd"/>
    </w:p>
    <w:p w14:paraId="36E65192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15780379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11.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може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пружати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поједине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услуге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наутичком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туризму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367D2A59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00FF9714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C88BCC" w14:textId="403DDE06" w:rsidR="004C32C6" w:rsidRPr="00464984" w:rsidRDefault="0015649E" w:rsidP="00464984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Свако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физичко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познаје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пловидбу</w:t>
      </w:r>
      <w:proofErr w:type="spellEnd"/>
    </w:p>
    <w:p w14:paraId="68173CF7" w14:textId="02E6BBF3" w:rsidR="004C32C6" w:rsidRPr="00464984" w:rsidRDefault="0015649E" w:rsidP="00464984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регистрована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путничка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агенција</w:t>
      </w:r>
      <w:proofErr w:type="spellEnd"/>
    </w:p>
    <w:p w14:paraId="5DB108A9" w14:textId="057A5426" w:rsidR="004C32C6" w:rsidRPr="00464984" w:rsidRDefault="0015649E" w:rsidP="00464984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организација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171111F3" w14:textId="064B6B43" w:rsidR="004C32C6" w:rsidRPr="00464984" w:rsidRDefault="0015649E" w:rsidP="00464984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Грађанин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испуњава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прописане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услове</w:t>
      </w:r>
      <w:proofErr w:type="spellEnd"/>
    </w:p>
    <w:p w14:paraId="07115CF3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2628266A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12.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На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који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начин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организација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БиХ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осигурава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јавност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свог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рада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220098C1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40BC4541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DB8CAA" w14:textId="46A8923B" w:rsidR="004C32C6" w:rsidRPr="00464984" w:rsidRDefault="0015649E" w:rsidP="00464984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Објављивањем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саопштења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локалним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новинама</w:t>
      </w:r>
      <w:proofErr w:type="spellEnd"/>
    </w:p>
    <w:p w14:paraId="1B3376BC" w14:textId="7B3D8730" w:rsidR="004C32C6" w:rsidRPr="00464984" w:rsidRDefault="0015649E" w:rsidP="00464984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одржавањем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сједница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отворених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грађане</w:t>
      </w:r>
      <w:proofErr w:type="spellEnd"/>
    </w:p>
    <w:p w14:paraId="3BB19B64" w14:textId="642A1441" w:rsidR="004C32C6" w:rsidRPr="00464984" w:rsidRDefault="0015649E" w:rsidP="00464984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организација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дужна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својој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финансијској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организационој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структури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учини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доступним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64984">
        <w:rPr>
          <w:rFonts w:ascii="Times New Roman" w:hAnsi="Times New Roman" w:cs="Times New Roman"/>
          <w:sz w:val="24"/>
          <w:szCs w:val="24"/>
        </w:rPr>
        <w:t>јавности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посредством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интернет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странице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адекватан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>.</w:t>
      </w:r>
    </w:p>
    <w:p w14:paraId="4F7C7324" w14:textId="40A80019" w:rsidR="004C32C6" w:rsidRPr="00464984" w:rsidRDefault="0015649E" w:rsidP="00464984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Објављивањем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годишњег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једном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годишње</w:t>
      </w:r>
      <w:proofErr w:type="spellEnd"/>
    </w:p>
    <w:p w14:paraId="3853C0CF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2A7624C6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13.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Који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органи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управљања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руковођења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организације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Дистрикта?</w:t>
      </w:r>
    </w:p>
    <w:p w14:paraId="6DE6E106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4B28DF61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923FB37" w14:textId="33F24943" w:rsidR="004C32C6" w:rsidRPr="00464984" w:rsidRDefault="0015649E" w:rsidP="00464984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Надзорни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одбор</w:t>
      </w:r>
      <w:proofErr w:type="spellEnd"/>
    </w:p>
    <w:p w14:paraId="06D90ABE" w14:textId="2CED8FE6" w:rsidR="004C32C6" w:rsidRPr="00464984" w:rsidRDefault="0015649E" w:rsidP="00464984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Управни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одбор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</w:p>
    <w:p w14:paraId="2BB0C69B" w14:textId="201524FC" w:rsidR="004C32C6" w:rsidRPr="00464984" w:rsidRDefault="0015649E" w:rsidP="00464984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Скупштина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</w:p>
    <w:p w14:paraId="2DC27E00" w14:textId="66D5389C" w:rsidR="004C32C6" w:rsidRPr="00464984" w:rsidRDefault="0015649E" w:rsidP="00464984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Надзорни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одбор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замјеник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</w:p>
    <w:p w14:paraId="39F4FE57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lastRenderedPageBreak/>
        <w:t> </w:t>
      </w:r>
    </w:p>
    <w:p w14:paraId="47AE60ED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14. 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доноси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Статут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организације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БиХ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6D06B617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2AA50024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70E5E69" w14:textId="789C9E9A" w:rsidR="004C32C6" w:rsidRPr="00464984" w:rsidRDefault="0015649E" w:rsidP="00464984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</w:p>
    <w:p w14:paraId="3CB7933D" w14:textId="59C88C83" w:rsidR="004C32C6" w:rsidRPr="00464984" w:rsidRDefault="0015649E" w:rsidP="00464984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Влада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10DBB3FA" w14:textId="172BECE6" w:rsidR="004C32C6" w:rsidRPr="00464984" w:rsidRDefault="0015649E" w:rsidP="00464984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Управни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одбор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већином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гласова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укупног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броја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Управног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одбора</w:t>
      </w:r>
      <w:proofErr w:type="spellEnd"/>
    </w:p>
    <w:p w14:paraId="472BBEBC" w14:textId="67C71C66" w:rsidR="004C32C6" w:rsidRPr="00464984" w:rsidRDefault="0015649E" w:rsidP="00464984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Скупштина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1E2BA188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5F6AF2FE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15. 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Шта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сматра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лаком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повредом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службене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дужности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0EF09FE1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0C6E66AC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FFCE931" w14:textId="7AAE0B88" w:rsidR="004C32C6" w:rsidRPr="00464984" w:rsidRDefault="0015649E" w:rsidP="00464984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неоправдан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изостанак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посла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дана</w:t>
      </w:r>
      <w:proofErr w:type="spellEnd"/>
    </w:p>
    <w:p w14:paraId="630134D6" w14:textId="35E69D1C" w:rsidR="004C32C6" w:rsidRPr="00464984" w:rsidRDefault="0015649E" w:rsidP="00464984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Учестало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кашњење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посао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одлазак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посла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прије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краја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радног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времена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одобрења</w:t>
      </w:r>
      <w:proofErr w:type="spellEnd"/>
    </w:p>
    <w:p w14:paraId="3166B0B0" w14:textId="338F6057" w:rsidR="004C32C6" w:rsidRPr="00464984" w:rsidRDefault="0015649E" w:rsidP="00464984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Одбијање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извршења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налога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</w:p>
    <w:p w14:paraId="6A5EBEDE" w14:textId="203CC63B" w:rsidR="004C32C6" w:rsidRPr="00464984" w:rsidRDefault="0015649E" w:rsidP="00464984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Повреда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службене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тајне</w:t>
      </w:r>
      <w:proofErr w:type="spellEnd"/>
    </w:p>
    <w:p w14:paraId="766DCAB2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3BB1EA50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16. 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Колико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чланова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има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Управни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одбор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организације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БиХ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103C403C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620DF27A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01AA907" w14:textId="2388B000" w:rsidR="004C32C6" w:rsidRPr="00464984" w:rsidRDefault="0015649E" w:rsidP="00464984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Три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члана</w:t>
      </w:r>
      <w:proofErr w:type="spellEnd"/>
    </w:p>
    <w:p w14:paraId="652ADD88" w14:textId="074E4D6C" w:rsidR="004C32C6" w:rsidRPr="00464984" w:rsidRDefault="0015649E" w:rsidP="00464984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Седам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</w:p>
    <w:p w14:paraId="3B7784B0" w14:textId="4534945D" w:rsidR="004C32C6" w:rsidRPr="00464984" w:rsidRDefault="0015649E" w:rsidP="00464984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Пет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</w:p>
    <w:p w14:paraId="6EB24BF1" w14:textId="5729506A" w:rsidR="004C32C6" w:rsidRPr="00464984" w:rsidRDefault="0015649E" w:rsidP="00464984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Десет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</w:p>
    <w:p w14:paraId="7F0E1AAC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3EB89A20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17. 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не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може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бити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именован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директора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организације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БиХ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203C93F8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11AE8ACC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085B4C9" w14:textId="23512B6D" w:rsidR="004C32C6" w:rsidRPr="00464984" w:rsidRDefault="0015649E" w:rsidP="00464984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политичке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партије</w:t>
      </w:r>
      <w:proofErr w:type="spellEnd"/>
    </w:p>
    <w:p w14:paraId="16229942" w14:textId="4038179C" w:rsidR="004C32C6" w:rsidRPr="00464984" w:rsidRDefault="0015649E" w:rsidP="00464984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пензионисано</w:t>
      </w:r>
      <w:proofErr w:type="spellEnd"/>
    </w:p>
    <w:p w14:paraId="7E813B5A" w14:textId="5FB3AA7B" w:rsidR="004C32C6" w:rsidRPr="00464984" w:rsidRDefault="0015649E" w:rsidP="00464984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мање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три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радног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искуства</w:t>
      </w:r>
      <w:proofErr w:type="spellEnd"/>
    </w:p>
    <w:p w14:paraId="5FDC55E8" w14:textId="6284E21B" w:rsidR="004C32C6" w:rsidRPr="00464984" w:rsidRDefault="0015649E" w:rsidP="00464984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правоснажном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судском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пресудом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осуђено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вршење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кривичних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д‌јела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против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којег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кривични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поступак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осим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кривичних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д‌јела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саобраћаја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>.</w:t>
      </w:r>
    </w:p>
    <w:p w14:paraId="1146D31F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1780098D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18. 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На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који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период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оснива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организација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БиХ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4D1E3E53" w14:textId="47EC7762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0642B37D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044C98D" w14:textId="09F42518" w:rsidR="004C32C6" w:rsidRPr="00464984" w:rsidRDefault="0015649E" w:rsidP="00464984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период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пет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година</w:t>
      </w:r>
      <w:proofErr w:type="spellEnd"/>
    </w:p>
    <w:p w14:paraId="2BA11E9A" w14:textId="1240FEA8" w:rsidR="004C32C6" w:rsidRPr="00464984" w:rsidRDefault="0015649E" w:rsidP="00464984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период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десет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година</w:t>
      </w:r>
      <w:proofErr w:type="spellEnd"/>
    </w:p>
    <w:p w14:paraId="06C9985F" w14:textId="0C58466F" w:rsidR="004C32C6" w:rsidRPr="00464984" w:rsidRDefault="0015649E" w:rsidP="00464984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неодређено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вријеме</w:t>
      </w:r>
      <w:proofErr w:type="spellEnd"/>
    </w:p>
    <w:p w14:paraId="07726652" w14:textId="78911634" w:rsidR="004C32C6" w:rsidRPr="00464984" w:rsidRDefault="0015649E" w:rsidP="00464984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период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трајања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</w:p>
    <w:p w14:paraId="137345DB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537E7EAE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lastRenderedPageBreak/>
        <w:t xml:space="preserve">19.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Како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третирају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сви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подаци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информације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о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личном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или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породичном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животу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корисника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као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пословно-финансијски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подаци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корисника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партнера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, а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који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доступни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радницима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организације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БиХ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60BCBAD0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3C992BA2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88A178D" w14:textId="3D4B3156" w:rsidR="004C32C6" w:rsidRPr="00464984" w:rsidRDefault="0015649E" w:rsidP="00464984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Сматрају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професионалном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тајном</w:t>
      </w:r>
      <w:proofErr w:type="spellEnd"/>
    </w:p>
    <w:p w14:paraId="4C41FA7A" w14:textId="5541DEBD" w:rsidR="004C32C6" w:rsidRPr="00464984" w:rsidRDefault="0015649E" w:rsidP="00464984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Смију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јавно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објавити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јавног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интереса</w:t>
      </w:r>
      <w:proofErr w:type="spellEnd"/>
    </w:p>
    <w:p w14:paraId="77684B6C" w14:textId="0EE6A01B" w:rsidR="004C32C6" w:rsidRPr="00464984" w:rsidRDefault="0015649E" w:rsidP="00464984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Доступни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директорима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руководиоцима</w:t>
      </w:r>
      <w:proofErr w:type="spellEnd"/>
    </w:p>
    <w:p w14:paraId="2DC2696D" w14:textId="0E3594C0" w:rsidR="004C32C6" w:rsidRPr="00464984" w:rsidRDefault="0015649E" w:rsidP="00464984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дијелити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сагласности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корисника</w:t>
      </w:r>
      <w:proofErr w:type="spellEnd"/>
    </w:p>
    <w:p w14:paraId="5B6476B9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1E42D434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20. 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Шта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запосленик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организације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БиХ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дужан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заступа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свим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облицима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јавних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наступа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, у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којима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представља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организацију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БиХ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7640AAEB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22832224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A2F2CAE" w14:textId="49B097D6" w:rsidR="004C32C6" w:rsidRPr="00464984" w:rsidRDefault="0015649E" w:rsidP="00464984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Личне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ставове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мишљења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туризму</w:t>
      </w:r>
      <w:proofErr w:type="spellEnd"/>
    </w:p>
    <w:p w14:paraId="68632658" w14:textId="193FAD2C" w:rsidR="004C32C6" w:rsidRPr="00464984" w:rsidRDefault="0015649E" w:rsidP="00464984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одлуке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</w:p>
    <w:p w14:paraId="17401006" w14:textId="0D07A3F7" w:rsidR="004C32C6" w:rsidRPr="00464984" w:rsidRDefault="0015649E" w:rsidP="00464984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Ставове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Владе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2463F5BE" w14:textId="4D0652B2" w:rsidR="004C32C6" w:rsidRPr="00464984" w:rsidRDefault="0015649E" w:rsidP="00464984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Ставове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стручним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знањем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одредбама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Кодекса о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понашању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Туристичкој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организацији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7C403A45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4DF6B022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21. 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даје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информације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везане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рад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организације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БиХ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2C97DFDD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62B89CB1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D6FD169" w14:textId="59D3862D" w:rsidR="004C32C6" w:rsidRPr="00464984" w:rsidRDefault="0015649E" w:rsidP="00464984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Сваки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сопственој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процјени</w:t>
      </w:r>
      <w:proofErr w:type="spellEnd"/>
    </w:p>
    <w:p w14:paraId="46C292D8" w14:textId="7A8C84AF" w:rsidR="004C32C6" w:rsidRPr="00464984" w:rsidRDefault="0015649E" w:rsidP="00464984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предсједник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Управног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одбора</w:t>
      </w:r>
      <w:proofErr w:type="spellEnd"/>
    </w:p>
    <w:p w14:paraId="2AF03258" w14:textId="046C288F" w:rsidR="004C32C6" w:rsidRPr="00464984" w:rsidRDefault="0015649E" w:rsidP="00464984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587F3132" w14:textId="69375CC0" w:rsidR="004C32C6" w:rsidRPr="00464984" w:rsidRDefault="0015649E" w:rsidP="00464984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</w:rPr>
        <w:t xml:space="preserve">ПР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службеник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одобрења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</w:p>
    <w:p w14:paraId="3358557E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1E63ADAA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22. 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дужан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води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дневник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пробног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рада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4988ABCD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634E2503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CDD131" w14:textId="00174B62" w:rsidR="004C32C6" w:rsidRPr="00464984" w:rsidRDefault="0015649E" w:rsidP="00464984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организација</w:t>
      </w:r>
      <w:proofErr w:type="spellEnd"/>
    </w:p>
    <w:p w14:paraId="6A717685" w14:textId="1E6EB651" w:rsidR="004C32C6" w:rsidRPr="00464984" w:rsidRDefault="0015649E" w:rsidP="00464984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Управног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одбора</w:t>
      </w:r>
      <w:proofErr w:type="spellEnd"/>
    </w:p>
    <w:p w14:paraId="5E85C93F" w14:textId="1554ACCF" w:rsidR="004C32C6" w:rsidRPr="00464984" w:rsidRDefault="0015649E" w:rsidP="00464984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Запосленик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налази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пробном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раду</w:t>
      </w:r>
      <w:proofErr w:type="spellEnd"/>
    </w:p>
    <w:p w14:paraId="10957F6F" w14:textId="79B2A689" w:rsidR="004C32C6" w:rsidRPr="00464984" w:rsidRDefault="0015649E" w:rsidP="00464984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Ментор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пробног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запосленика</w:t>
      </w:r>
      <w:proofErr w:type="spellEnd"/>
    </w:p>
    <w:p w14:paraId="7ECDE269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33F4AECD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23. 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ког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датума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утврђује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годишњи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план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кориштења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одмора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према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 Правилнику о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раду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5BBB4108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14F88205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561C305" w14:textId="378784AF" w:rsidR="004C32C6" w:rsidRPr="00464984" w:rsidRDefault="0015649E" w:rsidP="00464984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31.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марта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текуће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</w:p>
    <w:p w14:paraId="592C9AEE" w14:textId="69853BE4" w:rsidR="004C32C6" w:rsidRPr="00464984" w:rsidRDefault="0015649E" w:rsidP="00464984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15.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априла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текуће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</w:p>
    <w:p w14:paraId="3EE20E2A" w14:textId="53961615" w:rsidR="004C32C6" w:rsidRPr="00464984" w:rsidRDefault="0015649E" w:rsidP="00464984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јуна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текуће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</w:p>
    <w:p w14:paraId="40CDA27E" w14:textId="2CEFD7BE" w:rsidR="004C32C6" w:rsidRPr="00464984" w:rsidRDefault="0015649E" w:rsidP="00464984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30.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априла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текуће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</w:p>
    <w:p w14:paraId="3AAD3A1C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70F33634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02EC9224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lastRenderedPageBreak/>
        <w:t> </w:t>
      </w:r>
    </w:p>
    <w:p w14:paraId="290F1DF5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06C0BF39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50539D70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32957404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4A32E735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24.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Ако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запослени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користи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годишњи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одмор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дијеловима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колико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дана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најмање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мора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користити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првом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дијелу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одмора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6D9A4186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1A564608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  <w:lang w:bidi="ar"/>
        </w:rPr>
      </w:pPr>
    </w:p>
    <w:p w14:paraId="1BA5AAA3" w14:textId="79C2BEB3" w:rsidR="004C32C6" w:rsidRPr="00464984" w:rsidRDefault="0015649E" w:rsidP="00464984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Најмање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три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радна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дана</w:t>
      </w:r>
      <w:proofErr w:type="spellEnd"/>
    </w:p>
    <w:p w14:paraId="397DDDB8" w14:textId="50D14541" w:rsidR="004C32C6" w:rsidRPr="00464984" w:rsidRDefault="0015649E" w:rsidP="00464984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Најмање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двије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радне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седмице</w:t>
      </w:r>
      <w:proofErr w:type="spellEnd"/>
    </w:p>
    <w:p w14:paraId="53D56994" w14:textId="007C01DF" w:rsidR="004C32C6" w:rsidRPr="00464984" w:rsidRDefault="0015649E" w:rsidP="00464984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Најмање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десет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радних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дана</w:t>
      </w:r>
      <w:proofErr w:type="spellEnd"/>
    </w:p>
    <w:p w14:paraId="4AC67A2B" w14:textId="5387EEFF" w:rsidR="004C32C6" w:rsidRPr="00464984" w:rsidRDefault="0015649E" w:rsidP="00464984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Најмање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пет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радних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дана</w:t>
      </w:r>
      <w:proofErr w:type="spellEnd"/>
    </w:p>
    <w:p w14:paraId="4B5BBE40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2A1CF526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25.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Извјештај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о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развоју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према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релевантном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акту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на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основу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којег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планира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спроводи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стратешко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планирање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дистрикту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БиХ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садржи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сљедеће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минималне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елементе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140672A2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630CF317" w14:textId="77777777" w:rsidR="00464984" w:rsidRPr="00464984" w:rsidRDefault="00464984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74FEF7" w14:textId="071A6658" w:rsidR="004C32C6" w:rsidRPr="00464984" w:rsidRDefault="00FF4C40" w:rsidP="00464984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val="sr-Cyrl-BA"/>
        </w:rPr>
        <w:t>И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звршни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сажетак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анализа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развојних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трендова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нивоу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стратешких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циљева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приоритета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годишњем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нивоу</w:t>
      </w:r>
      <w:proofErr w:type="spellEnd"/>
    </w:p>
    <w:p w14:paraId="6E0E3E17" w14:textId="6F6F7C91" w:rsidR="004C32C6" w:rsidRPr="00464984" w:rsidRDefault="00FF4C40" w:rsidP="00464984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val="sr-Cyrl-BA"/>
        </w:rPr>
        <w:t>У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вод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преглед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имплементације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Стратегије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Дистрикта,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преглед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планираних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остварених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финансијских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нивоу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стратешких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циљева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приоритета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годишњем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нивоу</w:t>
      </w:r>
      <w:proofErr w:type="spellEnd"/>
    </w:p>
    <w:p w14:paraId="39E52EEC" w14:textId="0327FD31" w:rsidR="004C32C6" w:rsidRPr="00464984" w:rsidRDefault="00FF4C40" w:rsidP="00464984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val="sr-Cyrl-BA"/>
        </w:rPr>
        <w:t>И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звршни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сажетак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увод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анализа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развојних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трендова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приказ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утврђеног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система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индикатора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преглед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имплементације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Стратегије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Дистрикта,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преглед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планираних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остварених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финансијских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нивоу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стратешких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циљева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приоритета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годишњем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нивоу</w:t>
      </w:r>
      <w:proofErr w:type="spellEnd"/>
    </w:p>
    <w:p w14:paraId="2889E869" w14:textId="374F7D81" w:rsidR="004C32C6" w:rsidRPr="00464984" w:rsidRDefault="00FF4C40" w:rsidP="00464984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val="sr-Cyrl-BA"/>
        </w:rPr>
        <w:t>И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звршни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сажетак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преглед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имплементације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Стратегије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649E" w:rsidRPr="00464984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="0015649E" w:rsidRPr="00464984">
        <w:rPr>
          <w:rFonts w:ascii="Times New Roman" w:hAnsi="Times New Roman" w:cs="Times New Roman"/>
          <w:sz w:val="24"/>
          <w:szCs w:val="24"/>
        </w:rPr>
        <w:t xml:space="preserve"> Дистрикта.</w:t>
      </w:r>
    </w:p>
    <w:p w14:paraId="7459325D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63699A78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26.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сврхе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радници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могу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користити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фиксне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телефоне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Туристичкој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организацији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5F9F4557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1FC7CC44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</w:rPr>
        <w:t> </w:t>
      </w:r>
    </w:p>
    <w:p w14:paraId="36E5E7D1" w14:textId="70C07982" w:rsidR="004C32C6" w:rsidRPr="00464984" w:rsidRDefault="0015649E" w:rsidP="00464984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привате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позиве</w:t>
      </w:r>
      <w:proofErr w:type="spellEnd"/>
    </w:p>
    <w:p w14:paraId="413C0C71" w14:textId="4F9251E3" w:rsidR="004C32C6" w:rsidRPr="00464984" w:rsidRDefault="0015649E" w:rsidP="00464984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службене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разговоре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унутрашњем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телефонском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саобраћају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позивање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бројева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територији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>)</w:t>
      </w:r>
    </w:p>
    <w:p w14:paraId="02690D86" w14:textId="34AE01FD" w:rsidR="004C32C6" w:rsidRPr="00464984" w:rsidRDefault="0015649E" w:rsidP="00464984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међународне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позиве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потреби</w:t>
      </w:r>
      <w:proofErr w:type="spellEnd"/>
    </w:p>
    <w:p w14:paraId="4732D2C7" w14:textId="1FCB68F1" w:rsidR="004C32C6" w:rsidRPr="00464984" w:rsidRDefault="0015649E" w:rsidP="00464984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личне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договоре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партнерима</w:t>
      </w:r>
      <w:proofErr w:type="spellEnd"/>
    </w:p>
    <w:p w14:paraId="55CCF72F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</w:rPr>
        <w:t> </w:t>
      </w:r>
    </w:p>
    <w:p w14:paraId="16B13D3A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27. 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предлаже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дневни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ред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сједнице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Управног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одбора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30F70B45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25B93724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</w:rPr>
        <w:t> </w:t>
      </w:r>
    </w:p>
    <w:p w14:paraId="21E47A85" w14:textId="4C863268" w:rsidR="004C32C6" w:rsidRPr="00464984" w:rsidRDefault="0015649E" w:rsidP="00464984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Предсједник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Управног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одбора</w:t>
      </w:r>
      <w:proofErr w:type="spellEnd"/>
    </w:p>
    <w:p w14:paraId="0E0BA244" w14:textId="5A43594C" w:rsidR="004C32C6" w:rsidRPr="00464984" w:rsidRDefault="0015649E" w:rsidP="00464984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БД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БиХ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сарадњу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предсједником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Управног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одбора</w:t>
      </w:r>
      <w:proofErr w:type="spellEnd"/>
    </w:p>
    <w:p w14:paraId="5472815E" w14:textId="0B588507" w:rsidR="004C32C6" w:rsidRPr="00464984" w:rsidRDefault="0015649E" w:rsidP="00464984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Секретар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организација</w:t>
      </w:r>
      <w:proofErr w:type="spellEnd"/>
    </w:p>
    <w:p w14:paraId="477EAE3A" w14:textId="5882044C" w:rsidR="004C32C6" w:rsidRPr="00464984" w:rsidRDefault="0015649E" w:rsidP="00464984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Сваки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појединачно</w:t>
      </w:r>
      <w:proofErr w:type="spellEnd"/>
    </w:p>
    <w:p w14:paraId="7EE2ABA2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lastRenderedPageBreak/>
        <w:t>28. 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На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основу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чега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директор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расписује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јавни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конкурс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попуњавање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упражњених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позиција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,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односно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заснивање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радног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односа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462D673D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2A52AE33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</w:rPr>
        <w:t> </w:t>
      </w:r>
    </w:p>
    <w:p w14:paraId="4379332C" w14:textId="636B069C" w:rsidR="004C32C6" w:rsidRPr="00464984" w:rsidRDefault="0015649E" w:rsidP="00464984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Одлуке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Владе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4BF7BA93" w14:textId="0F1785EC" w:rsidR="004C32C6" w:rsidRPr="00464984" w:rsidRDefault="0015649E" w:rsidP="00464984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Одлуке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расписивању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јавног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конкурса</w:t>
      </w:r>
      <w:proofErr w:type="spellEnd"/>
    </w:p>
    <w:p w14:paraId="2B02D715" w14:textId="5ACF6A2A" w:rsidR="004C32C6" w:rsidRPr="00464984" w:rsidRDefault="0015649E" w:rsidP="00464984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Сагласности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Управног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одбора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синдиката</w:t>
      </w:r>
      <w:proofErr w:type="spellEnd"/>
    </w:p>
    <w:p w14:paraId="5AE9F302" w14:textId="4E8685EA" w:rsidR="004C32C6" w:rsidRPr="00464984" w:rsidRDefault="0015649E" w:rsidP="00464984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Интерног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договора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запосленима</w:t>
      </w:r>
      <w:proofErr w:type="spellEnd"/>
    </w:p>
    <w:p w14:paraId="1091EE14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7F266AC1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29. 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именује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Комисију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запошљавање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33214752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1AA7516F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</w:rPr>
        <w:t> </w:t>
      </w:r>
    </w:p>
    <w:p w14:paraId="35FA5008" w14:textId="08AD3FFD" w:rsidR="004C32C6" w:rsidRPr="00464984" w:rsidRDefault="0015649E" w:rsidP="00464984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организација</w:t>
      </w:r>
      <w:proofErr w:type="spellEnd"/>
    </w:p>
    <w:p w14:paraId="14042A64" w14:textId="0B17F636" w:rsidR="004C32C6" w:rsidRPr="00464984" w:rsidRDefault="0015649E" w:rsidP="00464984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Влада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Брчко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БиХ</w:t>
      </w:r>
      <w:proofErr w:type="spellEnd"/>
    </w:p>
    <w:p w14:paraId="460F3023" w14:textId="2FAD72A3" w:rsidR="004C32C6" w:rsidRPr="00464984" w:rsidRDefault="0015649E" w:rsidP="00464984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Управни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одбор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Туристичке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организације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Дистрикта</w:t>
      </w:r>
      <w:proofErr w:type="spellEnd"/>
    </w:p>
    <w:p w14:paraId="17F9C1CA" w14:textId="5EBE236B" w:rsidR="004C32C6" w:rsidRPr="00464984" w:rsidRDefault="0015649E" w:rsidP="00464984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јавне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</w:p>
    <w:p w14:paraId="4BC4B671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> </w:t>
      </w:r>
    </w:p>
    <w:p w14:paraId="6D894C87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30.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На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основу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чега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утврђује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удаљеност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између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мјеста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рада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и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мјеста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становања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запосленог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?</w:t>
      </w:r>
    </w:p>
    <w:p w14:paraId="32806B92" w14:textId="77777777" w:rsidR="004C32C6" w:rsidRDefault="0015649E" w:rsidP="00464984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bidi="ar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  <w:lang w:bidi="ar"/>
        </w:rPr>
        <w:t>Одговор</w:t>
      </w:r>
      <w:proofErr w:type="spellEnd"/>
      <w:r w:rsidRPr="00464984">
        <w:rPr>
          <w:rFonts w:ascii="Times New Roman" w:hAnsi="Times New Roman" w:cs="Times New Roman"/>
          <w:sz w:val="24"/>
          <w:szCs w:val="24"/>
          <w:lang w:bidi="ar"/>
        </w:rPr>
        <w:t>:</w:t>
      </w:r>
    </w:p>
    <w:p w14:paraId="668B82AD" w14:textId="77777777" w:rsidR="004C32C6" w:rsidRPr="00464984" w:rsidRDefault="0015649E" w:rsidP="004649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464984">
        <w:rPr>
          <w:rFonts w:ascii="Times New Roman" w:hAnsi="Times New Roman" w:cs="Times New Roman"/>
          <w:sz w:val="24"/>
          <w:szCs w:val="24"/>
        </w:rPr>
        <w:t> </w:t>
      </w:r>
    </w:p>
    <w:p w14:paraId="2F72696E" w14:textId="1A15301E" w:rsidR="004C32C6" w:rsidRPr="00464984" w:rsidRDefault="0015649E" w:rsidP="00464984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просјечне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дужине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пута</w:t>
      </w:r>
      <w:proofErr w:type="spellEnd"/>
    </w:p>
    <w:p w14:paraId="5D17F40D" w14:textId="63A57955" w:rsidR="004C32C6" w:rsidRPr="00464984" w:rsidRDefault="0015649E" w:rsidP="00464984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најкраће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прометне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цестовне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комуникације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оба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смјера</w:t>
      </w:r>
      <w:proofErr w:type="spellEnd"/>
    </w:p>
    <w:p w14:paraId="34FF713B" w14:textId="273FD27A" w:rsidR="004C32C6" w:rsidRPr="00464984" w:rsidRDefault="0015649E" w:rsidP="00464984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464984">
        <w:rPr>
          <w:rFonts w:ascii="Times New Roman" w:hAnsi="Times New Roman" w:cs="Times New Roman"/>
          <w:sz w:val="24"/>
          <w:szCs w:val="24"/>
        </w:rPr>
        <w:t xml:space="preserve"> ГПС </w:t>
      </w:r>
      <w:proofErr w:type="spellStart"/>
      <w:r w:rsidRPr="00464984">
        <w:rPr>
          <w:rFonts w:ascii="Times New Roman" w:hAnsi="Times New Roman" w:cs="Times New Roman"/>
          <w:sz w:val="24"/>
          <w:szCs w:val="24"/>
        </w:rPr>
        <w:t>апликације</w:t>
      </w:r>
      <w:proofErr w:type="spellEnd"/>
    </w:p>
    <w:p w14:paraId="32D0EC3B" w14:textId="77777777" w:rsidR="004C32C6" w:rsidRPr="00464984" w:rsidRDefault="0015649E" w:rsidP="00464984">
      <w:pPr>
        <w:pStyle w:val="NoSpacing"/>
        <w:jc w:val="both"/>
        <w:rPr>
          <w:rFonts w:ascii="Times New Roman" w:eastAsia="Segoe UI" w:hAnsi="Times New Roman" w:cs="Times New Roman"/>
          <w:color w:val="52525B"/>
          <w:sz w:val="24"/>
          <w:szCs w:val="24"/>
        </w:rPr>
      </w:pPr>
      <w:r w:rsidRPr="00464984">
        <w:rPr>
          <w:rFonts w:ascii="Times New Roman" w:eastAsia="Segoe UI" w:hAnsi="Times New Roman" w:cs="Times New Roman"/>
          <w:color w:val="52525B"/>
          <w:sz w:val="24"/>
          <w:szCs w:val="24"/>
          <w:lang w:bidi="ar"/>
        </w:rPr>
        <w:t> </w:t>
      </w:r>
    </w:p>
    <w:p w14:paraId="3AC70785" w14:textId="77777777" w:rsidR="004C32C6" w:rsidRDefault="004C32C6"/>
    <w:sectPr w:rsidR="004C32C6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3072D"/>
    <w:multiLevelType w:val="hybridMultilevel"/>
    <w:tmpl w:val="DA822EE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C7277"/>
    <w:multiLevelType w:val="hybridMultilevel"/>
    <w:tmpl w:val="1E667E24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67C53"/>
    <w:multiLevelType w:val="hybridMultilevel"/>
    <w:tmpl w:val="C4462FC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86663"/>
    <w:multiLevelType w:val="hybridMultilevel"/>
    <w:tmpl w:val="5C58202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8A7EB3"/>
    <w:multiLevelType w:val="hybridMultilevel"/>
    <w:tmpl w:val="E458C19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952DFB"/>
    <w:multiLevelType w:val="hybridMultilevel"/>
    <w:tmpl w:val="76E24F4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EB1DCF"/>
    <w:multiLevelType w:val="hybridMultilevel"/>
    <w:tmpl w:val="7D6E4CE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57B9D"/>
    <w:multiLevelType w:val="hybridMultilevel"/>
    <w:tmpl w:val="167E253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623F76"/>
    <w:multiLevelType w:val="hybridMultilevel"/>
    <w:tmpl w:val="9A2E831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5B483C"/>
    <w:multiLevelType w:val="hybridMultilevel"/>
    <w:tmpl w:val="B82E667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737D91"/>
    <w:multiLevelType w:val="hybridMultilevel"/>
    <w:tmpl w:val="CFE0431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B13B76"/>
    <w:multiLevelType w:val="hybridMultilevel"/>
    <w:tmpl w:val="C29E9D4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C1447A"/>
    <w:multiLevelType w:val="hybridMultilevel"/>
    <w:tmpl w:val="9B10203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FD07EB"/>
    <w:multiLevelType w:val="hybridMultilevel"/>
    <w:tmpl w:val="FBC2F5F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0005A4"/>
    <w:multiLevelType w:val="hybridMultilevel"/>
    <w:tmpl w:val="333E303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0F3410"/>
    <w:multiLevelType w:val="hybridMultilevel"/>
    <w:tmpl w:val="FD740A3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E6682B"/>
    <w:multiLevelType w:val="hybridMultilevel"/>
    <w:tmpl w:val="0B94A54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ED567F"/>
    <w:multiLevelType w:val="hybridMultilevel"/>
    <w:tmpl w:val="240A1C64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A509ED"/>
    <w:multiLevelType w:val="hybridMultilevel"/>
    <w:tmpl w:val="E5AE0BC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9E2758"/>
    <w:multiLevelType w:val="hybridMultilevel"/>
    <w:tmpl w:val="04E2C52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813269"/>
    <w:multiLevelType w:val="hybridMultilevel"/>
    <w:tmpl w:val="651A050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322BBF"/>
    <w:multiLevelType w:val="hybridMultilevel"/>
    <w:tmpl w:val="0FB610E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A35CBB"/>
    <w:multiLevelType w:val="hybridMultilevel"/>
    <w:tmpl w:val="540E0AC4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D1439E"/>
    <w:multiLevelType w:val="hybridMultilevel"/>
    <w:tmpl w:val="8146FC0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C7175E"/>
    <w:multiLevelType w:val="hybridMultilevel"/>
    <w:tmpl w:val="49A0D6C4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8B0D19"/>
    <w:multiLevelType w:val="hybridMultilevel"/>
    <w:tmpl w:val="4EA6B72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A1395C"/>
    <w:multiLevelType w:val="hybridMultilevel"/>
    <w:tmpl w:val="8D4E7AD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660556"/>
    <w:multiLevelType w:val="hybridMultilevel"/>
    <w:tmpl w:val="AB0A4FA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733892"/>
    <w:multiLevelType w:val="hybridMultilevel"/>
    <w:tmpl w:val="FEFCA02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98115B"/>
    <w:multiLevelType w:val="hybridMultilevel"/>
    <w:tmpl w:val="0060DB4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0681712">
    <w:abstractNumId w:val="4"/>
  </w:num>
  <w:num w:numId="2" w16cid:durableId="1566257276">
    <w:abstractNumId w:val="16"/>
  </w:num>
  <w:num w:numId="3" w16cid:durableId="1743063589">
    <w:abstractNumId w:val="26"/>
  </w:num>
  <w:num w:numId="4" w16cid:durableId="969435311">
    <w:abstractNumId w:val="17"/>
  </w:num>
  <w:num w:numId="5" w16cid:durableId="1354185248">
    <w:abstractNumId w:val="3"/>
  </w:num>
  <w:num w:numId="6" w16cid:durableId="783503804">
    <w:abstractNumId w:val="21"/>
  </w:num>
  <w:num w:numId="7" w16cid:durableId="1876190817">
    <w:abstractNumId w:val="24"/>
  </w:num>
  <w:num w:numId="8" w16cid:durableId="530919403">
    <w:abstractNumId w:val="27"/>
  </w:num>
  <w:num w:numId="9" w16cid:durableId="1924290696">
    <w:abstractNumId w:val="8"/>
  </w:num>
  <w:num w:numId="10" w16cid:durableId="223221760">
    <w:abstractNumId w:val="28"/>
  </w:num>
  <w:num w:numId="11" w16cid:durableId="881284657">
    <w:abstractNumId w:val="19"/>
  </w:num>
  <w:num w:numId="12" w16cid:durableId="1441953092">
    <w:abstractNumId w:val="29"/>
  </w:num>
  <w:num w:numId="13" w16cid:durableId="1553006929">
    <w:abstractNumId w:val="10"/>
  </w:num>
  <w:num w:numId="14" w16cid:durableId="375736810">
    <w:abstractNumId w:val="23"/>
  </w:num>
  <w:num w:numId="15" w16cid:durableId="1074621788">
    <w:abstractNumId w:val="14"/>
  </w:num>
  <w:num w:numId="16" w16cid:durableId="1405684861">
    <w:abstractNumId w:val="18"/>
  </w:num>
  <w:num w:numId="17" w16cid:durableId="904678198">
    <w:abstractNumId w:val="11"/>
  </w:num>
  <w:num w:numId="18" w16cid:durableId="1264335549">
    <w:abstractNumId w:val="7"/>
  </w:num>
  <w:num w:numId="19" w16cid:durableId="1316489881">
    <w:abstractNumId w:val="20"/>
  </w:num>
  <w:num w:numId="20" w16cid:durableId="11419189">
    <w:abstractNumId w:val="15"/>
  </w:num>
  <w:num w:numId="21" w16cid:durableId="8260221">
    <w:abstractNumId w:val="0"/>
  </w:num>
  <w:num w:numId="22" w16cid:durableId="731461098">
    <w:abstractNumId w:val="1"/>
  </w:num>
  <w:num w:numId="23" w16cid:durableId="340088393">
    <w:abstractNumId w:val="25"/>
  </w:num>
  <w:num w:numId="24" w16cid:durableId="431121946">
    <w:abstractNumId w:val="13"/>
  </w:num>
  <w:num w:numId="25" w16cid:durableId="27721961">
    <w:abstractNumId w:val="9"/>
  </w:num>
  <w:num w:numId="26" w16cid:durableId="202715830">
    <w:abstractNumId w:val="12"/>
  </w:num>
  <w:num w:numId="27" w16cid:durableId="398787560">
    <w:abstractNumId w:val="5"/>
  </w:num>
  <w:num w:numId="28" w16cid:durableId="146484405">
    <w:abstractNumId w:val="22"/>
  </w:num>
  <w:num w:numId="29" w16cid:durableId="994920182">
    <w:abstractNumId w:val="2"/>
  </w:num>
  <w:num w:numId="30" w16cid:durableId="15995549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44E2911"/>
    <w:rsid w:val="0015649E"/>
    <w:rsid w:val="003E473B"/>
    <w:rsid w:val="00464984"/>
    <w:rsid w:val="004C32C6"/>
    <w:rsid w:val="009F63DA"/>
    <w:rsid w:val="00FF4C40"/>
    <w:rsid w:val="144E2911"/>
    <w:rsid w:val="199554CC"/>
    <w:rsid w:val="521A6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F03E1D6"/>
  <w15:docId w15:val="{BFF60FC5-940D-4AFC-B4C6-FD958E777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sr-Latn-BA" w:eastAsia="sr-Latn-B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qFormat/>
  </w:style>
  <w:style w:type="paragraph" w:styleId="NormalWeb">
    <w:name w:val="Normal (Web)"/>
    <w:basedOn w:val="Normal"/>
    <w:rPr>
      <w:sz w:val="24"/>
      <w:szCs w:val="24"/>
    </w:rPr>
  </w:style>
  <w:style w:type="character" w:styleId="Strong">
    <w:name w:val="Strong"/>
    <w:basedOn w:val="DefaultParagraphFont"/>
    <w:qFormat/>
    <w:rPr>
      <w:b/>
      <w:bCs/>
    </w:rPr>
  </w:style>
  <w:style w:type="paragraph" w:styleId="ListParagraph">
    <w:name w:val="List Paragraph"/>
    <w:basedOn w:val="Normal"/>
    <w:uiPriority w:val="99"/>
    <w:unhideWhenUsed/>
    <w:qFormat/>
    <w:pPr>
      <w:ind w:left="720"/>
      <w:contextualSpacing/>
    </w:pPr>
  </w:style>
  <w:style w:type="paragraph" w:customStyle="1" w:styleId="a">
    <w:name w:val="НО СПАЦИНГ"/>
    <w:basedOn w:val="Normal"/>
    <w:qFormat/>
    <w:rsid w:val="00464984"/>
    <w:pPr>
      <w:spacing w:beforeAutospacing="1" w:afterAutospacing="1" w:line="210" w:lineRule="atLeast"/>
      <w:jc w:val="center"/>
    </w:pPr>
    <w:rPr>
      <w:rFonts w:ascii="Times New Roman" w:eastAsia="Segoe UI" w:hAnsi="Times New Roman" w:cs="Times New Roman"/>
      <w:b/>
      <w:bCs/>
      <w:color w:val="52525B"/>
      <w:sz w:val="30"/>
      <w:szCs w:val="30"/>
    </w:rPr>
  </w:style>
  <w:style w:type="paragraph" w:styleId="NoSpacing">
    <w:name w:val="No Spacing"/>
    <w:uiPriority w:val="99"/>
    <w:unhideWhenUsed/>
    <w:rsid w:val="00464984"/>
    <w:rPr>
      <w:rFonts w:asciiTheme="minorHAnsi" w:eastAsiaTheme="minorEastAsia" w:hAnsiTheme="minorHAnsi" w:cstheme="minorBidi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1532</Words>
  <Characters>8739</Characters>
  <Application>Microsoft Office Word</Application>
  <DocSecurity>0</DocSecurity>
  <Lines>72</Lines>
  <Paragraphs>20</Paragraphs>
  <ScaleCrop>false</ScaleCrop>
  <Company/>
  <LinksUpToDate>false</LinksUpToDate>
  <CharactersWithSpaces>10251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Turistička organizacija Brčk</dc:creator>
  <cp:lastModifiedBy>Lucija Hrgovcic</cp:lastModifiedBy>
  <cp:revision>5</cp:revision>
  <dcterms:created xsi:type="dcterms:W3CDTF">2025-10-31T07:30:00Z</dcterms:created>
  <dcterms:modified xsi:type="dcterms:W3CDTF">2025-11-03T07:53:00Z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1033-12.2.0.22222</vt:lpwstr>
  </property>
  <property fmtid="{D5CDD505-2E9C-101B-9397-08002B2CF9AE}" pid="3" name="ICV">
    <vt:lpwstr>2ADA9365D07B4EB9850CA4CC08FE25C2_11</vt:lpwstr>
  </property>
</Properties>
</file>